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44149" w14:textId="77777777" w:rsidR="003230E2" w:rsidRPr="005166D5" w:rsidRDefault="003230E2" w:rsidP="003230E2">
      <w:pPr>
        <w:rPr>
          <w:color w:val="FF0000"/>
        </w:rPr>
      </w:pPr>
      <w:r>
        <w:rPr>
          <w:noProof/>
          <w:color w:val="FF0000"/>
          <w:lang w:val="es-PY" w:eastAsia="es-PY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2DB34E" wp14:editId="0FA43F24">
                <wp:simplePos x="0" y="0"/>
                <wp:positionH relativeFrom="column">
                  <wp:posOffset>84455</wp:posOffset>
                </wp:positionH>
                <wp:positionV relativeFrom="paragraph">
                  <wp:posOffset>27305</wp:posOffset>
                </wp:positionV>
                <wp:extent cx="9935946" cy="6747641"/>
                <wp:effectExtent l="0" t="0" r="27305" b="15240"/>
                <wp:wrapNone/>
                <wp:docPr id="35" name="Grupo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5946" cy="6747641"/>
                          <a:chOff x="-48310" y="0"/>
                          <a:chExt cx="9417735" cy="6329646"/>
                        </a:xfrm>
                      </wpg:grpSpPr>
                      <wpg:grpSp>
                        <wpg:cNvPr id="1079" name="Grupo 1079"/>
                        <wpg:cNvGrpSpPr/>
                        <wpg:grpSpPr>
                          <a:xfrm>
                            <a:off x="-48310" y="0"/>
                            <a:ext cx="9417735" cy="6329646"/>
                            <a:chOff x="-48310" y="0"/>
                            <a:chExt cx="9417735" cy="6329646"/>
                          </a:xfrm>
                        </wpg:grpSpPr>
                        <wpg:grpSp>
                          <wpg:cNvPr id="199" name="Grupo 199"/>
                          <wpg:cNvGrpSpPr/>
                          <wpg:grpSpPr>
                            <a:xfrm>
                              <a:off x="-48310" y="1276350"/>
                              <a:ext cx="9417735" cy="5053296"/>
                              <a:chOff x="-48310" y="759951"/>
                              <a:chExt cx="9417735" cy="5580831"/>
                            </a:xfrm>
                          </wpg:grpSpPr>
                          <wpg:grpSp>
                            <wpg:cNvPr id="9" name="Grupo 9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0" name="Rectángulo redondeado 10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Cuadro de texto 11"/>
                              <wps:cNvSpPr txBox="1"/>
                              <wps:spPr>
                                <a:xfrm>
                                  <a:off x="105684" y="94856"/>
                                  <a:ext cx="1347364" cy="3408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BD81BEE" w14:textId="77777777" w:rsidR="006713BB" w:rsidRPr="004D7476" w:rsidRDefault="006713BB" w:rsidP="003230E2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3CB45B2B" w14:textId="17B53A2F" w:rsidR="006713BB" w:rsidRPr="005C2370" w:rsidRDefault="006713BB" w:rsidP="003230E2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B65FA9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Huertas vertical </w:t>
                                    </w:r>
                                  </w:p>
                                  <w:p w14:paraId="35584E01" w14:textId="017D3424" w:rsidR="006713BB" w:rsidRPr="005C2370" w:rsidRDefault="006713BB" w:rsidP="003230E2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Clasificacion de plantas (frutales y florales) </w:t>
                                    </w:r>
                                  </w:p>
                                  <w:p w14:paraId="35EE53B1" w14:textId="77777777" w:rsidR="006713BB" w:rsidRPr="005C2370" w:rsidRDefault="006713BB" w:rsidP="005C2370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</w:pPr>
                                    <w:r w:rsidRPr="005C2370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Trabajamos con Alpiste: elaboramos un “Señor cabeza de pasto”</w:t>
                                    </w:r>
                                  </w:p>
                                  <w:p w14:paraId="0293F727" w14:textId="130D7BC1" w:rsidR="006713BB" w:rsidRDefault="006713BB" w:rsidP="005C2370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</w:pPr>
                                    <w:r w:rsidRPr="005C2370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Elaboración y decoración de eco ladrillos a partir de botellas plásticas</w:t>
                                    </w:r>
                                  </w:p>
                                  <w:p w14:paraId="5B71B31F" w14:textId="77777777" w:rsidR="006713BB" w:rsidRPr="005C2370" w:rsidRDefault="006713BB" w:rsidP="005C2370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</w:pPr>
                                    <w:r w:rsidRPr="005C2370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Realizar con los niños y ayuda de la familia, el proceso de compostaje con materiales reciclados.</w:t>
                                    </w:r>
                                  </w:p>
                                  <w:p w14:paraId="33F190AB" w14:textId="77777777" w:rsidR="006713BB" w:rsidRDefault="006713BB" w:rsidP="005C2370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color w:val="000000"/>
                                        <w:sz w:val="27"/>
                                        <w:szCs w:val="27"/>
                                      </w:rPr>
                                    </w:pPr>
                                    <w:r w:rsidRPr="005C2370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Sembrar semillas en el abono orgánico y seguir el proceso de germinación</w:t>
                                    </w:r>
                                    <w:r>
                                      <w:rPr>
                                        <w:color w:val="000000"/>
                                        <w:sz w:val="27"/>
                                        <w:szCs w:val="27"/>
                                      </w:rPr>
                                      <w:t>.</w:t>
                                    </w:r>
                                  </w:p>
                                  <w:p w14:paraId="57546348" w14:textId="77777777" w:rsidR="006713BB" w:rsidRPr="005C2370" w:rsidRDefault="006713BB" w:rsidP="005C2370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" name="Grupo 12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4" name="Cuadro de texto 14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33E3BDB" w14:textId="77777777" w:rsidR="006713BB" w:rsidRPr="00A55296" w:rsidRDefault="006713BB" w:rsidP="003230E2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A5529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058AE98C" w14:textId="4CADF107" w:rsidR="006713BB" w:rsidRPr="00A55296" w:rsidRDefault="006713BB" w:rsidP="00A55296">
                                    <w:pPr>
                                      <w:spacing w:before="120" w:after="120" w:line="240" w:lineRule="auto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A55296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Medio Natural.</w:t>
                                    </w:r>
                                  </w:p>
                                  <w:p w14:paraId="0C379DD0" w14:textId="7126C19A" w:rsidR="006713BB" w:rsidRPr="00A55296" w:rsidRDefault="006713BB" w:rsidP="00A55296">
                                    <w:pPr>
                                      <w:spacing w:before="120" w:after="120" w:line="240" w:lineRule="auto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proofErr w:type="spellStart"/>
                                    <w:r w:rsidRPr="00A55296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Matematica</w:t>
                                    </w:r>
                                    <w:proofErr w:type="spellEnd"/>
                                    <w:r w:rsidRPr="00A55296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417E7B1C" w14:textId="77777777" w:rsidR="006713BB" w:rsidRPr="00A55296" w:rsidRDefault="006713BB" w:rsidP="00A55296">
                                    <w:pPr>
                                      <w:shd w:val="clear" w:color="auto" w:fill="FFFFFF"/>
                                      <w:spacing w:before="100" w:beforeAutospacing="1" w:after="100" w:afterAutospacing="1" w:line="240" w:lineRule="auto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A55296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 xml:space="preserve">Adquirir vocabulario acorde </w:t>
                                    </w:r>
                                    <w:r w:rsidRPr="00A55296"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4"/>
                                        <w:szCs w:val="14"/>
                                      </w:rPr>
                                      <w:t>a lo trabajado en los idiomas portugués e inglés.</w:t>
                                    </w:r>
                                  </w:p>
                                  <w:p w14:paraId="2C45C3A1" w14:textId="77777777" w:rsidR="006713BB" w:rsidRPr="00A55296" w:rsidRDefault="006713BB" w:rsidP="00A55296">
                                    <w:pPr>
                                      <w:shd w:val="clear" w:color="auto" w:fill="FFFFFF"/>
                                      <w:spacing w:before="100" w:beforeAutospacing="1" w:after="100" w:afterAutospacing="1" w:line="240" w:lineRule="auto"/>
                                      <w:ind w:left="-76"/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4"/>
                                        <w:szCs w:val="14"/>
                                      </w:rPr>
                                    </w:pPr>
                                    <w:r w:rsidRPr="00A55296">
                                      <w:rPr>
                                        <w:rFonts w:ascii="Times New Roman" w:hAnsi="Times New Roman" w:cs="Times New Roman"/>
                                        <w:color w:val="000000"/>
                                        <w:sz w:val="14"/>
                                        <w:szCs w:val="14"/>
                                      </w:rPr>
                                      <w:t xml:space="preserve">Cuidado del aire para el bienestar de las aves, alimentos marinos: </w:t>
                                    </w:r>
                                    <w:r w:rsidRPr="00A55296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/>
                                        <w:sz w:val="14"/>
                                        <w:szCs w:val="14"/>
                                      </w:rPr>
                                      <w:t>(portugués)</w:t>
                                    </w:r>
                                  </w:p>
                                  <w:p w14:paraId="480489C9" w14:textId="77777777" w:rsidR="006713BB" w:rsidRPr="00A55296" w:rsidRDefault="006713BB" w:rsidP="003230E2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ángulo redondeado 13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" name="Grupo 18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9" name="Rectángulo redondeado 19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74DFB3E" w14:textId="77777777" w:rsidR="006713BB" w:rsidRDefault="006713BB" w:rsidP="003230E2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Cuadro de texto 20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467CA1" w14:textId="77777777" w:rsidR="006713BB" w:rsidRDefault="006713BB" w:rsidP="003230E2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2BD7C316" w14:textId="0AF3A516" w:rsidR="006713BB" w:rsidRPr="004D7476" w:rsidRDefault="006713BB" w:rsidP="003230E2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Huertas en Capiatá. </w:t>
                                    </w:r>
                                  </w:p>
                                  <w:p w14:paraId="142822F4" w14:textId="77777777" w:rsidR="006713BB" w:rsidRPr="00F41C7D" w:rsidRDefault="006713BB" w:rsidP="003230E2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98" name="Grupo 198"/>
                            <wpg:cNvGrpSpPr/>
                            <wpg:grpSpPr>
                              <a:xfrm>
                                <a:off x="-48310" y="759951"/>
                                <a:ext cx="9417735" cy="5533533"/>
                                <a:chOff x="-48310" y="760003"/>
                                <a:chExt cx="9417834" cy="5533911"/>
                              </a:xfrm>
                            </wpg:grpSpPr>
                            <wps:wsp>
                              <wps:cNvPr id="1" name="Rectángulo redondeado 1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" name="Grupo 5"/>
                              <wpg:cNvGrpSpPr/>
                              <wpg:grpSpPr>
                                <a:xfrm>
                                  <a:off x="-48310" y="2707574"/>
                                  <a:ext cx="1592102" cy="3550714"/>
                                  <a:chOff x="-48310" y="0"/>
                                  <a:chExt cx="1592102" cy="3550714"/>
                                </a:xfrm>
                              </wpg:grpSpPr>
                              <wps:wsp>
                                <wps:cNvPr id="4" name="Cuadro de texto 4"/>
                                <wps:cNvSpPr txBox="1"/>
                                <wps:spPr>
                                  <a:xfrm>
                                    <a:off x="-48310" y="154532"/>
                                    <a:ext cx="1396529" cy="2764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FAE6AEF" w14:textId="77777777" w:rsidR="006713BB" w:rsidRPr="00A55296" w:rsidRDefault="006713BB" w:rsidP="003230E2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5529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6DA85673" w14:textId="77777777" w:rsidR="006713BB" w:rsidRPr="00A55296" w:rsidRDefault="006713BB" w:rsidP="00A55296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1"/>
                                        </w:numPr>
                                        <w:shd w:val="clear" w:color="auto" w:fill="FFFFFF"/>
                                        <w:spacing w:before="120" w:after="120" w:line="240" w:lineRule="auto"/>
                                        <w:ind w:left="504" w:hanging="357"/>
                                        <w:contextualSpacing w:val="0"/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  <w:lang w:eastAsia="es-PY"/>
                                        </w:rPr>
                                      </w:pPr>
                                      <w:r w:rsidRPr="00A55296"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  <w:lang w:eastAsia="es-PY"/>
                                        </w:rPr>
                                        <w:t>Conocer las diferentes plantas, características, y procesos de germinación.</w:t>
                                      </w:r>
                                    </w:p>
                                    <w:p w14:paraId="6E09599C" w14:textId="77777777" w:rsidR="006713BB" w:rsidRPr="00A55296" w:rsidRDefault="006713BB" w:rsidP="00A55296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1"/>
                                        </w:numPr>
                                        <w:shd w:val="clear" w:color="auto" w:fill="FFFFFF"/>
                                        <w:spacing w:before="120" w:after="120" w:line="240" w:lineRule="auto"/>
                                        <w:ind w:left="504" w:hanging="357"/>
                                        <w:contextualSpacing w:val="0"/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  <w:lang w:eastAsia="es-PY"/>
                                        </w:rPr>
                                      </w:pPr>
                                      <w:r w:rsidRPr="00A55296"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  <w:lang w:eastAsia="es-PY"/>
                                        </w:rPr>
                                        <w:t>Disfrutar del contacto directo con el medio ambiente, desarrollando la capacidad perceptiva de los niños a través del reconocimiento de la diversidad de elementos naturales.</w:t>
                                      </w:r>
                                    </w:p>
                                    <w:p w14:paraId="77BF9BCC" w14:textId="77777777" w:rsidR="006713BB" w:rsidRPr="00A55296" w:rsidRDefault="006713BB" w:rsidP="00A55296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1"/>
                                        </w:numPr>
                                        <w:shd w:val="clear" w:color="auto" w:fill="FFFFFF"/>
                                        <w:spacing w:before="120" w:after="120" w:line="240" w:lineRule="auto"/>
                                        <w:ind w:left="504" w:hanging="357"/>
                                        <w:contextualSpacing w:val="0"/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  <w:lang w:eastAsia="es-PY"/>
                                        </w:rPr>
                                      </w:pPr>
                                      <w:r w:rsidRPr="00A55296"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  <w:lang w:eastAsia="es-PY"/>
                                        </w:rPr>
                                        <w:t>Desarrollar la conciencia ecológica, respetando el medio natural.</w:t>
                                      </w:r>
                                    </w:p>
                                    <w:p w14:paraId="0CC8D121" w14:textId="624697CD" w:rsidR="006713BB" w:rsidRPr="00A55296" w:rsidRDefault="006713BB" w:rsidP="00A55296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1"/>
                                        </w:numPr>
                                        <w:shd w:val="clear" w:color="auto" w:fill="FFFFFF"/>
                                        <w:spacing w:before="120" w:after="120" w:line="240" w:lineRule="auto"/>
                                        <w:ind w:left="504" w:hanging="357"/>
                                        <w:contextualSpacing w:val="0"/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  <w:lang w:eastAsia="es-PY"/>
                                        </w:rPr>
                                      </w:pPr>
                                      <w:r w:rsidRPr="00A55296">
                                        <w:rPr>
                                          <w:rFonts w:ascii="Times New Roman" w:eastAsia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  <w:lang w:val="es-MX" w:eastAsia="es-PY"/>
                                        </w:rPr>
                                        <w:t>Preservar la sanidad vegetal para proteger el medio ambiente y la biodiversidad.</w:t>
                                      </w:r>
                                    </w:p>
                                    <w:p w14:paraId="3A88895A" w14:textId="5873CDBB" w:rsidR="006713BB" w:rsidRPr="00A55296" w:rsidRDefault="006713BB" w:rsidP="00A55296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4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" name="Rectángulo redondeado 3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upo 6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7" name="Rectángulo redondeado 7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Cuadro de texto 8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B602E67" w14:textId="77777777" w:rsidR="006713BB" w:rsidRPr="004D7476" w:rsidRDefault="006713BB" w:rsidP="003230E2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4336D025" w14:textId="0E9D003B" w:rsidR="006713BB" w:rsidRPr="005C2370" w:rsidRDefault="006713BB" w:rsidP="005C2370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70C0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  <w:r w:rsidRPr="005C2370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Visitas guiadas a huertas y lugares verdes </w:t>
                                      </w:r>
                                    </w:p>
                                    <w:p w14:paraId="0705A070" w14:textId="7C680EBC" w:rsidR="006713BB" w:rsidRPr="005C2370" w:rsidRDefault="006713BB" w:rsidP="005C2370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5C2370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Charlas informativas sobre el tema. </w:t>
                                      </w:r>
                                    </w:p>
                                    <w:p w14:paraId="6C51533B" w14:textId="77777777" w:rsidR="006713BB" w:rsidRPr="004D7476" w:rsidRDefault="006713BB" w:rsidP="005C2370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before="120" w:after="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Videos informativos</w:t>
                                      </w:r>
                                    </w:p>
                                    <w:p w14:paraId="06F2F340" w14:textId="77777777" w:rsidR="006713BB" w:rsidRPr="004D7476" w:rsidRDefault="006713BB" w:rsidP="005C2370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before="120" w:after="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Investigaciones</w:t>
                                      </w:r>
                                    </w:p>
                                    <w:p w14:paraId="316A989F" w14:textId="083FCE78" w:rsidR="006713BB" w:rsidRDefault="006713BB" w:rsidP="005C2370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Proyecciones de videos.</w:t>
                                      </w:r>
                                    </w:p>
                                    <w:p w14:paraId="616DD258" w14:textId="77777777" w:rsidR="006713BB" w:rsidRPr="002933C3" w:rsidRDefault="006713BB" w:rsidP="005C2370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I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nformaciones sobre su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s cualidades nutricionales, </w:t>
                                      </w:r>
                                    </w:p>
                                    <w:p w14:paraId="4D2B57DA" w14:textId="77777777" w:rsidR="006713BB" w:rsidRPr="008E77B2" w:rsidRDefault="006713BB" w:rsidP="005C2370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8"/>
                                        </w:numPr>
                                        <w:spacing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Las Tics, portafolios, tarjetas, fichas etc.</w:t>
                                      </w:r>
                                    </w:p>
                                    <w:p w14:paraId="6C0DE684" w14:textId="77777777" w:rsidR="006713BB" w:rsidRPr="005C2370" w:rsidRDefault="006713BB" w:rsidP="005C2370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70C0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" name="Grupo 15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17" name="Cuadro de texto 17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A125000" w14:textId="77777777" w:rsidR="006713BB" w:rsidRPr="00A55296" w:rsidRDefault="006713BB" w:rsidP="003230E2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4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55296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4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5E14852D" w14:textId="77777777" w:rsidR="006713BB" w:rsidRDefault="006713BB" w:rsidP="00A55296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0"/>
                                        </w:numPr>
                                        <w:shd w:val="clear" w:color="auto" w:fill="FFFFFF"/>
                                        <w:spacing w:before="100" w:beforeAutospacing="1" w:after="100" w:afterAutospacing="1" w:line="240" w:lineRule="auto"/>
                                        <w:ind w:left="284"/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Por observación a través de indicadores de acuerdo a la edad de cada niño.</w:t>
                                      </w:r>
                                    </w:p>
                                    <w:p w14:paraId="0E7B009C" w14:textId="5445F2A0" w:rsidR="006713BB" w:rsidRDefault="006713BB" w:rsidP="00A55296">
                                      <w:pPr>
                                        <w:pStyle w:val="Prrafodelista"/>
                                        <w:shd w:val="clear" w:color="auto" w:fill="FFFFFF"/>
                                        <w:spacing w:before="100" w:beforeAutospacing="1" w:after="100" w:afterAutospacing="1" w:line="240" w:lineRule="auto"/>
                                        <w:ind w:left="284"/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 xml:space="preserve"> </w:t>
                                      </w:r>
                                    </w:p>
                                    <w:p w14:paraId="09EF80E9" w14:textId="77777777" w:rsidR="006713BB" w:rsidRPr="00A55296" w:rsidRDefault="006713BB" w:rsidP="00A55296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0"/>
                                        </w:numPr>
                                        <w:shd w:val="clear" w:color="auto" w:fill="FFFFFF"/>
                                        <w:spacing w:before="100" w:beforeAutospacing="1" w:after="100" w:afterAutospacing="1" w:line="240" w:lineRule="auto"/>
                                        <w:ind w:left="284"/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5296">
                                        <w:rPr>
                                          <w:rFonts w:ascii="Times New Roman" w:hAnsi="Times New Roman" w:cs="Times New Roman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Presentación de los trabajos una vez finalizado el proceso.</w:t>
                                      </w:r>
                                    </w:p>
                                    <w:p w14:paraId="1B93DE9A" w14:textId="77777777" w:rsidR="006713BB" w:rsidRDefault="006713BB" w:rsidP="003230E2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4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0AB64B7F" w14:textId="77777777" w:rsidR="006713BB" w:rsidRPr="00A55296" w:rsidRDefault="006713BB" w:rsidP="003230E2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4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Rectángulo redondeado 16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3145" y="897917"/>
                                  <a:ext cx="391664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C1D615" w14:textId="2A552600" w:rsidR="006713BB" w:rsidRPr="00427FF2" w:rsidRDefault="006713BB" w:rsidP="003230E2">
                                    <w:pP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SIEMBRA DE SEMILLAS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2" name="Conector recto 22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" name="Conector recto 23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" name="Conector recto 24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6" name="Conector recto 26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7" name="Cuadro de texto 27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34D86E1" w14:textId="77777777" w:rsidR="006713BB" w:rsidRPr="009B30C4" w:rsidRDefault="006713BB" w:rsidP="003230E2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28" name="Cuadro de texto 28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DCDF713" w14:textId="77777777" w:rsidR="006713BB" w:rsidRPr="009B30C4" w:rsidRDefault="006713BB" w:rsidP="003230E2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29" name="Cuadro de texto 29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1AE96F8" w14:textId="77777777" w:rsidR="006713BB" w:rsidRPr="009B30C4" w:rsidRDefault="006713BB" w:rsidP="003230E2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30" name="Cuadro de texto 30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3D7221A" w14:textId="77777777" w:rsidR="006713BB" w:rsidRPr="009B30C4" w:rsidRDefault="006713BB" w:rsidP="003230E2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31" name="Cuadro de texto 31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E9424D8" w14:textId="77777777" w:rsidR="006713BB" w:rsidRPr="009B30C4" w:rsidRDefault="006713BB" w:rsidP="003230E2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92" name="Conector recto de flecha 192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3" name="Conector recto de flecha 193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4" name="Conector recto de flecha 194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5" name="Conector recto de flecha 195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6" name="Conector recto de flecha 196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60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2478" y="1456088"/>
                              <a:ext cx="1822673" cy="297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332A74" w14:textId="23FC87B8" w:rsidR="006713BB" w:rsidRDefault="006713BB" w:rsidP="003230E2">
                                <w:r>
                                  <w:rPr>
                                    <w:rFonts w:ascii="Copperplate Gothic Bold" w:hAnsi="Copperplate Gothic Bold"/>
                                    <w:color w:val="538135" w:themeColor="accent6" w:themeShade="BF"/>
                                    <w:sz w:val="20"/>
                                  </w:rPr>
                                  <w:t xml:space="preserve">(Huerta </w:t>
                                </w:r>
                                <w:proofErr w:type="gramStart"/>
                                <w:r>
                                  <w:rPr>
                                    <w:rFonts w:ascii="Copperplate Gothic Bold" w:hAnsi="Copperplate Gothic Bold"/>
                                    <w:color w:val="538135" w:themeColor="accent6" w:themeShade="BF"/>
                                    <w:sz w:val="20"/>
                                  </w:rPr>
                                  <w:t>vertical )</w:t>
                                </w:r>
                                <w:proofErr w:type="gramEnd"/>
                              </w:p>
                              <w:p w14:paraId="7EF05909" w14:textId="77777777" w:rsidR="006713BB" w:rsidRDefault="006713BB" w:rsidP="003230E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05" name="Conector recto 605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76" name="Cuadro de texto 1076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54D9EE" w14:textId="77777777" w:rsidR="006713BB" w:rsidRDefault="006713BB" w:rsidP="003230E2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Rectángulo redondeado 1077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C2CE97" w14:textId="49604C54" w:rsidR="006713BB" w:rsidRDefault="006713BB" w:rsidP="003230E2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 xml:space="preserve">NIVEL INICIAL </w:t>
                                </w:r>
                              </w:p>
                              <w:p w14:paraId="707C61C7" w14:textId="77777777" w:rsidR="006713BB" w:rsidRPr="004D7476" w:rsidRDefault="006713BB" w:rsidP="003230E2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DB34E" id="Grupo 35" o:spid="_x0000_s1026" style="position:absolute;margin-left:6.65pt;margin-top:2.15pt;width:782.35pt;height:531.3pt;z-index:251659264;mso-width-relative:margin;mso-height-relative:margin" coordorigin="-483" coordsize="94177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">
                <v:group id="Grupo 1079" o:spid="_x0000_s1027" style="position:absolute;left:-483;width:94177;height:63296" coordorigin="-483" coordsize="94177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group id="Grupo 199" o:spid="_x0000_s1028" style="position:absolute;left:-483;top:12763;width:94177;height:50533" coordorigin="-483,7599" coordsize="94177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  <v:group id="Grupo 9" o:spid="_x0000_s1029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roundrect id="Rectángulo redondeado 10" o:spid="_x0000_s1030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bQ8YA&#10;AADbAAAADwAAAGRycy9kb3ducmV2LnhtbESPT2vCQBDF7wW/wzKCl6KbeigluopYCpVWxD+UHqfZ&#10;aRLNzobsNkY/vXMoeJvhvXnvN9N55yrVUhNKzwaeRgko4szbknMDh/3b8AVUiMgWK89k4EIB5rPe&#10;wxRT68+8pXYXcyUhHFI0UMRYp1qHrCCHYeRrYtF+feMwytrk2jZ4lnBX6XGSPGuHJUtDgTUtC8pO&#10;uz9nYPNqv9Ct1sfr50/tvj/Gh/Vjmxgz6HeLCahIXbyb/6/freALvfwiA+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tbQ8YAAADbAAAADwAAAAAAAAAAAAAAAACYAgAAZHJz&#10;L2Rvd25yZXYueG1sUEsFBgAAAAAEAAQA9QAAAIsDAAAAAA==&#10;" filled="f" strokecolor="#385723" strokeweight="1pt">
                        <v:stroke joinstyle="miter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11" o:spid="_x0000_s1031" type="#_x0000_t202" style="position:absolute;left:1056;top:948;width:13474;height:34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qK4cIA&#10;AADbAAAADwAAAGRycy9kb3ducmV2LnhtbERPTWvCQBC9C/6HZQRvdWMPUqKriFRUaLDGQq9Ddkxi&#10;s7Nhd2tSf323UPA2j/c5i1VvGnEj52vLCqaTBARxYXXNpYKP8/bpBYQPyBoby6TghzyslsPBAlNt&#10;Oz7RLQ+liCHsU1RQhdCmUvqiIoN+YlviyF2sMxgidKXUDrsYbhr5nCQzabDm2FBhS5uKiq/82yj4&#10;7PKdOx4O1/d2n92P9zx7o9dMqfGoX89BBOrDQ/zv3us4fwp/v8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orhwgAAANsAAAAPAAAAAAAAAAAAAAAAAJgCAABkcnMvZG93&#10;bnJldi54bWxQSwUGAAAAAAQABAD1AAAAhwMAAAAA&#10;" fillcolor="window" stroked="f" strokeweight=".5pt">
                        <v:textbox>
                          <w:txbxContent>
                            <w:p w14:paraId="4BD81BEE" w14:textId="77777777" w:rsidR="006713BB" w:rsidRPr="004D7476" w:rsidRDefault="006713BB" w:rsidP="003230E2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3CB45B2B" w14:textId="17B53A2F" w:rsidR="006713BB" w:rsidRPr="005C2370" w:rsidRDefault="006713BB" w:rsidP="003230E2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65FA9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Huertas vertical </w:t>
                              </w:r>
                            </w:p>
                            <w:p w14:paraId="35584E01" w14:textId="017D3424" w:rsidR="006713BB" w:rsidRPr="005C2370" w:rsidRDefault="006713BB" w:rsidP="003230E2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Clasificacion de plantas (frutales y florales) </w:t>
                              </w:r>
                            </w:p>
                            <w:p w14:paraId="35EE53B1" w14:textId="77777777" w:rsidR="006713BB" w:rsidRPr="005C2370" w:rsidRDefault="006713BB" w:rsidP="005C2370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</w:pPr>
                              <w:r w:rsidRPr="005C2370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Trabajamos con Alpiste: elaboramos un “Señor cabeza de pasto”</w:t>
                              </w:r>
                            </w:p>
                            <w:p w14:paraId="0293F727" w14:textId="130D7BC1" w:rsidR="006713BB" w:rsidRDefault="006713BB" w:rsidP="005C2370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</w:pPr>
                              <w:r w:rsidRPr="005C2370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Elaboración y decoración de eco ladrillos a partir de botellas plásticas</w:t>
                              </w:r>
                            </w:p>
                            <w:p w14:paraId="5B71B31F" w14:textId="77777777" w:rsidR="006713BB" w:rsidRPr="005C2370" w:rsidRDefault="006713BB" w:rsidP="005C2370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</w:pPr>
                              <w:r w:rsidRPr="005C2370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Realizar con los niños y ayuda de la familia, el proceso de compostaje con materiales reciclados.</w:t>
                              </w:r>
                            </w:p>
                            <w:p w14:paraId="33F190AB" w14:textId="77777777" w:rsidR="006713BB" w:rsidRDefault="006713BB" w:rsidP="005C2370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</w:pPr>
                              <w:r w:rsidRPr="005C2370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Sembrar semillas en el abono orgánico y seguir el proceso de germinación</w:t>
                              </w:r>
                              <w:r>
                                <w:rPr>
                                  <w:color w:val="000000"/>
                                  <w:sz w:val="27"/>
                                  <w:szCs w:val="27"/>
                                </w:rPr>
                                <w:t>.</w:t>
                              </w:r>
                            </w:p>
                            <w:p w14:paraId="57546348" w14:textId="77777777" w:rsidR="006713BB" w:rsidRPr="005C2370" w:rsidRDefault="006713BB" w:rsidP="005C2370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12" o:spid="_x0000_s1032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<v:shape id="Cuadro de texto 14" o:spid="_x0000_s1033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0pecMA&#10;AADbAAAADwAAAGRycy9kb3ducmV2LnhtbERP32vCMBB+H/g/hBP2NlPHGKMaRWRjCitqFXw9mrOt&#10;NpeSZLbzr18GA9/u4/t503lvGnEl52vLCsajBARxYXXNpYLD/uPpDYQPyBoby6TghzzMZ4OHKaba&#10;dryjax5KEUPYp6igCqFNpfRFRQb9yLbEkTtZZzBE6EqpHXYx3DTyOUlepcGaY0OFLS0rKi75t1Fw&#10;7PJPt1mvz9t2ld02tzz7ovdMqcdhv5iACNSHu/jfvdJx/gv8/RI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0pecMAAADbAAAADwAAAAAAAAAAAAAAAACYAgAAZHJzL2Rv&#10;d25yZXYueG1sUEsFBgAAAAAEAAQA9QAAAIgDAAAAAA==&#10;" fillcolor="window" stroked="f" strokeweight=".5pt">
                        <v:textbox>
                          <w:txbxContent>
                            <w:p w14:paraId="033E3BDB" w14:textId="77777777" w:rsidR="006713BB" w:rsidRPr="00A55296" w:rsidRDefault="006713BB" w:rsidP="003230E2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529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058AE98C" w14:textId="4CADF107" w:rsidR="006713BB" w:rsidRPr="00A55296" w:rsidRDefault="006713BB" w:rsidP="00A55296">
                              <w:pPr>
                                <w:spacing w:before="120" w:after="120" w:line="240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529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Medio Natural.</w:t>
                              </w:r>
                            </w:p>
                            <w:p w14:paraId="0C379DD0" w14:textId="7126C19A" w:rsidR="006713BB" w:rsidRPr="00A55296" w:rsidRDefault="006713BB" w:rsidP="00A55296">
                              <w:pPr>
                                <w:spacing w:before="120" w:after="120" w:line="240" w:lineRule="auto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A5529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Matematica</w:t>
                              </w:r>
                              <w:proofErr w:type="spellEnd"/>
                              <w:r w:rsidRPr="00A5529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417E7B1C" w14:textId="77777777" w:rsidR="006713BB" w:rsidRPr="00A55296" w:rsidRDefault="006713BB" w:rsidP="00A55296">
                              <w:pPr>
                                <w:shd w:val="clear" w:color="auto" w:fill="FFFFFF"/>
                                <w:spacing w:before="100" w:beforeAutospacing="1" w:after="100" w:afterAutospacing="1" w:line="240" w:lineRule="auto"/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5296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Adquirir vocabulario acorde </w:t>
                              </w:r>
                              <w:r w:rsidRPr="00A55296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>a lo trabajado en los idiomas portugués e inglés.</w:t>
                              </w:r>
                            </w:p>
                            <w:p w14:paraId="2C45C3A1" w14:textId="77777777" w:rsidR="006713BB" w:rsidRPr="00A55296" w:rsidRDefault="006713BB" w:rsidP="00A55296">
                              <w:pPr>
                                <w:shd w:val="clear" w:color="auto" w:fill="FFFFFF"/>
                                <w:spacing w:before="100" w:beforeAutospacing="1" w:after="100" w:afterAutospacing="1" w:line="240" w:lineRule="auto"/>
                                <w:ind w:left="-76"/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 w:rsidRPr="00A55296">
                                <w:rPr>
                                  <w:rFonts w:ascii="Times New Roman" w:hAnsi="Times New Roman" w:cs="Times New Roman"/>
                                  <w:color w:val="000000"/>
                                  <w:sz w:val="14"/>
                                  <w:szCs w:val="14"/>
                                </w:rPr>
                                <w:t xml:space="preserve">Cuidado del aire para el bienestar de las aves, alimentos marinos: </w:t>
                              </w:r>
                              <w:r w:rsidRPr="00A55296">
                                <w:rPr>
                                  <w:rFonts w:ascii="Times New Roman" w:hAnsi="Times New Roman" w:cs="Times New Roman"/>
                                  <w:b/>
                                  <w:color w:val="000000"/>
                                  <w:sz w:val="14"/>
                                  <w:szCs w:val="14"/>
                                </w:rPr>
                                <w:t>(portugués)</w:t>
                              </w:r>
                            </w:p>
                            <w:p w14:paraId="480489C9" w14:textId="77777777" w:rsidR="006713BB" w:rsidRPr="00A55296" w:rsidRDefault="006713BB" w:rsidP="003230E2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3" o:spid="_x0000_s1034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nFNMQA&#10;AADbAAAADwAAAGRycy9kb3ducmV2LnhtbERPTWvCQBC9F/wPyxS8FN2YgkjqGopSqKiIVqTHaXaa&#10;RLOzIbvG2F/fLQi9zeN9zjTtTCVaalxpWcFoGIEgzqwuOVdw+HgbTEA4j6yxskwKbuQgnfUeppho&#10;e+UdtXufixDCLkEFhfd1IqXLCjLohrYmDty3bQz6AJtc6gavIdxUMo6isTRYcmgosKZ5Qdl5fzEK&#10;tgt9RLPcnH7WX7X5XMWHzVMbKdV/7F5fQHjq/L/47n7XYf4z/P0SD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pxTTEAAAA2wAAAA8AAAAAAAAAAAAAAAAAmAIAAGRycy9k&#10;b3ducmV2LnhtbFBLBQYAAAAABAAEAPUAAACJAwAAAAA=&#10;" filled="f" strokecolor="#385723" strokeweight="1pt">
                        <v:stroke joinstyle="miter"/>
                      </v:roundrect>
                    </v:group>
                    <v:group id="Grupo 18" o:spid="_x0000_s1035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roundrect id="Rectángulo redondeado 19" o:spid="_x0000_s1036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bV8QA&#10;AADbAAAADwAAAGRycy9kb3ducmV2LnhtbESPQWsCMRCF74L/IYzgTbMWlHZrFBUEL4q6XrxNN9Pd&#10;rZvJNom6/nsjFHqb4b3vzZvpvDW1uJHzlWUFo2ECgji3uuJCwSlbD95B+ICssbZMCh7kYT7rdqaY&#10;anvnA92OoRAxhH2KCsoQmlRKn5dk0A9tQxy1b+sMhri6QmqH9xhuavmWJBNpsOJ4ocSGViXll+PV&#10;xBr7829W7F27NLsxTbZfP9V6mSnV77WLTxCB2vBv/qM3OnIf8PolDi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G1fEAAAA2wAAAA8AAAAAAAAAAAAAAAAAmAIAAGRycy9k&#10;b3ducmV2LnhtbFBLBQYAAAAABAAEAPUAAACJAwAAAAA=&#10;" filled="f" strokecolor="#385723" strokeweight="2pt">
                        <v:stroke joinstyle="miter"/>
                        <v:textbox>
                          <w:txbxContent>
                            <w:p w14:paraId="374DFB3E" w14:textId="77777777" w:rsidR="006713BB" w:rsidRDefault="006713BB" w:rsidP="003230E2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20" o:spid="_x0000_s1037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lx8IA&#10;AADbAAAADwAAAGRycy9kb3ducmV2LnhtbERPz2vCMBS+C/sfwht401QPY1SjyHBMwaJ2A6+P5tnW&#10;NS8lyWznX28OgseP7/d82ZtGXMn52rKCyTgBQVxYXXOp4Of7c/QOwgdkjY1lUvBPHpaLl8EcU207&#10;PtI1D6WIIexTVFCF0KZS+qIig35sW+LIna0zGCJ0pdQOuxhuGjlNkjdpsObYUGFLHxUVv/mfUXDq&#10;8i+3324vh3aT3fa3PNvROlNq+NqvZiAC9eEpfrg3WsE0ro9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uXHwgAAANsAAAAPAAAAAAAAAAAAAAAAAJgCAABkcnMvZG93&#10;bnJldi54bWxQSwUGAAAAAAQABAD1AAAAhwMAAAAA&#10;" fillcolor="window" stroked="f" strokeweight=".5pt">
                        <v:textbox>
                          <w:txbxContent>
                            <w:p w14:paraId="7D467CA1" w14:textId="77777777" w:rsidR="006713BB" w:rsidRDefault="006713BB" w:rsidP="003230E2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2BD7C316" w14:textId="0AF3A516" w:rsidR="006713BB" w:rsidRPr="004D7476" w:rsidRDefault="006713BB" w:rsidP="003230E2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Huertas en Capiatá. </w:t>
                              </w:r>
                            </w:p>
                            <w:p w14:paraId="142822F4" w14:textId="77777777" w:rsidR="006713BB" w:rsidRPr="00F41C7D" w:rsidRDefault="006713BB" w:rsidP="003230E2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198" o:spid="_x0000_s1038" style="position:absolute;left:-483;top:7599;width:94177;height:55335" coordorigin="-483,7600" coordsize="94178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  <v:roundrect id="Rectángulo redondeado 1" o:spid="_x0000_s1039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k7L4A&#10;AADaAAAADwAAAGRycy9kb3ducmV2LnhtbERPTYvCMBC9L/gfwgje1lQRka5RFkHwIIhV8To007S7&#10;zaQ00dZ/bwTB0/B4n7Nc97YWd2p95VjBZJyAIM6drtgoOJ+23wsQPiBrrB2Tggd5WK8GX0tMtev4&#10;SPcsGBFD2KeooAyhSaX0eUkW/dg1xJErXGsxRNgaqVvsYrit5TRJ5tJixbGhxIY2JeX/2c0q2PSX&#10;orvZ48zszT67/i2KyyFIpUbD/vcHRKA+fMRv907H+fB65XXl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ZZOy+AAAA2gAAAA8AAAAAAAAAAAAAAAAAmAIAAGRycy9kb3ducmV2&#10;LnhtbFBLBQYAAAAABAAEAPUAAACDAwAAAAA=&#10;" fillcolor="#deebf7" strokecolor="#41719c" strokeweight="1pt">
                        <v:stroke joinstyle="miter"/>
                      </v:roundrect>
                      <v:group id="Grupo 5" o:spid="_x0000_s1040" style="position:absolute;left:-483;top:27075;width:15920;height:35507" coordorigin="-483" coordsize="15921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shape id="Cuadro de texto 4" o:spid="_x0000_s1041" type="#_x0000_t202" style="position:absolute;left:-483;top:1545;width:13965;height:27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      <v:textbox>
                            <w:txbxContent>
                              <w:p w14:paraId="1FAE6AEF" w14:textId="77777777" w:rsidR="006713BB" w:rsidRPr="00A55296" w:rsidRDefault="006713BB" w:rsidP="003230E2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5529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6DA85673" w14:textId="77777777" w:rsidR="006713BB" w:rsidRPr="00A55296" w:rsidRDefault="006713BB" w:rsidP="00A55296">
                                <w:pPr>
                                  <w:pStyle w:val="Prrafodelista"/>
                                  <w:numPr>
                                    <w:ilvl w:val="0"/>
                                    <w:numId w:val="11"/>
                                  </w:numPr>
                                  <w:shd w:val="clear" w:color="auto" w:fill="FFFFFF"/>
                                  <w:spacing w:before="120" w:after="120" w:line="240" w:lineRule="auto"/>
                                  <w:ind w:left="504" w:hanging="357"/>
                                  <w:contextualSpacing w:val="0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4"/>
                                    <w:szCs w:val="14"/>
                                    <w:lang w:eastAsia="es-PY"/>
                                  </w:rPr>
                                </w:pPr>
                                <w:r w:rsidRPr="00A55296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4"/>
                                    <w:szCs w:val="14"/>
                                    <w:lang w:eastAsia="es-PY"/>
                                  </w:rPr>
                                  <w:t>Conocer las diferentes plantas, características, y procesos de germinación.</w:t>
                                </w:r>
                              </w:p>
                              <w:p w14:paraId="6E09599C" w14:textId="77777777" w:rsidR="006713BB" w:rsidRPr="00A55296" w:rsidRDefault="006713BB" w:rsidP="00A55296">
                                <w:pPr>
                                  <w:pStyle w:val="Prrafodelista"/>
                                  <w:numPr>
                                    <w:ilvl w:val="0"/>
                                    <w:numId w:val="11"/>
                                  </w:numPr>
                                  <w:shd w:val="clear" w:color="auto" w:fill="FFFFFF"/>
                                  <w:spacing w:before="120" w:after="120" w:line="240" w:lineRule="auto"/>
                                  <w:ind w:left="504" w:hanging="357"/>
                                  <w:contextualSpacing w:val="0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4"/>
                                    <w:szCs w:val="14"/>
                                    <w:lang w:eastAsia="es-PY"/>
                                  </w:rPr>
                                </w:pPr>
                                <w:r w:rsidRPr="00A55296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4"/>
                                    <w:szCs w:val="14"/>
                                    <w:lang w:eastAsia="es-PY"/>
                                  </w:rPr>
                                  <w:t>Disfrutar del contacto directo con el medio ambiente, desarrollando la capacidad perceptiva de los niños a través del reconocimiento de la diversidad de elementos naturales.</w:t>
                                </w:r>
                              </w:p>
                              <w:p w14:paraId="77BF9BCC" w14:textId="77777777" w:rsidR="006713BB" w:rsidRPr="00A55296" w:rsidRDefault="006713BB" w:rsidP="00A55296">
                                <w:pPr>
                                  <w:pStyle w:val="Prrafodelista"/>
                                  <w:numPr>
                                    <w:ilvl w:val="0"/>
                                    <w:numId w:val="11"/>
                                  </w:numPr>
                                  <w:shd w:val="clear" w:color="auto" w:fill="FFFFFF"/>
                                  <w:spacing w:before="120" w:after="120" w:line="240" w:lineRule="auto"/>
                                  <w:ind w:left="504" w:hanging="357"/>
                                  <w:contextualSpacing w:val="0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4"/>
                                    <w:szCs w:val="14"/>
                                    <w:lang w:eastAsia="es-PY"/>
                                  </w:rPr>
                                </w:pPr>
                                <w:r w:rsidRPr="00A55296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4"/>
                                    <w:szCs w:val="14"/>
                                    <w:lang w:eastAsia="es-PY"/>
                                  </w:rPr>
                                  <w:t>Desarrollar la conciencia ecológica, respetando el medio natural.</w:t>
                                </w:r>
                              </w:p>
                              <w:p w14:paraId="0CC8D121" w14:textId="624697CD" w:rsidR="006713BB" w:rsidRPr="00A55296" w:rsidRDefault="006713BB" w:rsidP="00A55296">
                                <w:pPr>
                                  <w:pStyle w:val="Prrafodelista"/>
                                  <w:numPr>
                                    <w:ilvl w:val="0"/>
                                    <w:numId w:val="11"/>
                                  </w:numPr>
                                  <w:shd w:val="clear" w:color="auto" w:fill="FFFFFF"/>
                                  <w:spacing w:before="120" w:after="120" w:line="240" w:lineRule="auto"/>
                                  <w:ind w:left="504" w:hanging="357"/>
                                  <w:contextualSpacing w:val="0"/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4"/>
                                    <w:szCs w:val="14"/>
                                    <w:lang w:eastAsia="es-PY"/>
                                  </w:rPr>
                                </w:pPr>
                                <w:r w:rsidRPr="00A55296"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14"/>
                                    <w:szCs w:val="14"/>
                                    <w:lang w:val="es-MX" w:eastAsia="es-PY"/>
                                  </w:rPr>
                                  <w:t>Preservar la sanidad vegetal para proteger el medio ambiente y la biodiversidad.</w:t>
                                </w:r>
                              </w:p>
                              <w:p w14:paraId="3A88895A" w14:textId="5873CDBB" w:rsidR="006713BB" w:rsidRPr="00A55296" w:rsidRDefault="006713BB" w:rsidP="00A55296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4"/>
                                    <w:szCs w:val="14"/>
                                    <w:lang w:val="es-PY"/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3" o:spid="_x0000_s1042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F7cUA&#10;AADaAAAADwAAAGRycy9kb3ducmV2LnhtbESPQWvCQBSE7wX/w/IKXopuTEEkdQ1FKVRURCvS42v2&#10;NYlm34bsGmN/fbcg9DjMzDfMNO1MJVpqXGlZwWgYgSDOrC45V3D4eBtMQDiPrLGyTApu5CCd9R6m&#10;mGh75R21e5+LAGGXoILC+zqR0mUFGXRDWxMH79s2Bn2QTS51g9cAN5WMo2gsDZYcFgqsaV5Qdt5f&#10;jILtQh/RLDenn/VXbT5X8WHz1EZK9R+71xcQnjr/H76337WCZ/i7Em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QXtxQAAANo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group id="Grupo 6" o:spid="_x0000_s1043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<v:roundrect id="Rectángulo redondeado 7" o:spid="_x0000_s1044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D7sUA&#10;AADaAAAADwAAAGRycy9kb3ducmV2LnhtbESPQWvCQBSE7wX/w/IKXopuzKFK6hqKUqioiFakx9fs&#10;axLNvg3ZNcb++m5B6HGYmW+YadqZSrTUuNKygtEwAkGcWV1yruDw8TaYgHAeWWNlmRTcyEE66z1M&#10;MdH2yjtq9z4XAcIuQQWF93UipcsKMuiGtiYO3rdtDPogm1zqBq8BbioZR9GzNFhyWCiwpnlB2Xl/&#10;MQq2C31Es9ycftZftflcxYfNUxsp1X/sXl9AeOr8f/jeftcKxvB3Jdw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gPuxQAAANoAAAAPAAAAAAAAAAAAAAAAAJgCAABkcnMv&#10;ZG93bnJldi54bWxQSwUGAAAAAAQABAD1AAAAigMAAAAA&#10;" filled="f" strokecolor="#385723" strokeweight="1pt">
                          <v:stroke joinstyle="miter"/>
                        </v:roundrect>
                        <v:shape id="Cuadro de texto 8" o:spid="_x0000_s1045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J68EA&#10;AADaAAAADwAAAGRycy9kb3ducmV2LnhtbERPz2vCMBS+D/wfwhO8zdQdxqhGEVGmYHFWweujebbV&#10;5qUkme3865fDYMeP7/ds0ZtGPMj52rKCyTgBQVxYXXOp4HzavH6A8AFZY2OZFPyQh8V88DLDVNuO&#10;j/TIQyliCPsUFVQhtKmUvqjIoB/bljhyV+sMhghdKbXDLoabRr4lybs0WHNsqLClVUXFPf82Ci5d&#10;/ukOu93tq91mz8Mzz/a0zpQaDfvlFESgPvyL/9xbrSBujVfiDZ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7SevBAAAA2gAAAA8AAAAAAAAAAAAAAAAAmAIAAGRycy9kb3du&#10;cmV2LnhtbFBLBQYAAAAABAAEAPUAAACGAwAAAAA=&#10;" fillcolor="window" stroked="f" strokeweight=".5pt">
                          <v:textbox>
                            <w:txbxContent>
                              <w:p w14:paraId="1B602E67" w14:textId="77777777" w:rsidR="006713BB" w:rsidRPr="004D7476" w:rsidRDefault="006713BB" w:rsidP="003230E2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4336D025" w14:textId="0E9D003B" w:rsidR="006713BB" w:rsidRPr="005C2370" w:rsidRDefault="006713BB" w:rsidP="005C2370">
                                <w:pPr>
                                  <w:pStyle w:val="Prrafodelista"/>
                                  <w:numPr>
                                    <w:ilvl w:val="0"/>
                                    <w:numId w:val="8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5C2370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Visitas guiadas a huertas y lugares verdes </w:t>
                                </w:r>
                              </w:p>
                              <w:p w14:paraId="0705A070" w14:textId="7C680EBC" w:rsidR="006713BB" w:rsidRPr="005C2370" w:rsidRDefault="006713BB" w:rsidP="005C2370">
                                <w:pPr>
                                  <w:pStyle w:val="Prrafodelista"/>
                                  <w:numPr>
                                    <w:ilvl w:val="0"/>
                                    <w:numId w:val="8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2370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Charlas informativas sobre el tema. </w:t>
                                </w:r>
                              </w:p>
                              <w:p w14:paraId="6C51533B" w14:textId="77777777" w:rsidR="006713BB" w:rsidRPr="004D7476" w:rsidRDefault="006713BB" w:rsidP="005C2370">
                                <w:pPr>
                                  <w:pStyle w:val="Prrafodelista"/>
                                  <w:numPr>
                                    <w:ilvl w:val="0"/>
                                    <w:numId w:val="8"/>
                                  </w:numPr>
                                  <w:spacing w:before="120" w:after="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Videos informativos</w:t>
                                </w:r>
                              </w:p>
                              <w:p w14:paraId="06F2F340" w14:textId="77777777" w:rsidR="006713BB" w:rsidRPr="004D7476" w:rsidRDefault="006713BB" w:rsidP="005C2370">
                                <w:pPr>
                                  <w:pStyle w:val="Prrafodelista"/>
                                  <w:numPr>
                                    <w:ilvl w:val="0"/>
                                    <w:numId w:val="8"/>
                                  </w:numPr>
                                  <w:spacing w:before="120" w:after="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Investigaciones</w:t>
                                </w:r>
                              </w:p>
                              <w:p w14:paraId="316A989F" w14:textId="083FCE78" w:rsidR="006713BB" w:rsidRDefault="006713BB" w:rsidP="005C2370">
                                <w:pPr>
                                  <w:pStyle w:val="Prrafodelista"/>
                                  <w:numPr>
                                    <w:ilvl w:val="0"/>
                                    <w:numId w:val="8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Proyecciones de videos.</w:t>
                                </w:r>
                              </w:p>
                              <w:p w14:paraId="616DD258" w14:textId="77777777" w:rsidR="006713BB" w:rsidRPr="002933C3" w:rsidRDefault="006713BB" w:rsidP="005C2370">
                                <w:pPr>
                                  <w:pStyle w:val="Prrafodelista"/>
                                  <w:numPr>
                                    <w:ilvl w:val="0"/>
                                    <w:numId w:val="8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nformaciones sobre su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 cualidades nutricionales, </w:t>
                                </w:r>
                              </w:p>
                              <w:p w14:paraId="4D2B57DA" w14:textId="77777777" w:rsidR="006713BB" w:rsidRPr="008E77B2" w:rsidRDefault="006713BB" w:rsidP="005C2370">
                                <w:pPr>
                                  <w:pStyle w:val="Prrafodelista"/>
                                  <w:numPr>
                                    <w:ilvl w:val="0"/>
                                    <w:numId w:val="8"/>
                                  </w:numPr>
                                  <w:spacing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Las Tics, portafolios, tarjetas, fichas etc.</w:t>
                                </w:r>
                              </w:p>
                              <w:p w14:paraId="6C0DE684" w14:textId="77777777" w:rsidR="006713BB" w:rsidRPr="005C2370" w:rsidRDefault="006713BB" w:rsidP="005C2370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5" o:spid="_x0000_s1046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 id="Cuadro de texto 17" o:spid="_x0000_s1047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3DsMA&#10;AADbAAAADwAAAGRycy9kb3ducmV2LnhtbERPTWvCQBC9F/wPywi91Y09tCW6ikhLFRrUKHgdsmMS&#10;zc6G3a1J/fXdQsHbPN7nTOe9acSVnK8tKxiPEhDEhdU1lwoO+4+nNxA+IGtsLJOCH/Iwnw0epphq&#10;2/GOrnkoRQxhn6KCKoQ2ldIXFRn0I9sSR+5kncEQoSuldtjFcNPI5yR5kQZrjg0VtrSsqLjk30bB&#10;scs/3Wa9Pm/bVXbb3PLsi94zpR6H/WICIlAf7uJ/90rH+a/w90s8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+3DsMAAADbAAAADwAAAAAAAAAAAAAAAACYAgAAZHJzL2Rv&#10;d25yZXYueG1sUEsFBgAAAAAEAAQA9QAAAIgDAAAAAA==&#10;" fillcolor="window" stroked="f" strokeweight=".5pt">
                          <v:textbox>
                            <w:txbxContent>
                              <w:p w14:paraId="2A125000" w14:textId="77777777" w:rsidR="006713BB" w:rsidRPr="00A55296" w:rsidRDefault="006713BB" w:rsidP="003230E2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sz w:val="14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55296">
                                  <w:rPr>
                                    <w:rFonts w:ascii="Times New Roman" w:hAnsi="Times New Roman" w:cs="Times New Roman"/>
                                    <w:b/>
                                    <w:sz w:val="14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5E14852D" w14:textId="77777777" w:rsidR="006713BB" w:rsidRDefault="006713BB" w:rsidP="00A55296">
                                <w:pPr>
                                  <w:pStyle w:val="Prrafodelista"/>
                                  <w:numPr>
                                    <w:ilvl w:val="0"/>
                                    <w:numId w:val="10"/>
                                  </w:numPr>
                                  <w:shd w:val="clear" w:color="auto" w:fill="FFFFFF"/>
                                  <w:spacing w:before="100" w:beforeAutospacing="1" w:after="100" w:afterAutospacing="1" w:line="240" w:lineRule="auto"/>
                                  <w:ind w:left="284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4"/>
                                    <w:szCs w:val="14"/>
                                  </w:rPr>
                                  <w:t>Por observación a través de indicadores de acuerdo a la edad de cada niño.</w:t>
                                </w:r>
                              </w:p>
                              <w:p w14:paraId="0E7B009C" w14:textId="5445F2A0" w:rsidR="006713BB" w:rsidRDefault="006713BB" w:rsidP="00A55296">
                                <w:pPr>
                                  <w:pStyle w:val="Prrafodelista"/>
                                  <w:shd w:val="clear" w:color="auto" w:fill="FFFFFF"/>
                                  <w:spacing w:before="100" w:beforeAutospacing="1" w:after="100" w:afterAutospacing="1" w:line="240" w:lineRule="auto"/>
                                  <w:ind w:left="284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  <w:p w14:paraId="09EF80E9" w14:textId="77777777" w:rsidR="006713BB" w:rsidRPr="00A55296" w:rsidRDefault="006713BB" w:rsidP="00A55296">
                                <w:pPr>
                                  <w:pStyle w:val="Prrafodelista"/>
                                  <w:numPr>
                                    <w:ilvl w:val="0"/>
                                    <w:numId w:val="10"/>
                                  </w:numPr>
                                  <w:shd w:val="clear" w:color="auto" w:fill="FFFFFF"/>
                                  <w:spacing w:before="100" w:beforeAutospacing="1" w:after="100" w:afterAutospacing="1" w:line="240" w:lineRule="auto"/>
                                  <w:ind w:left="284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14"/>
                                    <w:szCs w:val="14"/>
                                  </w:rPr>
                                </w:pPr>
                                <w:r w:rsidRPr="00A5529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14"/>
                                    <w:szCs w:val="14"/>
                                  </w:rPr>
                                  <w:t>Presentación de los trabajos una vez finalizado el proceso.</w:t>
                                </w:r>
                              </w:p>
                              <w:p w14:paraId="1B93DE9A" w14:textId="77777777" w:rsidR="006713BB" w:rsidRDefault="006713BB" w:rsidP="003230E2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4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AB64B7F" w14:textId="77777777" w:rsidR="006713BB" w:rsidRPr="00A55296" w:rsidRDefault="006713BB" w:rsidP="003230E2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4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6" o:spid="_x0000_s1048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5mrMMA&#10;AADbAAAADwAAAGRycy9kb3ducmV2LnhtbERPTWvCQBC9F/wPywheim7qQUrqJohSUFSKVqTHaXZM&#10;otnZkF1j2l/fLQje5vE+Z5p2phItNa60rOBlFIEgzqwuOVdw+HwfvoJwHlljZZkU/JCDNOk9TTHW&#10;9sY7avc+FyGEXYwKCu/rWEqXFWTQjWxNHLiTbQz6AJtc6gZvIdxUchxFE2mw5NBQYE3zgrLL/moU&#10;fCz0Ec1qe/7dfNfmaz0+bJ/bSKlBv5u9gfDU+Yf47l7qMH8C/7+EA2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5mrMMAAADbAAAADwAAAAAAAAAAAAAAAACYAgAAZHJzL2Rv&#10;d25yZXYueG1sUEsFBgAAAAAEAAQA9QAAAIgDAAAAAA==&#10;" filled="f" strokecolor="#385723" strokeweight="1pt">
                          <v:stroke joinstyle="miter"/>
                        </v:roundrect>
                      </v:group>
                      <v:shape id="Cuadro de texto 2" o:spid="_x0000_s1049" type="#_x0000_t202" style="position:absolute;left:29231;top:8979;width:39166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v:textbox>
                          <w:txbxContent>
                            <w:p w14:paraId="3DC1D615" w14:textId="2A552600" w:rsidR="006713BB" w:rsidRPr="00427FF2" w:rsidRDefault="006713BB" w:rsidP="003230E2">
                              <w:pP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SIEMBRA DE SEMILLAS </w:t>
                              </w:r>
                            </w:p>
                          </w:txbxContent>
                        </v:textbox>
                      </v:shape>
                      <v:line id="Conector recto 22" o:spid="_x0000_s1050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mI8cQAAADbAAAADwAAAGRycy9kb3ducmV2LnhtbESPQWvCQBSE7wX/w/IEb3VjDlJSVxFB&#10;yaFgm9qDt0f2mSzuvg3ZrUn767uC0OMwM98wq83orLhRH4xnBYt5BoK49tpwo+D0uX9+AREiskbr&#10;mRT8UIDNevK0wkL7gT/oVsVGJAiHAhW0MXaFlKFuyWGY+444eRffO4xJ9o3UPQ4J7qzMs2wpHRpO&#10;Cy12tGupvlbfTkFVngdzMrqMy2Pz/vsWrD7YL6Vm03H7CiLSGP/Dj3apFeQ53L+kH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mYjxxAAAANsAAAAPAAAAAAAAAAAA&#10;AAAAAKECAABkcnMvZG93bnJldi54bWxQSwUGAAAAAAQABAD5AAAAkgMAAAAA&#10;" strokecolor="windowText" strokeweight="1.5pt">
                        <v:stroke joinstyle="miter"/>
                      </v:line>
                      <v:line id="Conector recto 23" o:spid="_x0000_s1051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UtasQAAADbAAAADwAAAGRycy9kb3ducmV2LnhtbESPQWsCMRSE7wX/Q3iCt5pVQcpqFBGU&#10;PRTarnrw9tg8d4PJy7JJ3W1/fVMo9DjMzDfMejs4Kx7UBeNZwWyagSCuvDZcKzifDs8vIEJE1mg9&#10;k4IvCrDdjJ7WmGvf8wc9yliLBOGQo4ImxjaXMlQNOQxT3xIn7+Y7hzHJrpa6wz7BnZXzLFtKh4bT&#10;QoMt7Ruq7uWnU1AW196cjS7i8q1+/34NVh/tRanJeNitQEQa4n/4r11oBfMF/H5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S1qxAAAANsAAAAPAAAAAAAAAAAA&#10;AAAAAKECAABkcnMvZG93bnJldi54bWxQSwUGAAAAAAQABAD5AAAAkgMAAAAA&#10;" strokecolor="windowText" strokeweight="1.5pt">
                        <v:stroke joinstyle="miter"/>
                      </v:line>
                      <v:line id="Conector recto 24" o:spid="_x0000_s1052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MOhsIAAADbAAAADwAAAGRycy9kb3ducmV2LnhtbESPQWvCQBSE7wX/w/KE3uomIlKjq4il&#10;tDdtFM+P7DMJZt+m2VdN/70rCB6HmfmGWax616gLdaH2bCAdJaCIC29rLg0c9p9v76CCIFtsPJOB&#10;fwqwWg5eFphZf+UfuuRSqgjhkKGBSqTNtA5FRQ7DyLfE0Tv5zqFE2ZXadniNcNfocZJMtcOa40KF&#10;LW0qKs75nzPQp+n0tywondD2a3bcyf6Uy4cxr8N+PQcl1Msz/Gh/WwPjCdy/xB+gl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MOhsIAAADbAAAADwAAAAAAAAAAAAAA&#10;AAChAgAAZHJzL2Rvd25yZXYueG1sUEsFBgAAAAAEAAQA+QAAAJADAAAAAA==&#10;" strokecolor="windowText" strokeweight="1.5pt">
                        <v:stroke joinstyle="miter"/>
                      </v:line>
                      <v:line id="Conector recto 26" o:spid="_x0000_s1053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01asIAAADbAAAADwAAAGRycy9kb3ducmV2LnhtbESPQWvCQBSE7wX/w/IEb3UTkdBGVxFF&#10;7K1tLJ4f2WcSzL6N2aem/75bKPQ4zMw3zHI9uFbdqQ+NZwPpNAFFXHrbcGXg67h/fgEVBNli65kM&#10;fFOA9Wr0tMTc+gd/0r2QSkUIhxwN1CJdrnUoa3IYpr4jjt7Z9w4lyr7StsdHhLtWz5Ik0w4bjgs1&#10;drStqbwUN2dgSNPsWpWUzun98Hr6kOO5kJ0xk/GwWYASGuQ//Nd+swZmGfx+iT9Ar3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01asIAAADbAAAADwAAAAAAAAAAAAAA&#10;AAChAgAAZHJzL2Rvd25yZXYueG1sUEsFBgAAAAAEAAQA+QAAAJADAAAAAA==&#10;" strokecolor="windowText" strokeweight="1.5pt">
                        <v:stroke joinstyle="miter"/>
                      </v:line>
                      <v:shape id="Cuadro de texto 27" o:spid="_x0000_s1054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<v:textbox>
                          <w:txbxContent>
                            <w:p w14:paraId="134D86E1" w14:textId="77777777" w:rsidR="006713BB" w:rsidRPr="009B30C4" w:rsidRDefault="006713BB" w:rsidP="003230E2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8" o:spid="_x0000_s1055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  <v:textbox>
                          <w:txbxContent>
                            <w:p w14:paraId="3DCDF713" w14:textId="77777777" w:rsidR="006713BB" w:rsidRPr="009B30C4" w:rsidRDefault="006713BB" w:rsidP="003230E2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29" o:spid="_x0000_s1056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  <v:textbox>
                          <w:txbxContent>
                            <w:p w14:paraId="21AE96F8" w14:textId="77777777" w:rsidR="006713BB" w:rsidRPr="009B30C4" w:rsidRDefault="006713BB" w:rsidP="003230E2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30" o:spid="_x0000_s1057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  <v:textbox>
                          <w:txbxContent>
                            <w:p w14:paraId="23D7221A" w14:textId="77777777" w:rsidR="006713BB" w:rsidRPr="009B30C4" w:rsidRDefault="006713BB" w:rsidP="003230E2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31" o:spid="_x0000_s1058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<v:textbox>
                          <w:txbxContent>
                            <w:p w14:paraId="3E9424D8" w14:textId="77777777" w:rsidR="006713BB" w:rsidRPr="009B30C4" w:rsidRDefault="006713BB" w:rsidP="003230E2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192" o:spid="_x0000_s1059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cRsIAAADcAAAADwAAAGRycy9kb3ducmV2LnhtbERPS4vCMBC+C/sfwizsTVN72NpqlEVW&#10;8LAXn+BtbMa22ExKE2399xtB8DYf33Nmi97U4k6tqywrGI8iEMS51RUXCva71XACwnlkjbVlUvAg&#10;B4v5x2CGmbYdb+i+9YUIIewyVFB632RSurwkg25kG+LAXWxr0AfYFlK32IVwU8s4ir6lwYpDQ4kN&#10;LUvKr9ubURDvep50x991fkiTv2VyOj/GOlHq67P/mYLw1Pu3+OVe6zA/jeH5TLh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UcRsIAAADcAAAADwAAAAAAAAAAAAAA&#10;AAChAgAAZHJzL2Rvd25yZXYueG1sUEsFBgAAAAAEAAQA+QAAAJADAAAAAA==&#10;" strokecolor="#385723" strokeweight="2.75pt">
                        <v:stroke endarrow="block" joinstyle="miter"/>
                      </v:shape>
                      <v:shape id="Conector recto de flecha 193" o:spid="_x0000_s1060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m53cQAAADcAAAADwAAAGRycy9kb3ducmV2LnhtbERPTWvCQBC9C/0PyxR6001SMDG6SpEW&#10;PHjRtIXexuw0Cc3OhuzWJP/eLRS8zeN9zmY3mlZcqXeNZQXxIgJBXFrdcKXgvXibZyCcR9bYWiYF&#10;EznYbR9mG8y1HfhE17OvRAhhl6OC2vsul9KVNRl0C9sRB+7b9gZ9gH0ldY9DCDetTKJoKQ02HBpq&#10;7GhfU/lz/jUKkmLkbPh8PZQfq/S4T78uU6xTpZ4ex5c1CE+jv4v/3Qcd5q+e4e+ZcIH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abndxAAAANwAAAAPAAAAAAAAAAAA&#10;AAAAAKECAABkcnMvZG93bnJldi54bWxQSwUGAAAAAAQABAD5AAAAkgMAAAAA&#10;" strokecolor="#385723" strokeweight="2.75pt">
                        <v:stroke endarrow="block" joinstyle="miter"/>
                      </v:shape>
                      <v:shape id="Conector recto de flecha 194" o:spid="_x0000_s1061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AhqcQAAADcAAAADwAAAGRycy9kb3ducmV2LnhtbERPTWvCQBC9C/0PyxR6001CMTG6SpEW&#10;PHjRtIXexuw0Cc3OhuzWJP/eLRS8zeN9zmY3mlZcqXeNZQXxIgJBXFrdcKXgvXibZyCcR9bYWiYF&#10;EznYbR9mG8y1HfhE17OvRAhhl6OC2vsul9KVNRl0C9sRB+7b9gZ9gH0ldY9DCDetTKJoKQ02HBpq&#10;7GhfU/lz/jUKkmLkbPh8PZQfq/S4T78uU6xTpZ4ex5c1CE+jv4v/3Qcd5q+e4e+ZcIH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CGpxAAAANwAAAAPAAAAAAAAAAAA&#10;AAAAAKECAABkcnMvZG93bnJldi54bWxQSwUGAAAAAAQABAD5AAAAkgMAAAAA&#10;" strokecolor="#385723" strokeweight="2.75pt">
                        <v:stroke endarrow="block" joinstyle="miter"/>
                      </v:shape>
                      <v:shape id="Conector recto de flecha 195" o:spid="_x0000_s1062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yEMsQAAADcAAAADwAAAGRycy9kb3ducmV2LnhtbERPTWvCQBC9C/0PyxR6000CNTG6SpEW&#10;PHjRtIXexuw0Cc3OhuzWJP/eLRS8zeN9zmY3mlZcqXeNZQXxIgJBXFrdcKXgvXibZyCcR9bYWiYF&#10;EznYbR9mG8y1HfhE17OvRAhhl6OC2vsul9KVNRl0C9sRB+7b9gZ9gH0ldY9DCDetTKJoKQ02HBpq&#10;7GhfU/lz/jUKkmLkbPh8PZQfq/S4T78uU6xTpZ4ex5c1CE+jv4v/3Qcd5q+e4e+ZcIH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zIQyxAAAANwAAAAPAAAAAAAAAAAA&#10;AAAAAKECAABkcnMvZG93bnJldi54bWxQSwUGAAAAAAQABAD5AAAAkgMAAAAA&#10;" strokecolor="#385723" strokeweight="2.75pt">
                        <v:stroke endarrow="block" joinstyle="miter"/>
                      </v:shape>
                      <v:shape id="Conector recto de flecha 196" o:spid="_x0000_s1063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4aRcIAAADcAAAADwAAAGRycy9kb3ducmV2LnhtbERPS4vCMBC+C/sfwix407QerFZjWWQX&#10;PHjxCXubbca2bDMpTbT13xtB8DYf33OWWW9qcaPWVZYVxOMIBHFudcWFguPhZzQD4TyyxtoyKbiT&#10;g2z1MVhiqm3HO7rtfSFCCLsUFZTeN6mULi/JoBvbhjhwF9sa9AG2hdQtdiHc1HISRVNpsOLQUGJD&#10;65Ly//3VKJgcep515+9Nfpon23Xy+3ePdaLU8LP/WoDw1Pu3+OXe6DB/PoXnM+EC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4aRcIAAADcAAAADwAAAAAAAAAAAAAA&#10;AAChAgAAZHJzL2Rvd25yZXYueG1sUEsFBgAAAAAEAAQA+QAAAJADAAAAAA==&#10;" strokecolor="#385723" strokeweight="2.75pt">
                        <v:stroke endarrow="block" joinstyle="miter"/>
                      </v:shape>
                    </v:group>
                  </v:group>
                  <v:shape id="Cuadro de texto 2" o:spid="_x0000_s1064" type="#_x0000_t202" style="position:absolute;left:60624;top:14560;width:18227;height:2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eg8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ozeg8AAAADcAAAADwAAAAAAAAAAAAAAAACYAgAAZHJzL2Rvd25y&#10;ZXYueG1sUEsFBgAAAAAEAAQA9QAAAIUDAAAAAA==&#10;" filled="f" stroked="f">
                    <v:textbox>
                      <w:txbxContent>
                        <w:p w14:paraId="0D332A74" w14:textId="23FC87B8" w:rsidR="006713BB" w:rsidRDefault="006713BB" w:rsidP="003230E2">
                          <w:r>
                            <w:rPr>
                              <w:rFonts w:ascii="Copperplate Gothic Bold" w:hAnsi="Copperplate Gothic Bold"/>
                              <w:color w:val="538135" w:themeColor="accent6" w:themeShade="BF"/>
                              <w:sz w:val="20"/>
                            </w:rPr>
                            <w:t xml:space="preserve">(Huerta </w:t>
                          </w:r>
                          <w:proofErr w:type="gramStart"/>
                          <w:r>
                            <w:rPr>
                              <w:rFonts w:ascii="Copperplate Gothic Bold" w:hAnsi="Copperplate Gothic Bold"/>
                              <w:color w:val="538135" w:themeColor="accent6" w:themeShade="BF"/>
                              <w:sz w:val="20"/>
                            </w:rPr>
                            <w:t>vertical )</w:t>
                          </w:r>
                          <w:proofErr w:type="gramEnd"/>
                        </w:p>
                        <w:p w14:paraId="7EF05909" w14:textId="77777777" w:rsidR="006713BB" w:rsidRDefault="006713BB" w:rsidP="003230E2"/>
                      </w:txbxContent>
                    </v:textbox>
                  </v:shape>
                  <v:line id="Conector recto 605" o:spid="_x0000_s1065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91cUAAADcAAAADwAAAGRycy9kb3ducmV2LnhtbESP3WrCQBSE74W+w3IK3plNK6Zt6ipF&#10;UPwBoSq9PmRPN6HZszG7xvj23YLQy2FmvmGm897WoqPWV44VPCUpCOLC6YqNgtNxOXoF4QOyxtox&#10;KbiRh/nsYTDFXLsrf1J3CEZECPscFZQhNLmUvijJok9cQxy9b9daDFG2RuoWrxFua/mcppm0WHFc&#10;KLGhRUnFz+FiFbyM/Tlj+WW67cbsLv5tj6s9KTV87D/eQQTqw3/43l5rBVk6gb8z8QjI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K91cUAAADcAAAADwAAAAAAAAAA&#10;AAAAAAChAgAAZHJzL2Rvd25yZXYueG1sUEsFBgAAAAAEAAQA+QAAAJMDAAAAAA==&#10;" strokecolor="windowText" strokeweight="1.5pt">
                    <v:stroke joinstyle="miter"/>
                  </v:line>
                  <v:shape id="Cuadro de texto 1076" o:spid="_x0000_s1066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YJMQA&#10;AADdAAAADwAAAGRycy9kb3ducmV2LnhtbERPS4vCMBC+C/6HMII3TRV0S9coUhBF1oOPi7exGduy&#10;zaQ2Ubv76zfCgrf5+J4zW7SmEg9qXGlZwWgYgSDOrC45V3A6rgYxCOeRNVaWScEPOVjMu50ZJto+&#10;eU+Pg89FCGGXoILC+zqR0mUFGXRDWxMH7mobgz7AJpe6wWcIN5UcR9FUGiw5NBRYU1pQ9n24GwXb&#10;dLXD/WVs4t8qXX9dl/XtdJ4o1e+1y08Qnlr/Fv+7NzrMjz6m8Po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oGCTEAAAA3QAAAA8AAAAAAAAAAAAAAAAAmAIAAGRycy9k&#10;b3ducmV2LnhtbFBLBQYAAAAABAAEAPUAAACJAwAAAAA=&#10;" filled="f" stroked="f" strokeweight=".5pt">
                    <v:textbox>
                      <w:txbxContent>
                        <w:p w14:paraId="1554D9EE" w14:textId="77777777" w:rsidR="006713BB" w:rsidRDefault="006713BB" w:rsidP="003230E2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077" o:spid="_x0000_s1067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1g9sQA&#10;AADdAAAADwAAAGRycy9kb3ducmV2LnhtbERP22rCQBB9L/gPywh9azYxpZHoKkEoFKEPjX7AmJ1c&#10;NDsbsqumfn23UOjbHM511tvJ9OJGo+ssK0iiGARxZXXHjYLj4f1lCcJ5ZI29ZVLwTQ62m9nTGnNt&#10;7/xFt9I3IoSwy1FB6/2QS+mqlgy6yA7EgavtaNAHODZSj3gP4aaXizh+kwY7Dg0tDrRrqbqUV6Og&#10;SM/JoXwY+9qkl9PnPt3Vpi6Vep5PxQqEp8n/i//cHzrMj7MMfr8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9YPbEAAAA3QAAAA8AAAAAAAAAAAAAAAAAmAIAAGRycy9k&#10;b3ducmV2LnhtbFBLBQYAAAAABAAEAPUAAACJAwAAAAA=&#10;" filled="f" strokecolor="#41719c" strokeweight="1pt">
                    <v:stroke joinstyle="miter"/>
                    <v:textbox>
                      <w:txbxContent>
                        <w:p w14:paraId="74C2CE97" w14:textId="49604C54" w:rsidR="006713BB" w:rsidRDefault="006713BB" w:rsidP="003230E2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 xml:space="preserve">NIVEL INICIAL </w:t>
                          </w:r>
                        </w:p>
                        <w:p w14:paraId="707C61C7" w14:textId="77777777" w:rsidR="006713BB" w:rsidRPr="004D7476" w:rsidRDefault="006713BB" w:rsidP="003230E2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68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gx3FAAAA2gAAAA8AAABkcnMvZG93bnJldi54bWxEj09rwkAUxO+C32F5gjfdGGgJ0VWKpVCo&#10;l6Z/oLdn9pmEZt+mu6uJfnq3IHgcZuY3zGozmFacyPnGsoLFPAFBXFrdcKXg8+NlloHwAVlja5kU&#10;nMnDZj0erTDXtud3OhWhEhHCPkcFdQhdLqUvazLo57Yjjt7BOoMhSldJ7bCPcNPKNEkepcGG40KN&#10;HW1rKn+Lo1HQ/Lyd+/aw//LVc797uGRp+Dt+KzWdDE9LEIGGcA/f2q9aQQr/V+INkO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SoMdxQAAANoAAAAPAAAAAAAAAAAAAAAA&#10;AJ8CAABkcnMvZG93bnJldi54bWxQSwUGAAAAAAQABAD3AAAAkQMAAAAA&#10;">
                  <v:imagedata r:id="rId7" o:title=""/>
                  <v:path arrowok="t"/>
                </v:shape>
                <v:shape id="Imagen 25" o:spid="_x0000_s1069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4OezEAAAA2wAAAA8AAABkcnMvZG93bnJldi54bWxEj81qwzAQhO+BvoPYQm+J7GCH4loJpRAo&#10;TSnEycHHxdraptbKWPJP3z4qFHIcZuYbJj8sphMTDa61rCDeRCCIK6tbrhVcL8f1MwjnkTV2lknB&#10;Lzk47B9WOWbaznymqfC1CBB2GSpovO8zKV3VkEG3sT1x8L7tYNAHOdRSDzgHuOnkNop20mDLYaHB&#10;nt4aqn6K0Sg4Jh9xMpXXZSxO9pzaz/gLy06pp8fl9QWEp8Xfw//td61gm8Lfl/AD5P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4OezEAAAA2wAAAA8AAAAAAAAAAAAAAAAA&#10;nwIAAGRycy9kb3ducmV2LnhtbFBLBQYAAAAABAAEAPcAAACQAwAAAAA=&#10;">
                  <v:imagedata r:id="rId8" o:title=""/>
                  <v:path arrowok="t"/>
                </v:shape>
              </v:group>
            </w:pict>
          </mc:Fallback>
        </mc:AlternateContent>
      </w:r>
    </w:p>
    <w:p w14:paraId="05998077" w14:textId="77777777" w:rsidR="002A383B" w:rsidRDefault="002A383B"/>
    <w:p w14:paraId="6CE1FAC4" w14:textId="77777777" w:rsidR="001E3F4F" w:rsidRDefault="001E3F4F"/>
    <w:p w14:paraId="345E317B" w14:textId="77777777" w:rsidR="001E3F4F" w:rsidRDefault="001E3F4F"/>
    <w:p w14:paraId="1C9D1454" w14:textId="77777777" w:rsidR="001E3F4F" w:rsidRDefault="001E3F4F"/>
    <w:p w14:paraId="5121896C" w14:textId="77777777" w:rsidR="001E3F4F" w:rsidRDefault="001E3F4F"/>
    <w:p w14:paraId="0EA1C2D6" w14:textId="77777777" w:rsidR="001E3F4F" w:rsidRDefault="001E3F4F"/>
    <w:p w14:paraId="6EBC53F8" w14:textId="77777777" w:rsidR="001E3F4F" w:rsidRDefault="001E3F4F"/>
    <w:p w14:paraId="49EE5531" w14:textId="77777777" w:rsidR="001E3F4F" w:rsidRDefault="001E3F4F"/>
    <w:p w14:paraId="57471BA1" w14:textId="77777777" w:rsidR="001E3F4F" w:rsidRDefault="001E3F4F"/>
    <w:p w14:paraId="5DFBDFBB" w14:textId="77777777" w:rsidR="001E3F4F" w:rsidRDefault="001E3F4F"/>
    <w:p w14:paraId="22C2E685" w14:textId="77777777" w:rsidR="001E3F4F" w:rsidRDefault="001E3F4F"/>
    <w:p w14:paraId="2A125123" w14:textId="77777777" w:rsidR="001E3F4F" w:rsidRDefault="001E3F4F"/>
    <w:p w14:paraId="1BBF76DF" w14:textId="77777777" w:rsidR="001E3F4F" w:rsidRDefault="001E3F4F"/>
    <w:p w14:paraId="1B40039C" w14:textId="77777777" w:rsidR="001E3F4F" w:rsidRDefault="001E3F4F"/>
    <w:p w14:paraId="01D72CCD" w14:textId="77777777" w:rsidR="001E3F4F" w:rsidRDefault="001E3F4F"/>
    <w:p w14:paraId="36DE5FA2" w14:textId="77777777" w:rsidR="001E3F4F" w:rsidRDefault="001E3F4F"/>
    <w:p w14:paraId="0C07954F" w14:textId="77777777" w:rsidR="001E3F4F" w:rsidRDefault="001E3F4F"/>
    <w:p w14:paraId="19F7BECF" w14:textId="77777777" w:rsidR="001E3F4F" w:rsidRDefault="001E3F4F"/>
    <w:p w14:paraId="505FCD23" w14:textId="77777777" w:rsidR="001E3F4F" w:rsidRDefault="001E3F4F"/>
    <w:p w14:paraId="064D8B90" w14:textId="77777777" w:rsidR="001E3F4F" w:rsidRDefault="001E3F4F"/>
    <w:p w14:paraId="474D5299" w14:textId="77777777" w:rsidR="001E3F4F" w:rsidRDefault="001E3F4F"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48BC752" wp14:editId="65150768">
                <wp:simplePos x="0" y="0"/>
                <wp:positionH relativeFrom="column">
                  <wp:posOffset>131661</wp:posOffset>
                </wp:positionH>
                <wp:positionV relativeFrom="paragraph">
                  <wp:posOffset>28144</wp:posOffset>
                </wp:positionV>
                <wp:extent cx="9884979" cy="6747641"/>
                <wp:effectExtent l="0" t="0" r="21590" b="15240"/>
                <wp:wrapNone/>
                <wp:docPr id="1084" name="Grupo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1085" name="Grupo 1085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1086" name="Grupo 1086"/>
                          <wpg:cNvGrpSpPr/>
                          <wpg:grpSpPr>
                            <a:xfrm>
                              <a:off x="0" y="1276350"/>
                              <a:ext cx="9369425" cy="5053296"/>
                              <a:chOff x="0" y="759951"/>
                              <a:chExt cx="9369425" cy="5580831"/>
                            </a:xfrm>
                          </wpg:grpSpPr>
                          <wpg:grpSp>
                            <wpg:cNvPr id="1087" name="Grupo 1087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576" name="Rectángulo redondeado 576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Cuadro de texto 577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21B837F" w14:textId="77777777" w:rsidR="006713BB" w:rsidRPr="004D7476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64907993" w14:textId="2E2AC18C" w:rsidR="006713BB" w:rsidRPr="00CC0A4B" w:rsidRDefault="006713BB" w:rsidP="001E3F4F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Reforestación de diferentes lugares con bombas de semillas de frutas. </w:t>
                                    </w:r>
                                  </w:p>
                                  <w:p w14:paraId="48EA295E" w14:textId="1E1DCE83" w:rsidR="006713BB" w:rsidRPr="00CC0A4B" w:rsidRDefault="006713BB" w:rsidP="004121F2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Visitas de viveros </w:t>
                                    </w:r>
                                  </w:p>
                                  <w:p w14:paraId="5A41C76D" w14:textId="37A649DE" w:rsidR="006713BB" w:rsidRPr="00CC0A4B" w:rsidRDefault="006713BB" w:rsidP="004121F2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Dibujos de frutas.</w:t>
                                    </w:r>
                                  </w:p>
                                  <w:p w14:paraId="288C76FE" w14:textId="032C3B98" w:rsidR="006713BB" w:rsidRPr="00CC0A4B" w:rsidRDefault="006713BB" w:rsidP="004121F2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Glosarios de frutas.</w:t>
                                    </w:r>
                                  </w:p>
                                  <w:p w14:paraId="2FBDB24F" w14:textId="77777777" w:rsidR="006713BB" w:rsidRPr="00CC0A4B" w:rsidRDefault="006713BB" w:rsidP="004121F2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Canciones.. </w:t>
                                    </w:r>
                                  </w:p>
                                  <w:p w14:paraId="1B6E57D8" w14:textId="77777777" w:rsidR="006713BB" w:rsidRPr="00CC0A4B" w:rsidRDefault="006713BB" w:rsidP="004121F2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Salidas pedagógicas </w:t>
                                    </w:r>
                                  </w:p>
                                  <w:p w14:paraId="394FE3FD" w14:textId="77777777" w:rsidR="006713BB" w:rsidRPr="00B65FA9" w:rsidRDefault="006713BB" w:rsidP="00CC0A4B">
                                    <w:pPr>
                                      <w:pStyle w:val="Sinespaciado"/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78" name="Grupo 578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579" name="Cuadro de texto 579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B4D6A4B" w14:textId="77777777" w:rsidR="006713BB" w:rsidRPr="008E77B2" w:rsidRDefault="006713BB" w:rsidP="001E3F4F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33F36A1B" w14:textId="410D18E0" w:rsidR="006713BB" w:rsidRPr="004121F2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Matemática: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situaciones problemáticas </w:t>
                                    </w:r>
                                  </w:p>
                                  <w:p w14:paraId="2E802CBB" w14:textId="1B35ED1D" w:rsidR="006713BB" w:rsidRPr="004121F2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Comunicación: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cuentos </w:t>
                                    </w:r>
                                  </w:p>
                                  <w:p w14:paraId="7ED62934" w14:textId="2260AF55" w:rsidR="006713BB" w:rsidRPr="004121F2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Guaraní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: nombres de plantas en guaraní.</w:t>
                                    </w:r>
                                  </w:p>
                                  <w:p w14:paraId="52229F0E" w14:textId="34B1DEFF" w:rsidR="006713BB" w:rsidRPr="004121F2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Medios Naturales: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partes del árbol y tipos de árboles </w:t>
                                    </w:r>
                                  </w:p>
                                  <w:p w14:paraId="26C4A013" w14:textId="466E9EF9" w:rsidR="006713BB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Salud: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tipos de beneficios que nos dan las frutas. </w:t>
                                    </w:r>
                                  </w:p>
                                  <w:p w14:paraId="490A79E6" w14:textId="190D3A34" w:rsidR="006713BB" w:rsidRPr="00CC0A4B" w:rsidRDefault="006713BB" w:rsidP="00CC0A4B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Inglés:</w:t>
                                    </w: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estudios y vocabularios. </w:t>
                                    </w:r>
                                  </w:p>
                                  <w:p w14:paraId="31F35AED" w14:textId="77777777" w:rsidR="006713BB" w:rsidRPr="00CC0A4B" w:rsidRDefault="006713BB" w:rsidP="00CC0A4B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Portugués:</w:t>
                                    </w: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estudio de vocabularios.</w:t>
                                    </w: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5FF3FEED" w14:textId="5CE59D5F" w:rsidR="006713BB" w:rsidRPr="00CC0A4B" w:rsidRDefault="006713BB" w:rsidP="00CC0A4B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Exp.corporal</w:t>
                                    </w: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: danzas y bailes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.</w:t>
                                    </w:r>
                                  </w:p>
                                  <w:p w14:paraId="1CD596E4" w14:textId="77777777" w:rsidR="006713BB" w:rsidRPr="004121F2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" name="Rectángulo redondeado 580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81" name="Grupo 581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582" name="Rectángulo redondeado 582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711A3B5" w14:textId="77777777" w:rsidR="006713BB" w:rsidRDefault="006713BB" w:rsidP="001E3F4F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3" name="Cuadro de texto 583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E9CA74D" w14:textId="77777777" w:rsidR="006713BB" w:rsidRPr="004D7476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2ACAF809" w14:textId="735C8666" w:rsidR="006713BB" w:rsidRPr="00F41C7D" w:rsidRDefault="006713BB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Viveros online.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84" name="Grupo 584"/>
                            <wpg:cNvGrpSpPr/>
                            <wpg:grpSpPr>
                              <a:xfrm>
                                <a:off x="0" y="759951"/>
                                <a:ext cx="9369425" cy="5533533"/>
                                <a:chOff x="0" y="760003"/>
                                <a:chExt cx="9369524" cy="5533911"/>
                              </a:xfrm>
                            </wpg:grpSpPr>
                            <wps:wsp>
                              <wps:cNvPr id="585" name="Rectángulo redondeado 585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86" name="Grupo 586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587" name="Cuadro de texto 587"/>
                                <wps:cNvSpPr txBox="1"/>
                                <wps:spPr>
                                  <a:xfrm>
                                    <a:off x="90139" y="154738"/>
                                    <a:ext cx="1261863" cy="1914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2C4FF6E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5A87C805" w14:textId="358B19EA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.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Presevar la sanidad vegetal para proteger el medio ambiente y la biodiversidad </w:t>
                                      </w:r>
                                    </w:p>
                                    <w:p w14:paraId="346E01A5" w14:textId="277FD3AD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Conocer diferentes tipos de árbloles frutales </w:t>
                                      </w:r>
                                    </w:p>
                                    <w:p w14:paraId="6DE84885" w14:textId="77777777" w:rsidR="006713BB" w:rsidRPr="004D7476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88" name="Rectángulo redondeado 588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89" name="Grupo 589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590" name="Rectángulo redondeado 590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1" name="Cuadro de texto 591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22A0F04" w14:textId="77777777" w:rsidR="006713BB" w:rsidRPr="004121F2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121F2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228EC3E7" w14:textId="1CC4CB4D" w:rsidR="006713BB" w:rsidRDefault="006713BB" w:rsidP="004121F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6"/>
                                        </w:numPr>
                                        <w:ind w:left="284"/>
                                        <w:rPr>
                                          <w:rFonts w:ascii="Times New Roman" w:hAnsi="Times New Roman" w:cs="Times New Roman"/>
                                          <w:bCs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121F2">
                                        <w:rPr>
                                          <w:rFonts w:ascii="Times New Roman" w:hAnsi="Times New Roman" w:cs="Times New Roman"/>
                                          <w:bCs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Elaborar pelotitas de semillas frutales mescladas con arcillas </w:t>
                                      </w:r>
                                    </w:p>
                                    <w:p w14:paraId="79F0B950" w14:textId="77777777" w:rsidR="006713BB" w:rsidRPr="004121F2" w:rsidRDefault="006713BB" w:rsidP="004121F2">
                                      <w:pPr>
                                        <w:pStyle w:val="Prrafodelista"/>
                                        <w:ind w:left="284"/>
                                        <w:rPr>
                                          <w:rFonts w:ascii="Times New Roman" w:hAnsi="Times New Roman" w:cs="Times New Roman"/>
                                          <w:bCs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4D051940" w14:textId="77777777" w:rsidR="006713BB" w:rsidRPr="004D7476" w:rsidRDefault="006713BB" w:rsidP="004121F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6"/>
                                        </w:numPr>
                                        <w:spacing w:before="120" w:after="0" w:line="240" w:lineRule="auto"/>
                                        <w:ind w:left="283" w:hanging="357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Videos informativos</w:t>
                                      </w:r>
                                    </w:p>
                                    <w:p w14:paraId="57A69D34" w14:textId="77777777" w:rsidR="006713BB" w:rsidRPr="004D7476" w:rsidRDefault="006713BB" w:rsidP="004121F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6"/>
                                        </w:numPr>
                                        <w:spacing w:before="120" w:after="0" w:line="240" w:lineRule="auto"/>
                                        <w:ind w:left="283" w:hanging="357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Investigaciones</w:t>
                                      </w:r>
                                    </w:p>
                                    <w:p w14:paraId="2DE9BA18" w14:textId="3A0B1EED" w:rsidR="006713BB" w:rsidRDefault="006713BB" w:rsidP="004121F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6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Proyecciones de 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videos, documentales sobre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frutas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</w:p>
                                    <w:p w14:paraId="7A94FB43" w14:textId="7E5730D6" w:rsidR="006713BB" w:rsidRPr="002933C3" w:rsidRDefault="006713BB" w:rsidP="004121F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6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I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nformaciones sobre su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s cualidades nutricionales, </w:t>
                                      </w:r>
                                    </w:p>
                                    <w:p w14:paraId="407843A8" w14:textId="77777777" w:rsidR="006713BB" w:rsidRPr="008E77B2" w:rsidRDefault="006713BB" w:rsidP="004121F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6"/>
                                        </w:numPr>
                                        <w:spacing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Las Tics, portafolios, tarjetas, fichas etc.</w:t>
                                      </w:r>
                                    </w:p>
                                    <w:p w14:paraId="2ADBCAF0" w14:textId="77777777" w:rsidR="006713BB" w:rsidRPr="004121F2" w:rsidRDefault="006713BB" w:rsidP="001E3F4F">
                                      <w:pPr>
                                        <w:ind w:left="-76"/>
                                        <w:rPr>
                                          <w:rFonts w:ascii="Times New Roman" w:hAnsi="Times New Roman" w:cs="Times New Roman"/>
                                          <w:bCs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5DC6DC50" w14:textId="77777777" w:rsidR="006713BB" w:rsidRPr="00C54170" w:rsidRDefault="006713BB" w:rsidP="001E3F4F">
                                      <w:pPr>
                                        <w:ind w:left="-76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70C0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92" name="Grupo 592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593" name="Cuadro de texto 593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8C1F7F4" w14:textId="77777777" w:rsidR="006713BB" w:rsidRPr="004D7476" w:rsidRDefault="006713BB" w:rsidP="001E3F4F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1451FE4C" w14:textId="15EDF63B" w:rsidR="006713BB" w:rsidRPr="00CC0A4B" w:rsidRDefault="006713BB" w:rsidP="00CC0A4B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CC0A4B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Proceso</w:t>
                                      </w:r>
                                      <w:r w:rsidRPr="00CC0A4B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</w:p>
                                    <w:p w14:paraId="18D87771" w14:textId="77777777" w:rsidR="006713BB" w:rsidRPr="00CC0A4B" w:rsidRDefault="006713BB" w:rsidP="00CC0A4B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CC0A4B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Exposiciones orales.</w:t>
                                      </w:r>
                                    </w:p>
                                    <w:p w14:paraId="436AF8E0" w14:textId="77777777" w:rsidR="006713BB" w:rsidRPr="00CC0A4B" w:rsidRDefault="006713BB" w:rsidP="00CC0A4B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CC0A4B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79DA8682" w14:textId="77777777" w:rsidR="006713BB" w:rsidRPr="00CC0A4B" w:rsidRDefault="006713BB" w:rsidP="00CC0A4B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CC0A4B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R.S.A.</w:t>
                                      </w:r>
                                    </w:p>
                                    <w:p w14:paraId="650C02E8" w14:textId="77777777" w:rsidR="006713BB" w:rsidRPr="004D7476" w:rsidRDefault="006713BB" w:rsidP="001E3F4F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4" name="Rectángulo redondeado 594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9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3145" y="897917"/>
                                  <a:ext cx="391664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EA74A3" w14:textId="52635BD7" w:rsidR="006713BB" w:rsidRPr="00427FF2" w:rsidRDefault="006713BB" w:rsidP="001E3F4F">
                                    <w:pP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 BOMBAS DE FRUTAS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96" name="Conector recto 596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7" name="Conector recto 597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8" name="Conector recto 598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99" name="Conector recto 599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0" name="Cuadro de texto 600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EC16722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601" name="Cuadro de texto 601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FCF1079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602" name="Cuadro de texto 602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C4DA698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603" name="Cuadro de texto 603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252DED6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604" name="Cuadro de texto 604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6E862D6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606" name="Conector recto de flecha 606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7" name="Conector recto de flecha 607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09" name="Conector recto de flecha 609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0" name="Conector recto de flecha 610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11" name="Conector recto de flecha 611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613" name="Conector recto 613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14" name="Cuadro de texto 614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958CDA" w14:textId="77777777" w:rsidR="006713BB" w:rsidRDefault="006713BB" w:rsidP="001E3F4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" name="Rectángulo redondeado 615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98AFF1C" w14:textId="5ED589D7" w:rsidR="006713BB" w:rsidRDefault="006713BB" w:rsidP="001E3F4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PRIMER GRADO A y B</w:t>
                                </w:r>
                              </w:p>
                              <w:p w14:paraId="546997A2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6" name="Imagen 61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n 6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BC752" id="Grupo 1084" o:spid="_x0000_s1070" style="position:absolute;margin-left:10.35pt;margin-top:2.2pt;width:778.35pt;height:531.3pt;z-index:251663360;mso-width-relative:margin;mso-height-relative:margin" coordsize="93694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">
                <v:group id="Grupo 1085" o:spid="_x0000_s1071" style="position:absolute;width:93694;height:63296" coordsize="93694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group id="Grupo 1086" o:spid="_x0000_s1072" style="position:absolute;top:12763;width:93694;height:50533" coordorigin=",7599" coordsize="93694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  <v:group id="Grupo 1087" o:spid="_x0000_s1073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    <v:roundrect id="Rectángulo redondeado 576" o:spid="_x0000_s1074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mpccA&#10;AADcAAAADwAAAGRycy9kb3ducmV2LnhtbESPQWvCQBSE74L/YXmCl1I3FaoSXaVUBIuKaKX0+Mw+&#10;k9js25Ddxthf7woFj8PMfMNMZo0pRE2Vyy0reOlFIIgTq3NOFRw+F88jEM4jaywsk4IrOZhN260J&#10;xtpeeEf13qciQNjFqCDzvoyldElGBl3PlsTBO9nKoA+ySqWu8BLgppD9KBpIgzmHhQxLes8o+dn/&#10;GgXbuf5C87E5/62Ppfle9Q+bpzpSqttp3sYgPDX+Ef5vL7WC1+EA7mfC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WJqXHAAAA3AAAAA8AAAAAAAAAAAAAAAAAmAIAAGRy&#10;cy9kb3ducmV2LnhtbFBLBQYAAAAABAAEAPUAAACMAwAAAAA=&#10;" filled="f" strokecolor="#385723" strokeweight="1pt">
                        <v:stroke joinstyle="miter"/>
                      </v:roundrect>
                      <v:shape id="Cuadro de texto 577" o:spid="_x0000_s1075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Hg8YA&#10;AADcAAAADwAAAGRycy9kb3ducmV2LnhtbESPQWvCQBSE70L/w/KE3nSjYC2pq5RSUcFgmxZ6fWRf&#10;k7TZt2F3a1J/vSsIHoeZ+YZZrHrTiCM5X1tWMBknIIgLq2suFXx+rEePIHxA1thYJgX/5GG1vBss&#10;MNW243c65qEUEcI+RQVVCG0qpS8qMujHtiWO3rd1BkOUrpTaYRfhppHTJHmQBmuOCxW29FJR8Zv/&#10;GQVfXb5xh93u563dZqfDKc/29JopdT/sn59ABOrDLXxtb7WC2XwOlzPxCM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wHg8YAAADcAAAADwAAAAAAAAAAAAAAAACYAgAAZHJz&#10;L2Rvd25yZXYueG1sUEsFBgAAAAAEAAQA9QAAAIsDAAAAAA==&#10;" fillcolor="window" stroked="f" strokeweight=".5pt">
                        <v:textbox>
                          <w:txbxContent>
                            <w:p w14:paraId="321B837F" w14:textId="77777777" w:rsidR="006713BB" w:rsidRPr="004D7476" w:rsidRDefault="006713BB" w:rsidP="001E3F4F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64907993" w14:textId="2E2AC18C" w:rsidR="006713BB" w:rsidRPr="00CC0A4B" w:rsidRDefault="006713BB" w:rsidP="001E3F4F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Reforestación de diferentes lugares con bombas de semillas de frutas. </w:t>
                              </w:r>
                            </w:p>
                            <w:p w14:paraId="48EA295E" w14:textId="1E1DCE83" w:rsidR="006713BB" w:rsidRPr="00CC0A4B" w:rsidRDefault="006713BB" w:rsidP="004121F2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Visitas de viveros </w:t>
                              </w:r>
                            </w:p>
                            <w:p w14:paraId="5A41C76D" w14:textId="37A649DE" w:rsidR="006713BB" w:rsidRPr="00CC0A4B" w:rsidRDefault="006713BB" w:rsidP="004121F2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Dibujos de frutas.</w:t>
                              </w:r>
                            </w:p>
                            <w:p w14:paraId="288C76FE" w14:textId="032C3B98" w:rsidR="006713BB" w:rsidRPr="00CC0A4B" w:rsidRDefault="006713BB" w:rsidP="004121F2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Glosarios de frutas.</w:t>
                              </w:r>
                            </w:p>
                            <w:p w14:paraId="2FBDB24F" w14:textId="77777777" w:rsidR="006713BB" w:rsidRPr="00CC0A4B" w:rsidRDefault="006713BB" w:rsidP="004121F2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</w:pPr>
                              <w:r w:rsidRPr="00CC0A4B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Canciones.. </w:t>
                              </w:r>
                            </w:p>
                            <w:p w14:paraId="1B6E57D8" w14:textId="77777777" w:rsidR="006713BB" w:rsidRPr="00CC0A4B" w:rsidRDefault="006713BB" w:rsidP="004121F2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</w:pPr>
                              <w:r w:rsidRPr="00CC0A4B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Salidas pedagógicas </w:t>
                              </w:r>
                            </w:p>
                            <w:p w14:paraId="394FE3FD" w14:textId="77777777" w:rsidR="006713BB" w:rsidRPr="00B65FA9" w:rsidRDefault="006713BB" w:rsidP="00CC0A4B">
                              <w:pPr>
                                <w:pStyle w:val="Sinespaciado"/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578" o:spid="_x0000_s1076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    <v:shape id="Cuadro de texto 579" o:spid="_x0000_s1077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82ascA&#10;AADcAAAADwAAAGRycy9kb3ducmV2LnhtbESPQWvCQBSE70L/w/IK3nTTgrWNrlKKUgWDbVro9ZF9&#10;Jmmzb8Pu1qT+elcoeBxm5htmvuxNI47kfG1Zwd04AUFcWF1zqeDzYz16BOEDssbGMin4Iw/Lxc1g&#10;jqm2Hb/TMQ+liBD2KSqoQmhTKX1RkUE/ti1x9A7WGQxRulJqh12Em0beJ8mDNFhzXKiwpZeKip/8&#10;1yj46vJXt99uv9/aTXban/JsR6tMqeFt/zwDEagP1/B/e6MVTKZPcDkTj4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PNmrHAAAA3AAAAA8AAAAAAAAAAAAAAAAAmAIAAGRy&#10;cy9kb3ducmV2LnhtbFBLBQYAAAAABAAEAPUAAACMAwAAAAA=&#10;" fillcolor="window" stroked="f" strokeweight=".5pt">
                        <v:textbox>
                          <w:txbxContent>
                            <w:p w14:paraId="0B4D6A4B" w14:textId="77777777" w:rsidR="006713BB" w:rsidRPr="008E77B2" w:rsidRDefault="006713BB" w:rsidP="001E3F4F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33F36A1B" w14:textId="410D18E0" w:rsidR="006713BB" w:rsidRPr="004121F2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Matemática: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situaciones problemáticas </w:t>
                              </w:r>
                            </w:p>
                            <w:p w14:paraId="2E802CBB" w14:textId="1B35ED1D" w:rsidR="006713BB" w:rsidRPr="004121F2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Comunicación: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cuentos </w:t>
                              </w:r>
                            </w:p>
                            <w:p w14:paraId="7ED62934" w14:textId="2260AF55" w:rsidR="006713BB" w:rsidRPr="004121F2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Guaraní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: nombres de plantas en guaraní.</w:t>
                              </w:r>
                            </w:p>
                            <w:p w14:paraId="52229F0E" w14:textId="34B1DEFF" w:rsidR="006713BB" w:rsidRPr="004121F2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Medios Naturales: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partes del árbol y tipos de árboles </w:t>
                              </w:r>
                            </w:p>
                            <w:p w14:paraId="26C4A013" w14:textId="466E9EF9" w:rsidR="006713BB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Salud: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tipos de beneficios que nos dan las frutas. </w:t>
                              </w:r>
                            </w:p>
                            <w:p w14:paraId="490A79E6" w14:textId="190D3A34" w:rsidR="006713BB" w:rsidRPr="00CC0A4B" w:rsidRDefault="006713BB" w:rsidP="00CC0A4B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Inglés:</w:t>
                              </w:r>
                              <w:r w:rsidRPr="00CC0A4B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estudios y vocabularios. </w:t>
                              </w:r>
                            </w:p>
                            <w:p w14:paraId="31F35AED" w14:textId="77777777" w:rsidR="006713BB" w:rsidRPr="00CC0A4B" w:rsidRDefault="006713BB" w:rsidP="00CC0A4B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Portugués:</w:t>
                              </w:r>
                              <w:r w:rsidRPr="00CC0A4B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estudio de vocabularios.</w:t>
                              </w:r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FF3FEED" w14:textId="5CE59D5F" w:rsidR="006713BB" w:rsidRPr="00CC0A4B" w:rsidRDefault="006713BB" w:rsidP="00CC0A4B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Exp.corporal</w:t>
                              </w:r>
                              <w:r w:rsidRPr="00CC0A4B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: danzas y bailes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1CD596E4" w14:textId="77777777" w:rsidR="006713BB" w:rsidRPr="004121F2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580" o:spid="_x0000_s1078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rbcQA&#10;AADcAAAADwAAAGRycy9kb3ducmV2LnhtbERPTWvCQBC9C/6HZYRepNlUUCS6EWkptFgRU5Eep9kx&#10;SZudDdltjP767kHw+Hjfy1VvatFR6yrLCp6iGARxbnXFhYLD5+vjHITzyBpry6TgQg5W6XCwxETb&#10;M++py3whQgi7BBWU3jeJlC4vyaCLbEMcuJNtDfoA20LqFs8h3NRyEsczabDi0FBiQ88l5b/Zn1Gw&#10;e9FHNO/bn+vHd2O+NpPDdtzFSj2M+vUChKfe38U395tWMJ2H+eF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ma23EAAAA3AAAAA8AAAAAAAAAAAAAAAAAmAIAAGRycy9k&#10;b3ducmV2LnhtbFBLBQYAAAAABAAEAPUAAACJAwAAAAA=&#10;" filled="f" strokecolor="#385723" strokeweight="1pt">
                        <v:stroke joinstyle="miter"/>
                      </v:roundrect>
                    </v:group>
                    <v:group id="Grupo 581" o:spid="_x0000_s1079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    <v:roundrect id="Rectángulo redondeado 582" o:spid="_x0000_s1080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rzMQA&#10;AADcAAAADwAAAGRycy9kb3ducmV2LnhtbESPQYvCMBCF74L/IYzgTdMVFOkaZRUEL4paL3sbm7Ht&#10;bjOpSdT6783CgsfHm/e9ebNFa2pxJ+crywo+hgkI4tzqigsFp2w9mILwAVljbZkUPMnDYt7tzDDV&#10;9sEHuh9DISKEfYoKyhCaVEqfl2TQD21DHL2LdQZDlK6Q2uEjwk0tR0kykQYrjg0lNrQqKf893kx8&#10;Y/99zYq9a5dmN6bJ9vxTrZeZUv1e+/UJIlAb3sf/6Y1WMJ6O4G9MJI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a8zEAAAA3AAAAA8AAAAAAAAAAAAAAAAAmAIAAGRycy9k&#10;b3ducmV2LnhtbFBLBQYAAAAABAAEAPUAAACJAwAAAAA=&#10;" filled="f" strokecolor="#385723" strokeweight="2pt">
                        <v:stroke joinstyle="miter"/>
                        <v:textbox>
                          <w:txbxContent>
                            <w:p w14:paraId="0711A3B5" w14:textId="77777777" w:rsidR="006713BB" w:rsidRDefault="006713BB" w:rsidP="001E3F4F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583" o:spid="_x0000_s1081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xp8YA&#10;AADcAAAADwAAAGRycy9kb3ducmV2LnhtbESPQWvCQBSE70L/w/KE3nSjUpHUVUqpqGCwTQu9PrKv&#10;Sdrs27C7Nam/3hWEHoeZ+YZZrnvTiBM5X1tWMBknIIgLq2suFXy8b0YLED4ga2wsk4I/8rBe3Q2W&#10;mGrb8Rud8lCKCGGfooIqhDaV0hcVGfRj2xJH78s6gyFKV0rtsItw08hpksylwZrjQoUtPVdU/OS/&#10;RsFnl2/dcb//fm132fl4zrMDvWRK3Q/7p0cQgfrwH761d1rBw2IG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Jxp8YAAADcAAAADwAAAAAAAAAAAAAAAACYAgAAZHJz&#10;L2Rvd25yZXYueG1sUEsFBgAAAAAEAAQA9QAAAIsDAAAAAA==&#10;" fillcolor="window" stroked="f" strokeweight=".5pt">
                        <v:textbox>
                          <w:txbxContent>
                            <w:p w14:paraId="0E9CA74D" w14:textId="77777777" w:rsidR="006713BB" w:rsidRPr="004D7476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2ACAF809" w14:textId="735C8666" w:rsidR="006713BB" w:rsidRPr="00F41C7D" w:rsidRDefault="006713BB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Viveros online.</w:t>
                              </w:r>
                            </w:p>
                          </w:txbxContent>
                        </v:textbox>
                      </v:shape>
                    </v:group>
                    <v:group id="Grupo 584" o:spid="_x0000_s1082" style="position:absolute;top:7599;width:93694;height:55335" coordorigin=",7600" coordsize="93695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    <v:roundrect id="Rectángulo redondeado 585" o:spid="_x0000_s1083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6acQA&#10;AADcAAAADwAAAGRycy9kb3ducmV2LnhtbESPQWvCQBSE74L/YXkFb7qpqITUVUQQPAjFWOn1kX3Z&#10;pGbfhuxq0n/vCoUeh5n5hllvB9uIB3W+dqzgfZaAIC6crtko+LocpikIH5A1No5JwS952G7GozVm&#10;2vV8pkcejIgQ9hkqqEJoMyl9UZFFP3MtcfRK11kMUXZG6g77CLeNnCfJSlqsOS5U2NK+ouKW362C&#10;/XAt+7s9L8zJnPLvn7S8fgap1ORt2H2ACDSE//Bf+6gVLNMlvM7E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LumnEAAAA3AAAAA8AAAAAAAAAAAAAAAAAmAIAAGRycy9k&#10;b3ducmV2LnhtbFBLBQYAAAAABAAEAPUAAACJAwAAAAA=&#10;" fillcolor="#deebf7" strokecolor="#41719c" strokeweight="1pt">
                        <v:stroke joinstyle="miter"/>
                      </v:roundrect>
                      <v:group id="Grupo 586" o:spid="_x0000_s1084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      <v:shape id="Cuadro de texto 587" o:spid="_x0000_s1085" type="#_x0000_t202" style="position:absolute;left:901;top:1547;width:12619;height:19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9NMUA&#10;AADcAAAADwAAAGRycy9kb3ducmV2LnhtbESPT4vCMBTE7wt+h/AEb2uq4FqqUaQgK8t68M/F27N5&#10;tsXmpTZZ7frpjSB4HGbmN8x03ppKXKlxpWUFg34EgjizuuRcwX63/IxBOI+ssbJMCv7JwXzW+Zhi&#10;ou2NN3Td+lwECLsEFRTe14mULivIoOvbmjh4J9sY9EE2udQN3gLcVHIYRV/SYMlhocCa0oKy8/bP&#10;KPhJl2vcHIcmvlfp9+9pUV/2h5FSvW67mIDw1Pp3+NVeaQWjeAz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T00xQAAANwAAAAPAAAAAAAAAAAAAAAAAJgCAABkcnMv&#10;ZG93bnJldi54bWxQSwUGAAAAAAQABAD1AAAAigMAAAAA&#10;" filled="f" stroked="f" strokeweight=".5pt">
                          <v:textbox>
                            <w:txbxContent>
                              <w:p w14:paraId="02C4FF6E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5A87C805" w14:textId="358B19EA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Presevar la sanidad vegetal para proteger el medio ambiente y la biodiversidad </w:t>
                                </w:r>
                              </w:p>
                              <w:p w14:paraId="346E01A5" w14:textId="277FD3AD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Conocer diferentes tipos de árbloles frutales </w:t>
                                </w:r>
                              </w:p>
                              <w:p w14:paraId="6DE84885" w14:textId="77777777" w:rsidR="006713BB" w:rsidRPr="004D7476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588" o:spid="_x0000_s1086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Bna8QA&#10;AADcAAAADwAAAGRycy9kb3ducmV2LnhtbERPTWvCQBC9C/6HZYRepNlUUCS6EWkptFgRU5Eep9kx&#10;SZudDdltjP767kHw+Hjfy1VvatFR6yrLCp6iGARxbnXFhYLD5+vjHITzyBpry6TgQg5W6XCwxETb&#10;M++py3whQgi7BBWU3jeJlC4vyaCLbEMcuJNtDfoA20LqFs8h3NRyEsczabDi0FBiQ88l5b/Zn1Gw&#10;e9FHNO/bn+vHd2O+NpPDdtzFSj2M+vUChKfe38U395tWMJ2HteF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Z2vEAAAA3AAAAA8AAAAAAAAAAAAAAAAAmAIAAGRycy9k&#10;b3ducmV2LnhtbFBLBQYAAAAABAAEAPUAAACJAwAAAAA=&#10;" filled="f" strokecolor="#385723" strokeweight="1pt">
                          <v:stroke joinstyle="miter"/>
                        </v:roundrect>
                      </v:group>
                      <v:group id="Grupo 589" o:spid="_x0000_s1087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      <v:roundrect id="Rectángulo redondeado 590" o:spid="_x0000_s1088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/9sMQA&#10;AADcAAAADwAAAGRycy9kb3ducmV2LnhtbERPy2rCQBTdF/yH4Qpuik4qVDQ6SqkIFhXxgbi8Zq5J&#10;bOZOyExj7Nc7i0KXh/OezBpTiJoql1tW8NaLQBAnVuecKjgeFt0hCOeRNRaWScGDHMymrZcJxtre&#10;eUf13qcihLCLUUHmfRlL6ZKMDLqeLYkDd7WVQR9glUpd4T2Em0L2o2ggDeYcGjIs6TOj5Hv/YxRs&#10;5/qE5mtz+11fSnNe9Y+b1zpSqtNuPsYgPDX+X/znXmoF76MwP5w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/bDEAAAA3AAAAA8AAAAAAAAAAAAAAAAAmAIAAGRycy9k&#10;b3ducmV2LnhtbFBLBQYAAAAABAAEAPUAAACJAwAAAAA=&#10;" filled="f" strokecolor="#385723" strokeweight="1pt">
                          <v:stroke joinstyle="miter"/>
                        </v:roundrect>
                        <v:shape id="Cuadro de texto 591" o:spid="_x0000_s1089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clsYA&#10;AADcAAAADwAAAGRycy9kb3ducmV2LnhtbESPQWvCQBSE74L/YXlCb3VjoaVGVymlokKDGoVeH9nX&#10;JG32bdjdmtRf3xUKHoeZ+YaZL3vTiDM5X1tWMBknIIgLq2suFZyOq/tnED4ga2wsk4Jf8rBcDAdz&#10;TLXt+EDnPJQiQtinqKAKoU2l9EVFBv3YtsTR+7TOYIjSlVI77CLcNPIhSZ6kwZrjQoUtvVZUfOc/&#10;RsFHl6/dbrv92reb7LK75Nk7vWVK3Y36lxmIQH24hf/bG63gcTqB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XclsYAAADcAAAADwAAAAAAAAAAAAAAAACYAgAAZHJz&#10;L2Rvd25yZXYueG1sUEsFBgAAAAAEAAQA9QAAAIsDAAAAAA==&#10;" fillcolor="window" stroked="f" strokeweight=".5pt">
                          <v:textbox>
                            <w:txbxContent>
                              <w:p w14:paraId="022A0F04" w14:textId="77777777" w:rsidR="006713BB" w:rsidRPr="004121F2" w:rsidRDefault="006713BB" w:rsidP="001E3F4F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21F2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228EC3E7" w14:textId="1CC4CB4D" w:rsidR="006713BB" w:rsidRDefault="006713BB" w:rsidP="004121F2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ind w:left="284"/>
                                  <w:rPr>
                                    <w:rFonts w:ascii="Times New Roman" w:hAnsi="Times New Roman" w:cs="Times New Roman"/>
                                    <w:bCs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121F2">
                                  <w:rPr>
                                    <w:rFonts w:ascii="Times New Roman" w:hAnsi="Times New Roman" w:cs="Times New Roman"/>
                                    <w:bCs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Elaborar pelotitas de semillas frutales mescladas con arcillas </w:t>
                                </w:r>
                              </w:p>
                              <w:p w14:paraId="79F0B950" w14:textId="77777777" w:rsidR="006713BB" w:rsidRPr="004121F2" w:rsidRDefault="006713BB" w:rsidP="004121F2">
                                <w:pPr>
                                  <w:pStyle w:val="Prrafodelista"/>
                                  <w:ind w:left="284"/>
                                  <w:rPr>
                                    <w:rFonts w:ascii="Times New Roman" w:hAnsi="Times New Roman" w:cs="Times New Roman"/>
                                    <w:bCs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D051940" w14:textId="77777777" w:rsidR="006713BB" w:rsidRPr="004D7476" w:rsidRDefault="006713BB" w:rsidP="004121F2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spacing w:before="120" w:after="0" w:line="240" w:lineRule="auto"/>
                                  <w:ind w:left="283" w:hanging="357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Videos informativos</w:t>
                                </w:r>
                              </w:p>
                              <w:p w14:paraId="57A69D34" w14:textId="77777777" w:rsidR="006713BB" w:rsidRPr="004D7476" w:rsidRDefault="006713BB" w:rsidP="004121F2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spacing w:before="120" w:after="0" w:line="240" w:lineRule="auto"/>
                                  <w:ind w:left="283" w:hanging="357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Investigaciones</w:t>
                                </w:r>
                              </w:p>
                              <w:p w14:paraId="2DE9BA18" w14:textId="3A0B1EED" w:rsidR="006713BB" w:rsidRDefault="006713BB" w:rsidP="004121F2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Proyecciones de 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videos, documentales sobre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frutas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A94FB43" w14:textId="7E5730D6" w:rsidR="006713BB" w:rsidRPr="002933C3" w:rsidRDefault="006713BB" w:rsidP="004121F2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nformaciones sobre su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 cualidades nutricionales, </w:t>
                                </w:r>
                              </w:p>
                              <w:p w14:paraId="407843A8" w14:textId="77777777" w:rsidR="006713BB" w:rsidRPr="008E77B2" w:rsidRDefault="006713BB" w:rsidP="004121F2">
                                <w:pPr>
                                  <w:pStyle w:val="Prrafodelista"/>
                                  <w:numPr>
                                    <w:ilvl w:val="0"/>
                                    <w:numId w:val="6"/>
                                  </w:numPr>
                                  <w:spacing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Las Tics, portafolios, tarjetas, fichas etc.</w:t>
                                </w:r>
                              </w:p>
                              <w:p w14:paraId="2ADBCAF0" w14:textId="77777777" w:rsidR="006713BB" w:rsidRPr="004121F2" w:rsidRDefault="006713BB" w:rsidP="001E3F4F">
                                <w:pPr>
                                  <w:ind w:left="-76"/>
                                  <w:rPr>
                                    <w:rFonts w:ascii="Times New Roman" w:hAnsi="Times New Roman" w:cs="Times New Roman"/>
                                    <w:bCs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DC6DC50" w14:textId="77777777" w:rsidR="006713BB" w:rsidRPr="00C54170" w:rsidRDefault="006713BB" w:rsidP="001E3F4F">
                                <w:pPr>
                                  <w:ind w:left="-76"/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592" o:spid="_x0000_s1090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    <v:shape id="Cuadro de texto 593" o:spid="_x0000_s1091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nescA&#10;AADcAAAADwAAAGRycy9kb3ducmV2LnhtbESPQWvCQBSE70L/w/IK3nTTSqWNrlKKUgWDbVro9ZF9&#10;Jmmzb8Pu1qT+elcoeBxm5htmvuxNI47kfG1Zwd04AUFcWF1zqeDzYz16BOEDssbGMin4Iw/Lxc1g&#10;jqm2Hb/TMQ+liBD2KSqoQmhTKX1RkUE/ti1x9A7WGQxRulJqh12Em0beJ8lUGqw5LlTY0ktFxU/+&#10;axR8dfmr22+332/tJjvtT3m2o1Wm1PC2f56BCNSHa/i/vdEKHp4mcDkTj4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r53rHAAAA3AAAAA8AAAAAAAAAAAAAAAAAmAIAAGRy&#10;cy9kb3ducmV2LnhtbFBLBQYAAAAABAAEAPUAAACMAwAAAAA=&#10;" fillcolor="window" stroked="f" strokeweight=".5pt">
                          <v:textbox>
                            <w:txbxContent>
                              <w:p w14:paraId="08C1F7F4" w14:textId="77777777" w:rsidR="006713BB" w:rsidRPr="004D7476" w:rsidRDefault="006713BB" w:rsidP="001E3F4F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1451FE4C" w14:textId="15EDF63B" w:rsidR="006713BB" w:rsidRPr="00CC0A4B" w:rsidRDefault="006713BB" w:rsidP="00CC0A4B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C0A4B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Proceso</w:t>
                                </w:r>
                                <w:r w:rsidRPr="00CC0A4B"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8D87771" w14:textId="77777777" w:rsidR="006713BB" w:rsidRPr="00CC0A4B" w:rsidRDefault="006713BB" w:rsidP="00CC0A4B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C0A4B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Exposiciones orales.</w:t>
                                </w:r>
                              </w:p>
                              <w:p w14:paraId="436AF8E0" w14:textId="77777777" w:rsidR="006713BB" w:rsidRPr="00CC0A4B" w:rsidRDefault="006713BB" w:rsidP="00CC0A4B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C0A4B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79DA8682" w14:textId="77777777" w:rsidR="006713BB" w:rsidRPr="00CC0A4B" w:rsidRDefault="006713BB" w:rsidP="00CC0A4B">
                                <w:pPr>
                                  <w:pStyle w:val="Prrafodelista"/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CC0A4B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R.S.A.</w:t>
                                </w:r>
                              </w:p>
                              <w:p w14:paraId="650C02E8" w14:textId="77777777" w:rsidR="006713BB" w:rsidRPr="004D7476" w:rsidRDefault="006713BB" w:rsidP="001E3F4F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594" o:spid="_x0000_s1092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T7s8cA&#10;AADcAAAADwAAAGRycy9kb3ducmV2LnhtbESPQWvCQBSE74L/YXmFXkQ3SltsdBWxCBWVUivi8Zl9&#10;TaLZtyG7jbG/vlsQPA4z8w0znjamEDVVLresoN+LQBAnVuecKth9LbpDEM4jaywsk4IrOZhO2q0x&#10;xtpe+JPqrU9FgLCLUUHmfRlL6ZKMDLqeLYmD920rgz7IKpW6wkuAm0IOouhFGsw5LGRY0jyj5Lz9&#10;MQo+3vQezXJz+l0fS3NYDXabTh0p9fjQzEYgPDX+Hr6137WC59cn+D8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E+7PHAAAA3AAAAA8AAAAAAAAAAAAAAAAAmAIAAGRy&#10;cy9kb3ducmV2LnhtbFBLBQYAAAAABAAEAPUAAACMAwAAAAA=&#10;" filled="f" strokecolor="#385723" strokeweight="1pt">
                          <v:stroke joinstyle="miter"/>
                        </v:roundrect>
                      </v:group>
                      <v:shape id="Cuadro de texto 2" o:spid="_x0000_s1093" type="#_x0000_t202" style="position:absolute;left:29231;top:8979;width:39166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F5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7JI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hebEAAAA3AAAAA8AAAAAAAAAAAAAAAAAmAIAAGRycy9k&#10;b3ducmV2LnhtbFBLBQYAAAAABAAEAPUAAACJAwAAAAA=&#10;" filled="f" stroked="f">
                        <v:textbox>
                          <w:txbxContent>
                            <w:p w14:paraId="03EA74A3" w14:textId="52635BD7" w:rsidR="006713BB" w:rsidRPr="00427FF2" w:rsidRDefault="006713BB" w:rsidP="001E3F4F">
                              <w:pP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 BOMBAS DE FRUTAS </w:t>
                              </w:r>
                            </w:p>
                          </w:txbxContent>
                        </v:textbox>
                      </v:shape>
                      <v:line id="Conector recto 596" o:spid="_x0000_s1094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cz8YAAADcAAAADwAAAGRycy9kb3ducmV2LnhtbESPQWvCQBSE7wX/w/IKvdVNhYaaukoR&#10;LDkItdEeentkX5Olu29Ddmtif70rCB6HmfmGWaxGZ8WR+mA8K3iaZiCIa68NNwoO+83jC4gQkTVa&#10;z6TgRAFWy8ndAgvtB/6kYxUbkSAcClTQxtgVUoa6JYdh6jvi5P343mFMsm+k7nFIcGflLMty6dBw&#10;Wmixo3VL9W/15xRU5fdgDkaXMf9odv/bYPW7/VLq4X58ewURaYy38LVdagXP8xwuZ9IRkMs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lnM/GAAAA3AAAAA8AAAAAAAAA&#10;AAAAAAAAoQIAAGRycy9kb3ducmV2LnhtbFBLBQYAAAAABAAEAPkAAACUAwAAAAA=&#10;" strokecolor="windowText" strokeweight="1.5pt">
                        <v:stroke joinstyle="miter"/>
                      </v:line>
                      <v:line id="Conector recto 597" o:spid="_x0000_s1095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k5VMYAAADcAAAADwAAAGRycy9kb3ducmV2LnhtbESPQUvDQBSE74X+h+UVvJlNBdsauy0i&#10;KDkItrE99PbIPpOlu29Ddm2iv94VhB6HmfmGWW9HZ8WF+mA8K5hnOQji2mvDjYLDx8vtCkSIyBqt&#10;Z1LwTQG2m+lkjYX2A+/pUsVGJAiHAhW0MXaFlKFuyWHIfEecvE/fO4xJ9o3UPQ4J7qy8y/OFdGg4&#10;LbTY0XNL9bn6cgqq8jSYg9FlXLw3u5+3YPWrPSp1MxufHkFEGuM1/N8utYL7hyX8nU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pOVTGAAAA3AAAAA8AAAAAAAAA&#10;AAAAAAAAoQIAAGRycy9kb3ducmV2LnhtbFBLBQYAAAAABAAEAPkAAACUAwAAAAA=&#10;" strokecolor="windowText" strokeweight="1.5pt">
                        <v:stroke joinstyle="miter"/>
                      </v:line>
                      <v:line id="Conector recto 598" o:spid="_x0000_s1096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lYIcAAAADcAAAADwAAAGRycy9kb3ducmV2LnhtbERPTWvCQBC9F/wPywi91U3ESo2uIorU&#10;W9sonofsmASzszE7avz33UOhx8f7Xqx616g7daH2bCAdJaCIC29rLg0cD7u3D1BBkC02nsnAkwKs&#10;loOXBWbWP/iH7rmUKoZwyNBAJdJmWoeiIodh5FviyJ1951Ai7EptO3zEcNfocZJMtcOaY0OFLW0q&#10;Ki75zRno03R6LQtKJ/T1OTt9y+Gcy9aY12G/noMS6uVf/OfeWwPvs7g2nolHQC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JWCHAAAAA3AAAAA8AAAAAAAAAAAAAAAAA&#10;oQIAAGRycy9kb3ducmV2LnhtbFBLBQYAAAAABAAEAPkAAACOAwAAAAA=&#10;" strokecolor="windowText" strokeweight="1.5pt">
                        <v:stroke joinstyle="miter"/>
                      </v:line>
                      <v:line id="Conector recto 599" o:spid="_x0000_s1097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X9usMAAADcAAAADwAAAGRycy9kb3ducmV2LnhtbESPQWvCQBSE74L/YXmF3uompRWTuopY&#10;SnuzRun5kX0modm3Mfuq6b93BcHjMDPfMPPl4Fp1oj40ng2kkwQUceltw5WB/e7jaQYqCLLF1jMZ&#10;+KcAy8V4NMfc+jNv6VRIpSKEQ44GapEu1zqUNTkME98RR+/ge4cSZV9p2+M5wl2rn5Nkqh02HBdq&#10;7GhdU/lb/DkDQ5pOj1VJ6QttPrOfb9kdCnk35vFhWL2BEhrkHr61v6yB1yyD65l4BPTi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F/brDAAAA3AAAAA8AAAAAAAAAAAAA&#10;AAAAoQIAAGRycy9kb3ducmV2LnhtbFBLBQYAAAAABAAEAPkAAACRAwAAAAA=&#10;" strokecolor="windowText" strokeweight="1.5pt">
                        <v:stroke joinstyle="miter"/>
                      </v:line>
                      <v:shape id="Cuadro de texto 600" o:spid="_x0000_s1098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      <v:textbox>
                          <w:txbxContent>
                            <w:p w14:paraId="2EC16722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601" o:spid="_x0000_s1099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3HsQA&#10;AADc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0KlcD0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dx7EAAAA3AAAAA8AAAAAAAAAAAAAAAAAmAIAAGRycy9k&#10;b3ducmV2LnhtbFBLBQYAAAAABAAEAPUAAACJAwAAAAA=&#10;" filled="f" stroked="f">
                        <v:textbox>
                          <w:txbxContent>
                            <w:p w14:paraId="6FCF1079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602" o:spid="_x0000_s1100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pac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Ur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WnEAAAA3AAAAA8AAAAAAAAAAAAAAAAAmAIAAGRycy9k&#10;b3ducmV2LnhtbFBLBQYAAAAABAAEAPUAAACJAwAAAAA=&#10;" filled="f" stroked="f">
                        <v:textbox>
                          <w:txbxContent>
                            <w:p w14:paraId="2C4DA698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603" o:spid="_x0000_s1101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      <v:textbox>
                          <w:txbxContent>
                            <w:p w14:paraId="3252DED6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604" o:spid="_x0000_s1102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Uhs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1A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HUhsMAAADcAAAADwAAAAAAAAAAAAAAAACYAgAAZHJzL2Rv&#10;d25yZXYueG1sUEsFBgAAAAAEAAQA9QAAAIgDAAAAAA==&#10;" filled="f" stroked="f">
                        <v:textbox>
                          <w:txbxContent>
                            <w:p w14:paraId="76E862D6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606" o:spid="_x0000_s1103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5Cp8YAAADcAAAADwAAAGRycy9kb3ducmV2LnhtbESPT2vCQBTE7wW/w/KE3upGD4mmriKi&#10;kIOXxlbo7TX7mgSzb0N2mz/f3i0Uehxm5jfMdj+aRvTUudqyguUiAkFcWF1zqeD9en5Zg3AeWWNj&#10;mRRM5GC/mz1tMdV24Dfqc1+KAGGXooLK+zaV0hUVGXQL2xIH79t2Bn2QXSl1h0OAm0auoiiWBmsO&#10;CxW2dKyouOc/RsHqOvJ6uJ2y4mOTXI7J59e01IlSz/Px8ArC0+j/w3/tTCuIoxh+z4QjIH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+QqfGAAAA3AAAAA8AAAAAAAAA&#10;AAAAAAAAoQIAAGRycy9kb3ducmV2LnhtbFBLBQYAAAAABAAEAPkAAACUAwAAAAA=&#10;" strokecolor="#385723" strokeweight="2.75pt">
                        <v:stroke endarrow="block" joinstyle="miter"/>
                      </v:shape>
                      <v:shape id="Conector recto de flecha 607" o:spid="_x0000_s1104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LnPMUAAADcAAAADwAAAGRycy9kb3ducmV2LnhtbESPQWvCQBSE7wX/w/KE3upGD4mmboKI&#10;ggcv1Vbw9sy+JsHs25DdJvHfu4VCj8PMfMOs89E0oqfO1ZYVzGcRCOLC6ppLBZ/n/dsShPPIGhvL&#10;pOBBDvJs8rLGVNuBP6g/+VIECLsUFVTet6mUrqjIoJvZljh437Yz6IPsSqk7HALcNHIRRbE0WHNY&#10;qLClbUXF/fRjFCzOIy+Hy+5QfK2S4za53h5znSj1Oh037yA8jf4//Nc+aAVxlMDvmXAEZP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LnPMUAAADcAAAADwAAAAAAAAAA&#10;AAAAAAChAgAAZHJzL2Rvd25yZXYueG1sUEsFBgAAAAAEAAQA+QAAAJMDAAAAAA==&#10;" strokecolor="#385723" strokeweight="2.75pt">
                        <v:stroke endarrow="block" joinstyle="miter"/>
                      </v:shape>
                      <v:shape id="Conector recto de flecha 609" o:spid="_x0000_s1105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HW1cQAAADcAAAADwAAAGRycy9kb3ducmV2LnhtbESPT4vCMBTE78J+h/AWvGlaD1arsSyy&#10;Cx68+Bf29rZ5tmWbl9JEW7+9EQSPw8z8hllmvanFjVpXWVYQjyMQxLnVFRcKjoef0QyE88gaa8uk&#10;4E4OstXHYImpth3v6Lb3hQgQdikqKL1vUildXpJBN7YNcfAutjXog2wLqVvsAtzUchJFU2mw4rBQ&#10;YkPrkvL//dUomBx6nnXn701+mifbdfL7d491otTws/9agPDU+3f41d5oBdNoDs8z4Qj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IdbVxAAAANwAAAAPAAAAAAAAAAAA&#10;AAAAAKECAABkcnMvZG93bnJldi54bWxQSwUGAAAAAAQABAD5AAAAkgMAAAAA&#10;" strokecolor="#385723" strokeweight="2.75pt">
                        <v:stroke endarrow="block" joinstyle="miter"/>
                      </v:shape>
                      <v:shape id="Conector recto de flecha 610" o:spid="_x0000_s1106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LplcIAAADcAAAADwAAAGRycy9kb3ducmV2LnhtbERPy4rCMBTdC/MP4Q6407QurFNNyyAj&#10;uHDjYwZmd22ubbG5KU209e/NQnB5OO9VPphG3KlztWUF8TQCQVxYXXOp4HTcTBYgnEfW2FgmBQ9y&#10;kGcfoxWm2va8p/vBlyKEsEtRQeV9m0rpiooMuqltiQN3sZ1BH2BXSt1hH8JNI2dRNJcGaw4NFba0&#10;rqi4Hm5Gwew48KL/+9kWv1/Jbp38nx+xTpQafw7fSxCeBv8Wv9xbrWAeh/nhTDgCMn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LplcIAAADcAAAADwAAAAAAAAAAAAAA&#10;AAChAgAAZHJzL2Rvd25yZXYueG1sUEsFBgAAAAAEAAQA+QAAAJADAAAAAA==&#10;" strokecolor="#385723" strokeweight="2.75pt">
                        <v:stroke endarrow="block" joinstyle="miter"/>
                      </v:shape>
                      <v:shape id="Conector recto de flecha 611" o:spid="_x0000_s1107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5MDsYAAADcAAAADwAAAGRycy9kb3ducmV2LnhtbESPT2vCQBTE7wW/w/IEb3UTD4mmriLS&#10;ggcvja3Q22v2NQlm34bsmj/f3i0Uehxm5jfMdj+aRvTUudqygngZgSAurK65VPBxeXteg3AeWWNj&#10;mRRM5GC/mz1tMdN24Hfqc1+KAGGXoYLK+zaT0hUVGXRL2xIH78d2Bn2QXSl1h0OAm0auoiiRBmsO&#10;CxW2dKyouOV3o2B1GXk9XF9PxecmPR/Tr+8p1qlSi/l4eAHhafT/4b/2SStI4hh+z4QjIH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OTA7GAAAA3AAAAA8AAAAAAAAA&#10;AAAAAAAAoQIAAGRycy9kb3ducmV2LnhtbFBLBQYAAAAABAAEAPkAAACUAwAAAAA=&#10;" strokecolor="#385723" strokeweight="2.75pt">
                        <v:stroke endarrow="block" joinstyle="miter"/>
                      </v:shape>
                    </v:group>
                  </v:group>
                  <v:line id="Conector recto 613" o:spid="_x0000_s1108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4W58QAAADcAAAADwAAAGRycy9kb3ducmV2LnhtbESPQWvCQBSE70L/w/IK3nQThbSNrqEU&#10;WqyCoC2eH9nXTWj2bcyuMf33rlDwOMzMN8yyGGwjeup87VhBOk1AEJdO12wUfH+9T55B+ICssXFM&#10;Cv7IQ7F6GC0x1+7Ce+oPwYgIYZ+jgiqENpfSlxVZ9FPXEkfvx3UWQ5SdkbrDS4TbRs6SJJMWa44L&#10;Fbb0VlH5ezhbBU9zf8pYHk2/+TTbs3/Z4ceOlBo/Dq8LEIGGcA//t9daQZbO4XYmHgG5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hbnxAAAANwAAAAPAAAAAAAAAAAA&#10;AAAAAKECAABkcnMvZG93bnJldi54bWxQSwUGAAAAAAQABAD5AAAAkgMAAAAA&#10;" strokecolor="windowText" strokeweight="1.5pt">
                    <v:stroke joinstyle="miter"/>
                  </v:line>
                  <v:shape id="Cuadro de texto 614" o:spid="_x0000_s1109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XuM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xgPP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Fe4xQAAANwAAAAPAAAAAAAAAAAAAAAAAJgCAABkcnMv&#10;ZG93bnJldi54bWxQSwUGAAAAAAQABAD1AAAAigMAAAAA&#10;" filled="f" stroked="f" strokeweight=".5pt">
                    <v:textbox>
                      <w:txbxContent>
                        <w:p w14:paraId="0B958CDA" w14:textId="77777777" w:rsidR="006713BB" w:rsidRDefault="006713BB" w:rsidP="001E3F4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615" o:spid="_x0000_s1110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Xsl8QA&#10;AADcAAAADwAAAGRycy9kb3ducmV2LnhtbESP3YrCMBSE7wXfIRxh7zTtVmWpRhFBkAUvrD7A2eb0&#10;R5uT0mS1u09vBMHLYWa+YZbr3jTiRp2rLSuIJxEI4tzqmksF59Nu/AXCeWSNjWVS8EcO1qvhYImp&#10;tnc+0i3zpQgQdikqqLxvUyldXpFBN7EtcfAK2xn0QXal1B3eA9w08jOK5tJgzWGhwpa2FeXX7Nco&#10;2CSX+JT9Gzstk+vP4TvZFqbIlPoY9ZsFCE+9f4df7b1WMI9n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7JfEAAAA3AAAAA8AAAAAAAAAAAAAAAAAmAIAAGRycy9k&#10;b3ducmV2LnhtbFBLBQYAAAAABAAEAPUAAACJAwAAAAA=&#10;" filled="f" strokecolor="#41719c" strokeweight="1pt">
                    <v:stroke joinstyle="miter"/>
                    <v:textbox>
                      <w:txbxContent>
                        <w:p w14:paraId="298AFF1C" w14:textId="5ED589D7" w:rsidR="006713BB" w:rsidRDefault="006713BB" w:rsidP="001E3F4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PRIMER GRADO A y B</w:t>
                          </w:r>
                        </w:p>
                        <w:p w14:paraId="546997A2" w14:textId="77777777" w:rsidR="006713BB" w:rsidRPr="004D7476" w:rsidRDefault="006713BB" w:rsidP="001E3F4F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616" o:spid="_x0000_s1111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cTsnGAAAA3AAAAA8AAABkcnMvZG93bnJldi54bWxEj09rwkAUxO+FfoflCb01G4UGiVlFLEKh&#10;vVTbQm/P7DMJZt/G7Jo/fnpXKPQ4zMxvmGw1mFp01LrKsoJpFIMgzq2uuFDwtd8+z0E4j6yxtkwK&#10;RnKwWj4+ZJhq2/MndTtfiABhl6KC0vsmldLlJRl0kW2Ig3e0rUEfZFtI3WIf4KaWszhOpMGKw0KJ&#10;DW1Kyk+7i1FQ/b6PfX08fLvitf94uc5n/nz5UeppMqwXIDwN/j/8137TCpJpAvcz4Qj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xOycYAAADcAAAADwAAAAAAAAAAAAAA&#10;AACfAgAAZHJzL2Rvd25yZXYueG1sUEsFBgAAAAAEAAQA9wAAAJIDAAAAAA==&#10;">
                  <v:imagedata r:id="rId7" o:title=""/>
                  <v:path arrowok="t"/>
                </v:shape>
                <v:shape id="Imagen 617" o:spid="_x0000_s1112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r7xDDAAAA3AAAAA8AAABkcnMvZG93bnJldi54bWxEj0+LwjAUxO8LfofwBG9rWvEf1SgiCOLK&#10;gtWDx0fzbIvNS2lird9+Iwh7HGbmN8xy3ZlKtNS40rKCeBiBIM6sLjlXcDnvvucgnEfWWFkmBS9y&#10;sF71vpaYaPvkE7Wpz0WAsEtQQeF9nUjpsoIMuqGtiYN3s41BH2STS93gM8BNJUdRNJUGSw4LBda0&#10;LSi7pw+jYDc+xOP2euke6Y89Tewx/sVrpdSg320WIDx1/j/8ae+1gmk8g/eZc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vvEMMAAADcAAAADwAAAAAAAAAAAAAAAACf&#10;AgAAZHJzL2Rvd25yZXYueG1sUEsFBgAAAAAEAAQA9wAAAI8DAAAAAA==&#10;">
                  <v:imagedata r:id="rId8" o:title=""/>
                  <v:path arrowok="t"/>
                </v:shape>
              </v:group>
            </w:pict>
          </mc:Fallback>
        </mc:AlternateContent>
      </w:r>
    </w:p>
    <w:p w14:paraId="7C66A413" w14:textId="77777777" w:rsidR="001E3F4F" w:rsidRDefault="001E3F4F"/>
    <w:p w14:paraId="08B16DB5" w14:textId="77777777" w:rsidR="001E3F4F" w:rsidRDefault="001E3F4F"/>
    <w:p w14:paraId="19CA7586" w14:textId="77777777" w:rsidR="001E3F4F" w:rsidRDefault="001E3F4F"/>
    <w:p w14:paraId="070B5513" w14:textId="77777777" w:rsidR="001E3F4F" w:rsidRDefault="001E3F4F"/>
    <w:p w14:paraId="58CB60A4" w14:textId="77777777" w:rsidR="001E3F4F" w:rsidRDefault="001E3F4F"/>
    <w:p w14:paraId="0D4749E6" w14:textId="77777777" w:rsidR="001E3F4F" w:rsidRDefault="001E3F4F"/>
    <w:p w14:paraId="02EAB9A0" w14:textId="77777777" w:rsidR="001E3F4F" w:rsidRDefault="001E3F4F"/>
    <w:p w14:paraId="01DFE407" w14:textId="77777777" w:rsidR="001E3F4F" w:rsidRDefault="001E3F4F"/>
    <w:p w14:paraId="053B9D2B" w14:textId="77777777" w:rsidR="001E3F4F" w:rsidRDefault="001E3F4F"/>
    <w:p w14:paraId="5B091CB5" w14:textId="77777777" w:rsidR="001E3F4F" w:rsidRDefault="001E3F4F"/>
    <w:p w14:paraId="079F36C5" w14:textId="77777777" w:rsidR="001E3F4F" w:rsidRDefault="001E3F4F"/>
    <w:p w14:paraId="0204D639" w14:textId="77777777" w:rsidR="001E3F4F" w:rsidRDefault="001E3F4F"/>
    <w:p w14:paraId="0E9AF418" w14:textId="77777777" w:rsidR="001E3F4F" w:rsidRDefault="001E3F4F"/>
    <w:p w14:paraId="6992F6B7" w14:textId="77777777" w:rsidR="001E3F4F" w:rsidRDefault="001E3F4F"/>
    <w:p w14:paraId="460FAB96" w14:textId="77777777" w:rsidR="001E3F4F" w:rsidRDefault="001E3F4F"/>
    <w:p w14:paraId="623682EA" w14:textId="77777777" w:rsidR="001E3F4F" w:rsidRDefault="001E3F4F"/>
    <w:p w14:paraId="60493AA6" w14:textId="77777777" w:rsidR="001E3F4F" w:rsidRDefault="001E3F4F"/>
    <w:p w14:paraId="745BE4DE" w14:textId="77777777" w:rsidR="001E3F4F" w:rsidRDefault="001E3F4F"/>
    <w:p w14:paraId="04680E71" w14:textId="77777777" w:rsidR="001E3F4F" w:rsidRDefault="001E3F4F"/>
    <w:p w14:paraId="26FEA6D8" w14:textId="77777777" w:rsidR="001E3F4F" w:rsidRDefault="001E3F4F"/>
    <w:p w14:paraId="1253833D" w14:textId="77777777" w:rsidR="001E3F4F" w:rsidRDefault="001E3F4F"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F6C530" wp14:editId="75F7B347">
                <wp:simplePos x="0" y="0"/>
                <wp:positionH relativeFrom="column">
                  <wp:posOffset>132715</wp:posOffset>
                </wp:positionH>
                <wp:positionV relativeFrom="paragraph">
                  <wp:posOffset>29210</wp:posOffset>
                </wp:positionV>
                <wp:extent cx="9884979" cy="6747641"/>
                <wp:effectExtent l="0" t="0" r="21590" b="15240"/>
                <wp:wrapNone/>
                <wp:docPr id="618" name="Grupo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619" name="Grupo 619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620" name="Grupo 620"/>
                          <wpg:cNvGrpSpPr/>
                          <wpg:grpSpPr>
                            <a:xfrm>
                              <a:off x="0" y="1276350"/>
                              <a:ext cx="9369425" cy="5053296"/>
                              <a:chOff x="0" y="759951"/>
                              <a:chExt cx="9369425" cy="5580831"/>
                            </a:xfrm>
                          </wpg:grpSpPr>
                          <wpg:grpSp>
                            <wpg:cNvPr id="621" name="Grupo 621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622" name="Rectángulo redondeado 622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" name="Cuadro de texto 623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2E297A3" w14:textId="77777777" w:rsidR="006713BB" w:rsidRPr="004D7476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2B13A6C6" w14:textId="77777777" w:rsidR="006713BB" w:rsidRPr="00AB119C" w:rsidRDefault="006713BB" w:rsidP="00AB119C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3"/>
                                      </w:numPr>
                                      <w:spacing w:before="120" w:after="120"/>
                                      <w:ind w:left="283" w:hanging="357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B65FA9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</w:t>
                                    </w:r>
                                    <w:r w:rsidRPr="00AB119C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Secado y empaquetados de especies </w:t>
                                    </w:r>
                                  </w:p>
                                  <w:p w14:paraId="2BF1D21F" w14:textId="77777777" w:rsidR="006713BB" w:rsidRPr="00AB119C" w:rsidRDefault="006713BB" w:rsidP="00AB119C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3"/>
                                      </w:numPr>
                                      <w:spacing w:before="120" w:after="120"/>
                                      <w:ind w:left="283" w:hanging="357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:lang w:val="es-MX"/>
                                      </w:rPr>
                                    </w:pPr>
                                    <w:r w:rsidRPr="00AB119C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:lang w:val="es-MX"/>
                                      </w:rPr>
                                      <w:t>Elaboración de receta de cocina ˸  Torta de Avena con frutas.</w:t>
                                    </w:r>
                                  </w:p>
                                  <w:p w14:paraId="7716C115" w14:textId="77777777" w:rsidR="006713BB" w:rsidRPr="00AB119C" w:rsidRDefault="006713BB" w:rsidP="00AB119C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3"/>
                                      </w:numPr>
                                      <w:spacing w:before="120" w:after="120"/>
                                      <w:ind w:left="283" w:hanging="357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:lang w:val="es-MX"/>
                                      </w:rPr>
                                    </w:pPr>
                                    <w:r w:rsidRPr="00AB119C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:lang w:val="es-MX"/>
                                      </w:rPr>
                                      <w:t>Elaboración de la carta de un restaurant ˸  Menú saludable con jugo de frutas.</w:t>
                                    </w:r>
                                  </w:p>
                                  <w:p w14:paraId="3EFA29F5" w14:textId="77777777" w:rsidR="006713BB" w:rsidRPr="00AB119C" w:rsidRDefault="006713BB" w:rsidP="00AB119C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3"/>
                                      </w:numPr>
                                      <w:spacing w:before="120" w:after="120"/>
                                      <w:ind w:left="283" w:hanging="357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AB119C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:lang w:val="es-MX"/>
                                      </w:rPr>
                                      <w:t>Afiche explicativo con la pirámide alimenticia.</w:t>
                                    </w:r>
                                  </w:p>
                                  <w:p w14:paraId="1CFB4833" w14:textId="575E3A57" w:rsidR="006713BB" w:rsidRPr="00AB119C" w:rsidRDefault="006713BB" w:rsidP="00AB119C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3"/>
                                      </w:numPr>
                                      <w:spacing w:before="120" w:after="120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AB119C">
                                      <w:rPr>
                                        <w:rFonts w:ascii="Times New Roman" w:hAnsi="Times New Roman" w:cs="Times New Roman"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Preparación de ensalada de frutas</w:t>
                                    </w:r>
                                    <w:r w:rsidRPr="00AB119C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14"/>
                                        <w:szCs w:val="14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.</w:t>
                                    </w:r>
                                  </w:p>
                                  <w:p w14:paraId="29E03BD5" w14:textId="77777777" w:rsidR="006713BB" w:rsidRPr="00B65FA9" w:rsidRDefault="006713BB" w:rsidP="00AB119C">
                                    <w:pPr>
                                      <w:pStyle w:val="Sinespaciado"/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24" name="Grupo 624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625" name="Cuadro de texto 625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D03EA42" w14:textId="77777777" w:rsidR="006713BB" w:rsidRPr="008E77B2" w:rsidRDefault="006713BB" w:rsidP="001E3F4F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3E8352E3" w14:textId="77777777" w:rsidR="006713BB" w:rsidRPr="004121F2" w:rsidRDefault="006713BB" w:rsidP="00AB119C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Matemática: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situaciones problemáticas </w:t>
                                    </w:r>
                                  </w:p>
                                  <w:p w14:paraId="4F0FA5E8" w14:textId="07512D4A" w:rsidR="006713BB" w:rsidRPr="004121F2" w:rsidRDefault="006713BB" w:rsidP="00AB119C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Comunicación: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afiches explicativos y recetas 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265C8E26" w14:textId="77777777" w:rsidR="006713BB" w:rsidRPr="004121F2" w:rsidRDefault="006713BB" w:rsidP="00AB119C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Guaraní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: nombres de plantas en guaraní.</w:t>
                                    </w:r>
                                  </w:p>
                                  <w:p w14:paraId="47C60B9D" w14:textId="77777777" w:rsidR="006713BB" w:rsidRPr="004121F2" w:rsidRDefault="006713BB" w:rsidP="00AB119C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Medios Naturales: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partes del árbol y tipos de árboles </w:t>
                                    </w:r>
                                  </w:p>
                                  <w:p w14:paraId="08875084" w14:textId="4F444118" w:rsidR="006713BB" w:rsidRPr="00AB119C" w:rsidRDefault="006713BB" w:rsidP="00AB119C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4"/>
                                        <w:lang w:val="es-MX"/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Salud: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r w:rsidRPr="00AB119C"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4"/>
                                        <w:lang w:val="es-MX"/>
                                      </w:rPr>
                                      <w:t>Partes de la planta.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4"/>
                                        <w:lang w:val="es-MX"/>
                                      </w:rPr>
                                      <w:t xml:space="preserve"> </w:t>
                                    </w:r>
                                    <w:r w:rsidRPr="00AB119C"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4"/>
                                        <w:lang w:val="es-MX"/>
                                      </w:rPr>
                                      <w:t>Alimentación saludable – olla nutricional.</w:t>
                                    </w:r>
                                  </w:p>
                                  <w:p w14:paraId="25792C92" w14:textId="77777777" w:rsidR="006713BB" w:rsidRPr="00CC0A4B" w:rsidRDefault="006713BB" w:rsidP="00AB119C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Inglés:</w:t>
                                    </w: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estudios y vocabularios. </w:t>
                                    </w:r>
                                  </w:p>
                                  <w:p w14:paraId="34AFB036" w14:textId="77777777" w:rsidR="006713BB" w:rsidRPr="00CC0A4B" w:rsidRDefault="006713BB" w:rsidP="00AB119C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Portugués:</w:t>
                                    </w: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estudio de vocabularios.</w:t>
                                    </w: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5307D2EB" w14:textId="77777777" w:rsidR="006713BB" w:rsidRDefault="006713BB" w:rsidP="00AB119C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proofErr w:type="spellStart"/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Exp.corporal</w:t>
                                    </w:r>
                                    <w:proofErr w:type="spellEnd"/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: danzas y bailes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.</w:t>
                                    </w:r>
                                  </w:p>
                                  <w:p w14:paraId="6E5A3AFF" w14:textId="209CBD27" w:rsidR="006713BB" w:rsidRDefault="006713BB" w:rsidP="00AB119C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B0AF1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Ciencias: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germinación de semillas </w:t>
                                    </w:r>
                                  </w:p>
                                  <w:p w14:paraId="612D4429" w14:textId="77777777" w:rsidR="006713BB" w:rsidRPr="00CC0A4B" w:rsidRDefault="006713BB" w:rsidP="00AB119C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6A3E9B9F" w14:textId="77777777" w:rsidR="006713BB" w:rsidRPr="00C54170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6" name="Rectángulo redondeado 626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27" name="Grupo 627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628" name="Rectángulo redondeado 628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7CBABC8" w14:textId="77777777" w:rsidR="006713BB" w:rsidRDefault="006713BB" w:rsidP="001E3F4F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9" name="Cuadro de texto 629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5EB67D9" w14:textId="77777777" w:rsidR="006713BB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36F47679" w14:textId="5B71DE24" w:rsidR="006713BB" w:rsidRPr="004D7476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Huertas y viveros </w:t>
                                    </w:r>
                                  </w:p>
                                  <w:p w14:paraId="02FB9D78" w14:textId="77777777" w:rsidR="006713BB" w:rsidRPr="00F41C7D" w:rsidRDefault="006713BB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30" name="Grupo 630"/>
                            <wpg:cNvGrpSpPr/>
                            <wpg:grpSpPr>
                              <a:xfrm>
                                <a:off x="0" y="759951"/>
                                <a:ext cx="9369425" cy="5533533"/>
                                <a:chOff x="0" y="760003"/>
                                <a:chExt cx="9369524" cy="5533911"/>
                              </a:xfrm>
                            </wpg:grpSpPr>
                            <wps:wsp>
                              <wps:cNvPr id="631" name="Rectángulo redondeado 631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32" name="Grupo 632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633" name="Cuadro de texto 633"/>
                                <wps:cNvSpPr txBox="1"/>
                                <wps:spPr>
                                  <a:xfrm>
                                    <a:off x="90139" y="154738"/>
                                    <a:ext cx="1261863" cy="1914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E75D56F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4989CB52" w14:textId="479EECEF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Preservar la sanidad vegetal para proteger el medio ambiente. </w:t>
                                      </w:r>
                                    </w:p>
                                    <w:p w14:paraId="34969621" w14:textId="76D46DDD" w:rsidR="006713BB" w:rsidRPr="004D7476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Identificar las caracteristicas de las plantas sanas.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4" name="Rectángulo redondeado 634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5" name="Grupo 635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636" name="Rectángulo redondeado 636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7" name="Cuadro de texto 637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C70E1B0" w14:textId="77777777" w:rsidR="006713BB" w:rsidRPr="00AB119C" w:rsidRDefault="006713BB" w:rsidP="001E3F4F">
                                      <w:pPr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0000" w:themeColor="text1"/>
                                          <w:sz w:val="14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0000" w:themeColor="text1"/>
                                          <w:sz w:val="14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318EDB6E" w14:textId="7C3D87EA" w:rsidR="006713BB" w:rsidRPr="00AB119C" w:rsidRDefault="006713BB" w:rsidP="00AB119C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before="120" w:after="120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4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4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Cultivos de semillas en envases reciclados </w:t>
                                      </w:r>
                                    </w:p>
                                    <w:p w14:paraId="46B6AEAC" w14:textId="77777777" w:rsidR="006713BB" w:rsidRPr="004D7476" w:rsidRDefault="006713BB" w:rsidP="00AB119C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before="120" w:after="0" w:line="240" w:lineRule="auto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Videos informativos</w:t>
                                      </w:r>
                                    </w:p>
                                    <w:p w14:paraId="6957E18F" w14:textId="77777777" w:rsidR="006713BB" w:rsidRPr="004D7476" w:rsidRDefault="006713BB" w:rsidP="00AB119C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before="120" w:after="0" w:line="240" w:lineRule="auto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Investigaciones</w:t>
                                      </w:r>
                                    </w:p>
                                    <w:p w14:paraId="6B752C6C" w14:textId="77777777" w:rsidR="006713BB" w:rsidRDefault="006713BB" w:rsidP="00AB119C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before="120" w:after="120" w:line="240" w:lineRule="auto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Proyecciones de 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videos, documentales sobre 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frutas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</w:p>
                                    <w:p w14:paraId="093626A5" w14:textId="77777777" w:rsidR="006713BB" w:rsidRPr="002933C3" w:rsidRDefault="006713BB" w:rsidP="00AB119C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before="120" w:after="120" w:line="240" w:lineRule="auto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I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nformaciones sobre su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s cualidades nutricionales, </w:t>
                                      </w:r>
                                    </w:p>
                                    <w:p w14:paraId="7D7541B5" w14:textId="77777777" w:rsidR="006713BB" w:rsidRPr="008E77B2" w:rsidRDefault="006713BB" w:rsidP="00AB119C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after="120" w:line="240" w:lineRule="auto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Las Tics, portafolios, tarjetas, fichas etc.</w:t>
                                      </w:r>
                                    </w:p>
                                    <w:p w14:paraId="27B2E1F6" w14:textId="77777777" w:rsidR="006713BB" w:rsidRDefault="006713B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38" name="Grupo 638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639" name="Cuadro de texto 639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2594008" w14:textId="77777777" w:rsidR="006713BB" w:rsidRDefault="006713BB" w:rsidP="00AB119C">
                                      <w:pPr>
                                        <w:ind w:left="-142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5D942080" w14:textId="77777777" w:rsidR="006713BB" w:rsidRPr="00AB119C" w:rsidRDefault="006713BB" w:rsidP="00AB119C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Proceso</w:t>
                                      </w: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</w:p>
                                    <w:p w14:paraId="16AFA725" w14:textId="77777777" w:rsidR="006713BB" w:rsidRPr="00AB119C" w:rsidRDefault="006713BB" w:rsidP="00AB119C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Exposiciones orales.</w:t>
                                      </w:r>
                                    </w:p>
                                    <w:p w14:paraId="6BABE558" w14:textId="77777777" w:rsidR="006713BB" w:rsidRPr="00AB119C" w:rsidRDefault="006713BB" w:rsidP="00AB119C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3C8A55EF" w14:textId="77777777" w:rsidR="006713BB" w:rsidRPr="00AB119C" w:rsidRDefault="006713BB" w:rsidP="00AB119C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R.S.A.</w:t>
                                      </w:r>
                                    </w:p>
                                    <w:p w14:paraId="1F3C0B8F" w14:textId="77777777" w:rsidR="006713BB" w:rsidRPr="004D7476" w:rsidRDefault="006713BB" w:rsidP="00AB119C">
                                      <w:pPr>
                                        <w:ind w:left="-142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" name="Rectángulo redondeado 197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3145" y="897917"/>
                                  <a:ext cx="391664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652A62" w14:textId="6B9F795A" w:rsidR="006713BB" w:rsidRPr="00427FF2" w:rsidRDefault="006713BB" w:rsidP="001E3F4F">
                                    <w:pP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condimentos de vida.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1" name="Conector recto 201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2" name="Conector recto 202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3" name="Conector recto 203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4" name="Conector recto 204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5" name="Cuadro de texto 205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5F847CC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206" name="Cuadro de texto 206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1E05231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207" name="Cuadro de texto 207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1CAF283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208" name="Cuadro de texto 208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3E5F65B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209" name="Cuadro de texto 209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30EF378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210" name="Conector recto de flecha 210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1" name="Conector recto de flecha 211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2" name="Conector recto de flecha 212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3" name="Conector recto de flecha 213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4" name="Conector recto de flecha 214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21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1750" y="1533525"/>
                              <a:ext cx="1822673" cy="2978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34089D" w14:textId="77777777" w:rsidR="006713BB" w:rsidRDefault="006713BB" w:rsidP="001E3F4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6" name="Conector recto 216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7" name="Cuadro de texto 217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0651FA" w14:textId="77777777" w:rsidR="006713BB" w:rsidRDefault="006713BB" w:rsidP="001E3F4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ángulo redondeado 218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22A5AF2" w14:textId="1CC9250F" w:rsidR="006713BB" w:rsidRDefault="006713BB" w:rsidP="001E3F4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 xml:space="preserve">SEGUNDO GRADO A Y B </w:t>
                                </w:r>
                              </w:p>
                              <w:p w14:paraId="1DEFB382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9" name="Imagen 21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n 2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6C530" id="Grupo 618" o:spid="_x0000_s1113" style="position:absolute;margin-left:10.45pt;margin-top:2.3pt;width:778.35pt;height:531.3pt;z-index:251665408;mso-width-relative:margin;mso-height-relative:margin" coordsize="93694,6329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">
                <v:group id="Grupo 619" o:spid="_x0000_s1114" style="position:absolute;width:93694;height:63296" coordsize="93694,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group id="Grupo 620" o:spid="_x0000_s1115" style="position:absolute;top:12763;width:93694;height:50533" coordorigin=",7599" coordsize="93694,5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  <v:group id="Grupo 621" o:spid="_x0000_s1116" style="position:absolute;left:40359;top:27904;width:15437;height:35503" coordsize="15437,3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  <v:roundrect id="Rectángulo redondeado 622" o:spid="_x0000_s1117" style="position:absolute;width:15437;height:35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" filled="f" strokecolor="#385723" strokeweight="1pt">
                        <v:stroke joinstyle="miter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623" o:spid="_x0000_s1118" type="#_x0000_t202" style="position:absolute;left:1068;top:949;width:13533;height:26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" fillcolor="window" stroked="f" strokeweight=".5pt">
                        <v:textbox>
                          <w:txbxContent>
                            <w:p w14:paraId="62E297A3" w14:textId="77777777" w:rsidR="006713BB" w:rsidRPr="004D7476" w:rsidRDefault="006713BB" w:rsidP="001E3F4F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2B13A6C6" w14:textId="77777777" w:rsidR="006713BB" w:rsidRPr="00AB119C" w:rsidRDefault="006713BB" w:rsidP="00AB119C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spacing w:before="120" w:after="120"/>
                                <w:ind w:left="283" w:hanging="357"/>
                                <w:contextualSpacing w:val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65FA9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</w:t>
                              </w:r>
                              <w:r w:rsidRPr="00AB119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Secado y empaquetados de especies </w:t>
                              </w:r>
                            </w:p>
                            <w:p w14:paraId="2BF1D21F" w14:textId="77777777" w:rsidR="006713BB" w:rsidRPr="00AB119C" w:rsidRDefault="006713BB" w:rsidP="00AB119C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spacing w:before="120" w:after="120"/>
                                <w:ind w:left="283" w:hanging="357"/>
                                <w:contextualSpacing w:val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AB119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:lang w:val="es-MX"/>
                                </w:rPr>
                                <w:t>Elaboración de receta de cocina ˸  Torta de Avena con frutas.</w:t>
                              </w:r>
                            </w:p>
                            <w:p w14:paraId="7716C115" w14:textId="77777777" w:rsidR="006713BB" w:rsidRPr="00AB119C" w:rsidRDefault="006713BB" w:rsidP="00AB119C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spacing w:before="120" w:after="120"/>
                                <w:ind w:left="283" w:hanging="357"/>
                                <w:contextualSpacing w:val="0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AB119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:lang w:val="es-MX"/>
                                </w:rPr>
                                <w:t>Elaboración de la carta de un restaurant ˸  Menú saludable con jugo de frutas.</w:t>
                              </w:r>
                            </w:p>
                            <w:p w14:paraId="3EFA29F5" w14:textId="77777777" w:rsidR="006713BB" w:rsidRPr="00AB119C" w:rsidRDefault="006713BB" w:rsidP="00AB119C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spacing w:before="120" w:after="120"/>
                                <w:ind w:left="283" w:hanging="357"/>
                                <w:contextualSpacing w:val="0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119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:lang w:val="es-MX"/>
                                </w:rPr>
                                <w:t>Afiche explicativo con la pirámide alimenticia.</w:t>
                              </w:r>
                            </w:p>
                            <w:p w14:paraId="1CFB4833" w14:textId="575E3A57" w:rsidR="006713BB" w:rsidRPr="00AB119C" w:rsidRDefault="006713BB" w:rsidP="00AB119C">
                              <w:pPr>
                                <w:pStyle w:val="Prrafodelista"/>
                                <w:numPr>
                                  <w:ilvl w:val="0"/>
                                  <w:numId w:val="13"/>
                                </w:numPr>
                                <w:spacing w:before="120" w:after="120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B119C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Preparación de ensalada de frutas</w:t>
                              </w:r>
                              <w:r w:rsidRPr="00AB119C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29E03BD5" w14:textId="77777777" w:rsidR="006713BB" w:rsidRPr="00B65FA9" w:rsidRDefault="006713BB" w:rsidP="00AB119C">
                              <w:pPr>
                                <w:pStyle w:val="Sinespaciado"/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624" o:spid="_x0000_s1119" style="position:absolute;left:58174;top:27904;width:17799;height:35503" coordsize="15437,3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  <v:shape id="Cuadro de texto 625" o:spid="_x0000_s1120" type="#_x0000_t202" style="position:absolute;left:538;top:1187;width:14718;height:32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" fillcolor="window" stroked="f" strokeweight=".5pt">
                        <v:textbox>
                          <w:txbxContent>
                            <w:p w14:paraId="0D03EA42" w14:textId="77777777" w:rsidR="006713BB" w:rsidRPr="008E77B2" w:rsidRDefault="006713BB" w:rsidP="001E3F4F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3E8352E3" w14:textId="77777777" w:rsidR="006713BB" w:rsidRPr="004121F2" w:rsidRDefault="006713BB" w:rsidP="00AB119C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Matemática: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situaciones problemáticas </w:t>
                              </w:r>
                            </w:p>
                            <w:p w14:paraId="4F0FA5E8" w14:textId="07512D4A" w:rsidR="006713BB" w:rsidRPr="004121F2" w:rsidRDefault="006713BB" w:rsidP="00AB119C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Comunicación: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afiches explicativos y recetas 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65C8E26" w14:textId="77777777" w:rsidR="006713BB" w:rsidRPr="004121F2" w:rsidRDefault="006713BB" w:rsidP="00AB119C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Guaraní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: nombres de plantas en guaraní.</w:t>
                              </w:r>
                            </w:p>
                            <w:p w14:paraId="47C60B9D" w14:textId="77777777" w:rsidR="006713BB" w:rsidRPr="004121F2" w:rsidRDefault="006713BB" w:rsidP="00AB119C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Medios Naturales: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partes del árbol y tipos de árboles </w:t>
                              </w:r>
                            </w:p>
                            <w:p w14:paraId="08875084" w14:textId="4F444118" w:rsidR="006713BB" w:rsidRPr="00AB119C" w:rsidRDefault="006713BB" w:rsidP="00AB119C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Salud: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AB119C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s-MX"/>
                                </w:rPr>
                                <w:t>Partes de la planta.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s-MX"/>
                                </w:rPr>
                                <w:t xml:space="preserve"> </w:t>
                              </w:r>
                              <w:r w:rsidRPr="00AB119C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s-MX"/>
                                </w:rPr>
                                <w:t>Alimentación saludable – olla nutricional.</w:t>
                              </w:r>
                            </w:p>
                            <w:p w14:paraId="25792C92" w14:textId="77777777" w:rsidR="006713BB" w:rsidRPr="00CC0A4B" w:rsidRDefault="006713BB" w:rsidP="00AB119C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Inglés:</w:t>
                              </w:r>
                              <w:r w:rsidRPr="00CC0A4B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estudios y vocabularios. </w:t>
                              </w:r>
                            </w:p>
                            <w:p w14:paraId="34AFB036" w14:textId="77777777" w:rsidR="006713BB" w:rsidRPr="00CC0A4B" w:rsidRDefault="006713BB" w:rsidP="00AB119C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Portugués:</w:t>
                              </w:r>
                              <w:r w:rsidRPr="00CC0A4B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estudio de vocabularios.</w:t>
                              </w:r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307D2EB" w14:textId="77777777" w:rsidR="006713BB" w:rsidRDefault="006713BB" w:rsidP="00AB119C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Exp.corporal</w:t>
                              </w:r>
                              <w:proofErr w:type="spellEnd"/>
                              <w:r w:rsidRPr="00CC0A4B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: danzas y bailes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6E5A3AFF" w14:textId="209CBD27" w:rsidR="006713BB" w:rsidRDefault="006713BB" w:rsidP="00AB119C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0AF1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Ciencias: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germinación de semillas </w:t>
                              </w:r>
                            </w:p>
                            <w:p w14:paraId="612D4429" w14:textId="77777777" w:rsidR="006713BB" w:rsidRPr="00CC0A4B" w:rsidRDefault="006713BB" w:rsidP="00AB119C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A3E9B9F" w14:textId="77777777" w:rsidR="006713BB" w:rsidRPr="00C54170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626" o:spid="_x0000_s1121" style="position:absolute;width:15437;height:35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" filled="f" strokecolor="#385723" strokeweight="1pt">
                        <v:stroke joinstyle="miter"/>
                      </v:roundrect>
                    </v:group>
                    <v:group id="Grupo 627" o:spid="_x0000_s1122" style="position:absolute;left:77251;top:53412;width:15437;height:9615" coordorigin=",-3853" coordsize="15437,3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  <v:roundrect id="Rectángulo redondeado 628" o:spid="_x0000_s1123" style="position:absolute;top:-3853;width:15437;height:37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" filled="f" strokecolor="#385723" strokeweight="2pt">
                        <v:stroke joinstyle="miter"/>
                        <v:textbox>
                          <w:txbxContent>
                            <w:p w14:paraId="37CBABC8" w14:textId="77777777" w:rsidR="006713BB" w:rsidRDefault="006713BB" w:rsidP="001E3F4F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629" o:spid="_x0000_s1124" type="#_x0000_t202" style="position:absolute;left:950;width:13533;height:33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" fillcolor="window" stroked="f" strokeweight=".5pt">
                        <v:textbox>
                          <w:txbxContent>
                            <w:p w14:paraId="15EB67D9" w14:textId="77777777" w:rsidR="006713BB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36F47679" w14:textId="5B71DE24" w:rsidR="006713BB" w:rsidRPr="004D7476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Huertas y viveros </w:t>
                              </w:r>
                            </w:p>
                            <w:p w14:paraId="02FB9D78" w14:textId="77777777" w:rsidR="006713BB" w:rsidRPr="00F41C7D" w:rsidRDefault="006713BB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630" o:spid="_x0000_s1125" style="position:absolute;top:7599;width:93694;height:55335" coordorigin=",7600" coordsize="93695,5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  <v:roundrect id="Rectángulo redondeado 631" o:spid="_x0000_s1126" style="position:absolute;left:18169;top:7600;width:61395;height:54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" fillcolor="#deebf7" strokecolor="#41719c" strokeweight="1pt">
                        <v:stroke joinstyle="miter"/>
                      </v:roundrect>
                      <v:group id="Grupo 632" o:spid="_x0000_s1127" style="position:absolute;top:27075;width:15437;height:35507" coordsize="15437,3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      <v:shape id="Cuadro de texto 633" o:spid="_x0000_s1128" type="#_x0000_t202" style="position:absolute;left:901;top:1547;width:12619;height:1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Os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" filled="f" stroked="f" strokeweight=".5pt">
                          <v:textbox>
                            <w:txbxContent>
                              <w:p w14:paraId="3E75D56F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4989CB52" w14:textId="479EECEF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Preservar la sanidad vegetal para proteger el medio ambiente. </w:t>
                                </w:r>
                              </w:p>
                              <w:p w14:paraId="34969621" w14:textId="76D46DDD" w:rsidR="006713BB" w:rsidRPr="004D7476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Identificar las caracteristicas de las plantas sanas. </w:t>
                                </w:r>
                              </w:p>
                            </w:txbxContent>
                          </v:textbox>
                        </v:shape>
                        <v:roundrect id="Rectángulo redondeado 634" o:spid="_x0000_s1129" style="position:absolute;width:15437;height:35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" filled="f" strokecolor="#385723" strokeweight="1pt">
                          <v:stroke joinstyle="miter"/>
                        </v:roundrect>
                      </v:group>
                      <v:group id="Grupo 635" o:spid="_x0000_s1130" style="position:absolute;left:19475;top:27432;width:15438;height:35507" coordsize="15437,35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    <v:roundrect id="Rectángulo redondeado 636" o:spid="_x0000_s1131" style="position:absolute;width:15437;height:35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" filled="f" strokecolor="#385723" strokeweight="1pt">
                          <v:stroke joinstyle="miter"/>
                        </v:roundrect>
                        <v:shape id="Cuadro de texto 637" o:spid="_x0000_s1132" type="#_x0000_t202" style="position:absolute;left:450;top:1537;width:14033;height:25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" fillcolor="window" stroked="f" strokeweight=".5pt">
                          <v:textbox>
                            <w:txbxContent>
                              <w:p w14:paraId="1C70E1B0" w14:textId="77777777" w:rsidR="006713BB" w:rsidRPr="00AB119C" w:rsidRDefault="006713BB" w:rsidP="001E3F4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14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14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318EDB6E" w14:textId="7C3D87EA" w:rsidR="006713BB" w:rsidRPr="00AB119C" w:rsidRDefault="006713BB" w:rsidP="00AB119C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before="120" w:after="120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4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4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Cultivos de semillas en envases reciclados </w:t>
                                </w:r>
                              </w:p>
                              <w:p w14:paraId="46B6AEAC" w14:textId="77777777" w:rsidR="006713BB" w:rsidRPr="004D7476" w:rsidRDefault="006713BB" w:rsidP="00AB119C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before="120" w:after="0" w:line="240" w:lineRule="auto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Videos informativos</w:t>
                                </w:r>
                              </w:p>
                              <w:p w14:paraId="6957E18F" w14:textId="77777777" w:rsidR="006713BB" w:rsidRPr="004D7476" w:rsidRDefault="006713BB" w:rsidP="00AB119C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before="120" w:after="0" w:line="240" w:lineRule="auto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Investigaciones</w:t>
                                </w:r>
                              </w:p>
                              <w:p w14:paraId="6B752C6C" w14:textId="77777777" w:rsidR="006713BB" w:rsidRDefault="006713BB" w:rsidP="00AB119C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before="120" w:after="120" w:line="240" w:lineRule="auto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Proyecciones de 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videos, documentales sobre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frutas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93626A5" w14:textId="77777777" w:rsidR="006713BB" w:rsidRPr="002933C3" w:rsidRDefault="006713BB" w:rsidP="00AB119C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before="120" w:after="120" w:line="240" w:lineRule="auto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nformaciones sobre su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 cualidades nutricionales, </w:t>
                                </w:r>
                              </w:p>
                              <w:p w14:paraId="7D7541B5" w14:textId="77777777" w:rsidR="006713BB" w:rsidRPr="008E77B2" w:rsidRDefault="006713BB" w:rsidP="00AB119C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after="120" w:line="240" w:lineRule="auto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Las Tics, portafolios, tarjetas, fichas etc.</w:t>
                                </w:r>
                              </w:p>
                              <w:p w14:paraId="27B2E1F6" w14:textId="77777777" w:rsidR="006713BB" w:rsidRDefault="006713BB"/>
                            </w:txbxContent>
                          </v:textbox>
                        </v:shape>
                      </v:group>
                      <v:group id="Grupo 638" o:spid="_x0000_s1133" style="position:absolute;left:78258;top:28738;width:15437;height:18157" coordsize="15437,2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      <v:shape id="Cuadro de texto 639" o:spid="_x0000_s1134" type="#_x0000_t202" style="position:absolute;left:1306;top:578;width:13533;height:27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" fillcolor="window" stroked="f" strokeweight=".5pt">
                          <v:textbox>
                            <w:txbxContent>
                              <w:p w14:paraId="12594008" w14:textId="77777777" w:rsidR="006713BB" w:rsidRDefault="006713BB" w:rsidP="00AB119C">
                                <w:pPr>
                                  <w:ind w:left="-142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5D942080" w14:textId="77777777" w:rsidR="006713BB" w:rsidRPr="00AB119C" w:rsidRDefault="006713BB" w:rsidP="00AB119C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Proceso</w:t>
                                </w:r>
                                <w:r w:rsidRPr="00AB119C"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6AFA725" w14:textId="77777777" w:rsidR="006713BB" w:rsidRPr="00AB119C" w:rsidRDefault="006713BB" w:rsidP="00AB119C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Exposiciones orales.</w:t>
                                </w:r>
                              </w:p>
                              <w:p w14:paraId="6BABE558" w14:textId="77777777" w:rsidR="006713BB" w:rsidRPr="00AB119C" w:rsidRDefault="006713BB" w:rsidP="00AB119C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3C8A55EF" w14:textId="77777777" w:rsidR="006713BB" w:rsidRPr="00AB119C" w:rsidRDefault="006713BB" w:rsidP="00AB119C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R.S.A.</w:t>
                                </w:r>
                              </w:p>
                              <w:p w14:paraId="1F3C0B8F" w14:textId="77777777" w:rsidR="006713BB" w:rsidRPr="004D7476" w:rsidRDefault="006713BB" w:rsidP="00AB119C">
                                <w:pPr>
                                  <w:ind w:left="-142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97" o:spid="_x0000_s1135" style="position:absolute;width:15437;height:295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" filled="f" strokecolor="#385723" strokeweight="1pt">
                          <v:stroke joinstyle="miter"/>
                        </v:roundrect>
                      </v:group>
                      <v:shape id="Cuadro de texto 2" o:spid="_x0000_s1136" type="#_x0000_t202" style="position:absolute;left:29231;top:8979;width:39166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<v:textbox>
                          <w:txbxContent>
                            <w:p w14:paraId="44652A62" w14:textId="6B9F795A" w:rsidR="006713BB" w:rsidRPr="00427FF2" w:rsidRDefault="006713BB" w:rsidP="001E3F4F">
                              <w:pP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condimentos de vida. </w:t>
                              </w:r>
                            </w:p>
                          </w:txbxContent>
                        </v:textbox>
                      </v:shape>
                      <v:line id="Conector recto 201" o:spid="_x0000_s1137" style="position:absolute;flip:x;visibility:visible;mso-wrap-style:square" from="7837,13181" to="47847,17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" strokecolor="windowText" strokeweight="1.5pt">
                        <v:stroke joinstyle="miter"/>
                      </v:line>
                      <v:line id="Conector recto 202" o:spid="_x0000_s1138" style="position:absolute;flip:x;visibility:visible;mso-wrap-style:square" from="27432,13062" to="47842,18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" strokecolor="windowText" strokeweight="1.5pt">
                        <v:stroke joinstyle="miter"/>
                      </v:line>
                      <v:line id="Conector recto 203" o:spid="_x0000_s1139" style="position:absolute;visibility:visible;mso-wrap-style:square" from="47738,13181" to="66026,19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" strokecolor="windowText" strokeweight="1.5pt">
                        <v:stroke joinstyle="miter"/>
                      </v:line>
                      <v:line id="Conector recto 204" o:spid="_x0000_s1140" style="position:absolute;visibility:visible;mso-wrap-style:square" from="47857,13062" to="85502,188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" strokecolor="windowText" strokeweight="1.5pt">
                        <v:stroke joinstyle="miter"/>
                      </v:line>
                      <v:shape id="Cuadro de texto 205" o:spid="_x0000_s1141" type="#_x0000_t202" style="position:absolute;left:3562;top:18644;width:8160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<v:textbox>
                          <w:txbxContent>
                            <w:p w14:paraId="45F847CC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06" o:spid="_x0000_s1142" type="#_x0000_t202" style="position:absolute;left:78852;top:19831;width:13417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    <v:textbox>
                          <w:txbxContent>
                            <w:p w14:paraId="21E05231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207" o:spid="_x0000_s1143" type="#_x0000_t202" style="position:absolute;left:57951;top:19475;width:15786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    <v:textbox>
                          <w:txbxContent>
                            <w:p w14:paraId="51CAF283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08" o:spid="_x0000_s1144" type="#_x0000_t202" style="position:absolute;left:42751;top:19119;width:10414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      <v:textbox>
                          <w:txbxContent>
                            <w:p w14:paraId="63E5F65B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209" o:spid="_x0000_s1145" type="#_x0000_t202" style="position:absolute;left:20900;top:18881;width:13029;height: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    <v:textbox>
                          <w:txbxContent>
                            <w:p w14:paraId="230EF378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recto de flecha 210" o:spid="_x0000_s1146" type="#_x0000_t32" style="position:absolute;left:7362;top:21850;width:115;height:40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" strokecolor="#385723" strokeweight="2.75pt">
                        <v:stroke endarrow="block" joinstyle="miter"/>
                      </v:shape>
                      <v:shape id="Conector recto de flecha 211" o:spid="_x0000_s1147" type="#_x0000_t32" style="position:absolute;left:27313;top:21850;width:114;height:40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" strokecolor="#385723" strokeweight="2.75pt">
                        <v:stroke endarrow="block" joinstyle="miter"/>
                      </v:shape>
                      <v:shape id="Conector recto de flecha 212" o:spid="_x0000_s1148" type="#_x0000_t32" style="position:absolute;left:47857;top:22681;width:114;height:40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" strokecolor="#385723" strokeweight="2.75pt">
                        <v:stroke endarrow="block" joinstyle="miter"/>
                      </v:shape>
                      <v:shape id="Conector recto de flecha 213" o:spid="_x0000_s1149" type="#_x0000_t32" style="position:absolute;left:66501;top:23038;width:115;height:40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" strokecolor="#385723" strokeweight="2.75pt">
                        <v:stroke endarrow="block" joinstyle="miter"/>
                      </v:shape>
                      <v:shape id="Conector recto de flecha 214" o:spid="_x0000_s1150" type="#_x0000_t32" style="position:absolute;left:85621;top:23631;width:114;height:40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" strokecolor="#385723" strokeweight="2.75pt">
                        <v:stroke endarrow="block" joinstyle="miter"/>
                      </v:shape>
                    </v:group>
                  </v:group>
                  <v:shape id="Cuadro de texto 2" o:spid="_x0000_s1151" type="#_x0000_t202" style="position:absolute;left:63817;top:15335;width:18227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2734089D" w14:textId="77777777" w:rsidR="006713BB" w:rsidRDefault="006713BB" w:rsidP="001E3F4F"/>
                      </w:txbxContent>
                    </v:textbox>
                  </v:shape>
                  <v:line id="Conector recto 216" o:spid="_x0000_s1152" style="position:absolute;flip:x y;visibility:visible;mso-wrap-style:square" from="47720,18383" to="47844,23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" strokecolor="windowText" strokeweight="1.5pt">
                    <v:stroke joinstyle="miter"/>
                  </v:line>
                  <v:shape id="Cuadro de texto 217" o:spid="_x0000_s1153" type="#_x0000_t202" style="position:absolute;left:8572;width:78609;height:5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  <v:textbox>
                      <w:txbxContent>
                        <w:p w14:paraId="040651FA" w14:textId="77777777" w:rsidR="006713BB" w:rsidRDefault="006713BB" w:rsidP="001E3F4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218" o:spid="_x0000_s1154" style="position:absolute;left:31051;top:6000;width:33725;height:53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" filled="f" strokecolor="#41719c" strokeweight="1pt">
                    <v:stroke joinstyle="miter"/>
                    <v:textbox>
                      <w:txbxContent>
                        <w:p w14:paraId="322A5AF2" w14:textId="1CC9250F" w:rsidR="006713BB" w:rsidRDefault="006713BB" w:rsidP="001E3F4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 xml:space="preserve">SEGUNDO GRADO A Y B </w:t>
                          </w:r>
                        </w:p>
                        <w:p w14:paraId="1DEFB382" w14:textId="77777777" w:rsidR="006713BB" w:rsidRPr="004D7476" w:rsidRDefault="006713BB" w:rsidP="001E3F4F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19" o:spid="_x0000_s1155" type="#_x0000_t75" style="position:absolute;left:3238;top:3133;width:11284;height:6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">
                  <v:imagedata r:id="rId9" o:title=""/>
                </v:shape>
                <v:shape id="Imagen 220" o:spid="_x0000_s1156" type="#_x0000_t75" style="position:absolute;left:81502;top:2125;width:8363;height:5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">
                  <v:imagedata r:id="rId10" o:title=""/>
                </v:shape>
              </v:group>
            </w:pict>
          </mc:Fallback>
        </mc:AlternateContent>
      </w:r>
    </w:p>
    <w:p w14:paraId="28DE7BAD" w14:textId="77777777" w:rsidR="001E3F4F" w:rsidRDefault="001E3F4F"/>
    <w:p w14:paraId="7A3B5E61" w14:textId="77777777" w:rsidR="001E3F4F" w:rsidRDefault="001E3F4F"/>
    <w:p w14:paraId="52A0BAD4" w14:textId="77777777" w:rsidR="001E3F4F" w:rsidRDefault="001E3F4F"/>
    <w:p w14:paraId="7B2C4023" w14:textId="77777777" w:rsidR="001E3F4F" w:rsidRDefault="001E3F4F"/>
    <w:p w14:paraId="6BA578D8" w14:textId="77777777" w:rsidR="001E3F4F" w:rsidRDefault="001E3F4F"/>
    <w:p w14:paraId="4619F9AB" w14:textId="77777777" w:rsidR="001E3F4F" w:rsidRDefault="001E3F4F"/>
    <w:p w14:paraId="6D8BF10E" w14:textId="77777777" w:rsidR="001E3F4F" w:rsidRDefault="001E3F4F"/>
    <w:p w14:paraId="2CABA16B" w14:textId="77777777" w:rsidR="001E3F4F" w:rsidRDefault="001E3F4F"/>
    <w:p w14:paraId="4F5C5F1C" w14:textId="77777777" w:rsidR="001E3F4F" w:rsidRDefault="001E3F4F"/>
    <w:p w14:paraId="25B99BD3" w14:textId="77777777" w:rsidR="001E3F4F" w:rsidRDefault="001E3F4F"/>
    <w:p w14:paraId="5C9BC1A5" w14:textId="77777777" w:rsidR="001E3F4F" w:rsidRDefault="001E3F4F"/>
    <w:p w14:paraId="5E60C888" w14:textId="77777777" w:rsidR="001E3F4F" w:rsidRDefault="001E3F4F"/>
    <w:p w14:paraId="41F9F155" w14:textId="77777777" w:rsidR="001E3F4F" w:rsidRDefault="001E3F4F"/>
    <w:p w14:paraId="2CAC213F" w14:textId="77777777" w:rsidR="001E3F4F" w:rsidRDefault="001E3F4F"/>
    <w:p w14:paraId="62843FC8" w14:textId="77777777" w:rsidR="001E3F4F" w:rsidRDefault="001E3F4F"/>
    <w:p w14:paraId="068FC9F4" w14:textId="77777777" w:rsidR="001E3F4F" w:rsidRDefault="001E3F4F"/>
    <w:p w14:paraId="55435780" w14:textId="77777777" w:rsidR="001E3F4F" w:rsidRDefault="001E3F4F"/>
    <w:p w14:paraId="1380BCBE" w14:textId="77777777" w:rsidR="001E3F4F" w:rsidRDefault="001E3F4F"/>
    <w:p w14:paraId="4CD5866F" w14:textId="77777777" w:rsidR="001E3F4F" w:rsidRDefault="001E3F4F"/>
    <w:p w14:paraId="3693401E" w14:textId="77777777" w:rsidR="001E3F4F" w:rsidRDefault="001E3F4F"/>
    <w:p w14:paraId="4A0F990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A599C3" wp14:editId="42CF4F01">
                <wp:simplePos x="0" y="0"/>
                <wp:positionH relativeFrom="column">
                  <wp:posOffset>135255</wp:posOffset>
                </wp:positionH>
                <wp:positionV relativeFrom="paragraph">
                  <wp:posOffset>27305</wp:posOffset>
                </wp:positionV>
                <wp:extent cx="9884979" cy="6747641"/>
                <wp:effectExtent l="0" t="0" r="21590" b="15240"/>
                <wp:wrapNone/>
                <wp:docPr id="1097" name="Grupo 1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1098" name="Grupo 1098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1099" name="Grupo 1099"/>
                          <wpg:cNvGrpSpPr/>
                          <wpg:grpSpPr>
                            <a:xfrm>
                              <a:off x="0" y="1276350"/>
                              <a:ext cx="9369425" cy="5053296"/>
                              <a:chOff x="0" y="759951"/>
                              <a:chExt cx="9369425" cy="5580831"/>
                            </a:xfrm>
                          </wpg:grpSpPr>
                          <wpg:grpSp>
                            <wpg:cNvPr id="1100" name="Grupo 1100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101" name="Rectángulo redondeado 1101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2" name="Cuadro de texto 1102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58673C7" w14:textId="77777777" w:rsidR="006713BB" w:rsidRPr="004D7476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70220CCA" w14:textId="6CE94F4D" w:rsidR="006713BB" w:rsidRDefault="006713BB" w:rsidP="00491D75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</w:pPr>
                                    <w:r w:rsidRPr="00B65FA9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Clasificacion de palntas.</w:t>
                                    </w:r>
                                  </w:p>
                                  <w:p w14:paraId="655191C6" w14:textId="7FA03D60" w:rsidR="006713BB" w:rsidRDefault="006713BB" w:rsidP="00491D75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</w:pPr>
                                    <w:r w:rsidRPr="005C2370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Realizar con los niños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y ayuda de la familia cultivos de plantas.</w:t>
                                    </w:r>
                                  </w:p>
                                  <w:p w14:paraId="28D14712" w14:textId="7C4628BC" w:rsidR="006713BB" w:rsidRPr="005C2370" w:rsidRDefault="006713BB" w:rsidP="00491D75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Elanoracion de repelentes. </w:t>
                                    </w:r>
                                  </w:p>
                                  <w:p w14:paraId="52147425" w14:textId="77777777" w:rsidR="006713BB" w:rsidRPr="00B65FA9" w:rsidRDefault="006713BB" w:rsidP="00491D75">
                                    <w:pPr>
                                      <w:pStyle w:val="Sinespaciado"/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-76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03" name="Grupo 1103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104" name="Cuadro de texto 1104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1F91207" w14:textId="77777777" w:rsidR="006713BB" w:rsidRPr="008E77B2" w:rsidRDefault="006713BB" w:rsidP="001E3F4F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4F03700F" w14:textId="77777777" w:rsidR="006713BB" w:rsidRPr="004121F2" w:rsidRDefault="006713BB" w:rsidP="00491D75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Matemática: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situaciones problemáticas </w:t>
                                    </w:r>
                                  </w:p>
                                  <w:p w14:paraId="51EEC77D" w14:textId="3170B5F6" w:rsidR="006713BB" w:rsidRPr="004121F2" w:rsidRDefault="006713BB" w:rsidP="00491D75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Comunicación: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afiches explicativos de las propiedades de las plantas.  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5067F0A8" w14:textId="77777777" w:rsidR="006713BB" w:rsidRPr="004121F2" w:rsidRDefault="006713BB" w:rsidP="00491D75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Guaraní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: nombres de plantas en guaraní.</w:t>
                                    </w:r>
                                  </w:p>
                                  <w:p w14:paraId="3E884C9A" w14:textId="77777777" w:rsidR="006713BB" w:rsidRPr="004121F2" w:rsidRDefault="006713BB" w:rsidP="00491D75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Medios Naturales: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partes del árbol y tipos de árboles </w:t>
                                    </w:r>
                                  </w:p>
                                  <w:p w14:paraId="0DEF752F" w14:textId="1B112B19" w:rsidR="006713BB" w:rsidRPr="00AB119C" w:rsidRDefault="006713BB" w:rsidP="00491D7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4"/>
                                        <w:lang w:val="es-MX"/>
                                      </w:rPr>
                                    </w:pP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Salud:</w:t>
                                    </w:r>
                                    <w:r w:rsidRPr="004121F2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r w:rsidRPr="00AB119C"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4"/>
                                        <w:lang w:val="es-MX"/>
                                      </w:rPr>
                                      <w:t>Partes de la planta.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4"/>
                                        <w:lang w:val="es-MX"/>
                                      </w:rPr>
                                      <w:t xml:space="preserve"> Propiedades de repeler. </w:t>
                                    </w:r>
                                  </w:p>
                                  <w:p w14:paraId="366F3942" w14:textId="77777777" w:rsidR="006713BB" w:rsidRPr="00CC0A4B" w:rsidRDefault="006713BB" w:rsidP="00491D75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Inglés:</w:t>
                                    </w: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estudios y vocabularios. </w:t>
                                    </w:r>
                                  </w:p>
                                  <w:p w14:paraId="63F460C2" w14:textId="77777777" w:rsidR="006713BB" w:rsidRPr="00CC0A4B" w:rsidRDefault="006713BB" w:rsidP="00491D75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Portugués:</w:t>
                                    </w: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estudio de vocabularios.</w:t>
                                    </w:r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3130CCC4" w14:textId="77777777" w:rsidR="006713BB" w:rsidRDefault="006713BB" w:rsidP="00491D75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proofErr w:type="spellStart"/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Exp.corporal</w:t>
                                    </w:r>
                                    <w:proofErr w:type="spellEnd"/>
                                    <w:r w:rsidRPr="00CC0A4B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: danzas y bailes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.</w:t>
                                    </w:r>
                                  </w:p>
                                  <w:p w14:paraId="382C5053" w14:textId="77777777" w:rsidR="006713BB" w:rsidRDefault="006713BB" w:rsidP="00491D75">
                                    <w:pPr>
                                      <w:spacing w:before="120" w:after="0" w:line="240" w:lineRule="auto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B0AF1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Ciencias: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germinación de semillas </w:t>
                                    </w:r>
                                  </w:p>
                                  <w:p w14:paraId="0B357B06" w14:textId="77777777" w:rsidR="006713BB" w:rsidRPr="00C54170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5" name="Rectángulo redondeado 1105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06" name="Grupo 1106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107" name="Rectángulo redondeado 1107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4EEE04C" w14:textId="77777777" w:rsidR="006713BB" w:rsidRDefault="006713BB" w:rsidP="001E3F4F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8" name="Cuadro de texto 1108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1A3F31A" w14:textId="77777777" w:rsidR="006713BB" w:rsidRPr="004D7476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69B21472" w14:textId="6ED470A7" w:rsidR="006713BB" w:rsidRDefault="006713BB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VIVEROS </w:t>
                                    </w:r>
                                  </w:p>
                                  <w:p w14:paraId="4A5D0D4F" w14:textId="77777777" w:rsidR="006713BB" w:rsidRPr="00F41C7D" w:rsidRDefault="006713BB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09" name="Grupo 1109"/>
                            <wpg:cNvGrpSpPr/>
                            <wpg:grpSpPr>
                              <a:xfrm>
                                <a:off x="0" y="759951"/>
                                <a:ext cx="9369425" cy="5533533"/>
                                <a:chOff x="0" y="760003"/>
                                <a:chExt cx="9369524" cy="5533911"/>
                              </a:xfrm>
                            </wpg:grpSpPr>
                            <wps:wsp>
                              <wps:cNvPr id="1110" name="Rectángulo redondeado 1110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11" name="Grupo 1111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112" name="Cuadro de texto 1112"/>
                                <wps:cNvSpPr txBox="1"/>
                                <wps:spPr>
                                  <a:xfrm>
                                    <a:off x="90134" y="154669"/>
                                    <a:ext cx="1261863" cy="22577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8B28E86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5C6B544E" w14:textId="77777777" w:rsidR="006713BB" w:rsidRDefault="006713BB" w:rsidP="00491D75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before="120" w:after="120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.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Preservar la sanidad vegetal para proteger el medio ambiente. </w:t>
                                      </w:r>
                                    </w:p>
                                    <w:p w14:paraId="2A8292BD" w14:textId="77777777" w:rsidR="006713BB" w:rsidRDefault="006713BB" w:rsidP="00491D75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before="120" w:after="120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Identificar las plantas que sirven de repelentes naturales. </w:t>
                                      </w:r>
                                    </w:p>
                                    <w:p w14:paraId="10D1FF73" w14:textId="6E442197" w:rsidR="006713BB" w:rsidRPr="00491D75" w:rsidRDefault="006713BB" w:rsidP="00491D75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before="120" w:after="120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 w:rsidRPr="00491D75">
                                        <w:rPr>
                                          <w:rFonts w:ascii="Times New Roman" w:hAnsi="Times New Roman"/>
                                          <w:color w:val="000000"/>
                                          <w:sz w:val="14"/>
                                          <w:szCs w:val="14"/>
                                        </w:rPr>
                                        <w:t>Desarrollar la conciencia ecológica, respetando el medio natural.</w:t>
                                      </w:r>
                                    </w:p>
                                    <w:p w14:paraId="47359B29" w14:textId="77777777" w:rsidR="006713BB" w:rsidRPr="004D7476" w:rsidRDefault="006713BB" w:rsidP="00491D75">
                                      <w:pPr>
                                        <w:pStyle w:val="Sinespaciado"/>
                                        <w:spacing w:line="360" w:lineRule="auto"/>
                                        <w:ind w:left="-142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3" name="Rectángulo redondeado 1113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14" name="Grupo 1114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115" name="Rectángulo redondeado 1115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6" name="Cuadro de texto 1116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2739BB0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1047C706" w14:textId="77777777" w:rsidR="006713BB" w:rsidRPr="004D7476" w:rsidRDefault="006713BB" w:rsidP="00491D75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before="120" w:after="0" w:line="240" w:lineRule="auto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Videos informativos</w:t>
                                      </w:r>
                                    </w:p>
                                    <w:p w14:paraId="2CAAF345" w14:textId="77777777" w:rsidR="006713BB" w:rsidRPr="004D7476" w:rsidRDefault="006713BB" w:rsidP="00491D75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before="120" w:after="0" w:line="240" w:lineRule="auto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Investigaciones</w:t>
                                      </w:r>
                                    </w:p>
                                    <w:p w14:paraId="3543597C" w14:textId="3CA8A4AA" w:rsidR="006713BB" w:rsidRDefault="006713BB" w:rsidP="00491D75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before="120" w:after="120" w:line="240" w:lineRule="auto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Proyecciones de videos.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</w:p>
                                    <w:p w14:paraId="73CCC575" w14:textId="224113E6" w:rsidR="006713BB" w:rsidRPr="002933C3" w:rsidRDefault="006713BB" w:rsidP="00491D75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before="120" w:after="120" w:line="240" w:lineRule="auto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I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nformaciones sobre su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s cualidades de repelentes.  </w:t>
                                      </w:r>
                                    </w:p>
                                    <w:p w14:paraId="11C00A6D" w14:textId="77777777" w:rsidR="006713BB" w:rsidRPr="008E77B2" w:rsidRDefault="006713BB" w:rsidP="00491D75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3"/>
                                        </w:numPr>
                                        <w:spacing w:after="120" w:line="240" w:lineRule="auto"/>
                                        <w:ind w:left="142" w:hanging="216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Las Tics, portafolios, tarjetas, fichas etc.</w:t>
                                      </w:r>
                                    </w:p>
                                    <w:p w14:paraId="782872F8" w14:textId="77777777" w:rsidR="006713BB" w:rsidRPr="00C54170" w:rsidRDefault="006713BB" w:rsidP="001E3F4F">
                                      <w:pPr>
                                        <w:ind w:left="-76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70C0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17" name="Grupo 1117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1118" name="Cuadro de texto 1118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0117E03" w14:textId="77777777" w:rsidR="006713BB" w:rsidRPr="004D7476" w:rsidRDefault="006713BB" w:rsidP="001E3F4F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46571AFF" w14:textId="77777777" w:rsidR="006713BB" w:rsidRPr="00AB119C" w:rsidRDefault="006713BB" w:rsidP="00491D75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Proceso</w:t>
                                      </w: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</w:p>
                                    <w:p w14:paraId="16B3754B" w14:textId="77777777" w:rsidR="006713BB" w:rsidRPr="00AB119C" w:rsidRDefault="006713BB" w:rsidP="00491D75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Exposiciones orales.</w:t>
                                      </w:r>
                                    </w:p>
                                    <w:p w14:paraId="7DA76AC0" w14:textId="77777777" w:rsidR="006713BB" w:rsidRPr="00AB119C" w:rsidRDefault="006713BB" w:rsidP="00491D75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1AB743E9" w14:textId="77777777" w:rsidR="006713BB" w:rsidRPr="00AB119C" w:rsidRDefault="006713BB" w:rsidP="00491D75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R.S.A.</w:t>
                                      </w:r>
                                    </w:p>
                                    <w:p w14:paraId="2A1C145B" w14:textId="77777777" w:rsidR="006713BB" w:rsidRPr="004D7476" w:rsidRDefault="006713BB" w:rsidP="001E3F4F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19" name="Rectángulo redondeado 1119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2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23145" y="897917"/>
                                  <a:ext cx="391664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A4FBAB" w14:textId="0FA94EC3" w:rsidR="006713BB" w:rsidRPr="00427FF2" w:rsidRDefault="006713BB" w:rsidP="001E3F4F">
                                    <w:pP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REPELENTES  NATURALES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21" name="Conector recto 1121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2" name="Conector recto 1122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3" name="Conector recto 1123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4" name="Conector recto 1124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5" name="Cuadro de texto 1125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F8D8103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126" name="Cuadro de texto 1126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8228480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127" name="Cuadro de texto 1127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D94F427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128" name="Cuadro de texto 1128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6DF6AF1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129" name="Cuadro de texto 1129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A47C503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130" name="Conector recto de flecha 1130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1" name="Conector recto de flecha 1131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2" name="Conector recto de flecha 1132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3" name="Conector recto de flecha 1133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4" name="Conector recto de flecha 1134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36" name="Conector recto 1136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37" name="Cuadro de texto 1137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8F2448" w14:textId="77777777" w:rsidR="006713BB" w:rsidRDefault="006713BB" w:rsidP="001E3F4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8" name="Rectángulo redondeado 1138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74BCACF" w14:textId="6C58406E" w:rsidR="006713BB" w:rsidRDefault="006713BB" w:rsidP="001E3F4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TERCER GRADO A Y B</w:t>
                                </w:r>
                              </w:p>
                              <w:p w14:paraId="11B0496F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39" name="Imagen 113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0" name="Imagen 114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599C3" id="Grupo 1097" o:spid="_x0000_s1157" style="position:absolute;margin-left:10.65pt;margin-top:2.15pt;width:778.35pt;height:531.3pt;z-index:251669504;mso-width-relative:margin;mso-height-relative:margin" coordsize="93694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">
                <v:group id="Grupo 1098" o:spid="_x0000_s1158" style="position:absolute;width:93694;height:63296" coordsize="93694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group id="Grupo 1099" o:spid="_x0000_s1159" style="position:absolute;top:12763;width:93694;height:50533" coordorigin=",7599" coordsize="93694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  <v:group id="Grupo 1100" o:spid="_x0000_s1160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    <v:roundrect id="Rectángulo redondeado 1101" o:spid="_x0000_s1161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4/MUA&#10;AADdAAAADwAAAGRycy9kb3ducmV2LnhtbERPS2vCQBC+F/oflin0UnQ3HkqJriIWwWKl+EA8jtkx&#10;ic3Ohuwa0/76bkHwNh/fc0aTzlaipcaXjjUkfQWCOHOm5FzDbjvvvYHwAdlg5Zg0/JCHyfjxYYSp&#10;cVdeU7sJuYgh7FPUUIRQp1L6rCCLvu9q4sidXGMxRNjk0jR4jeG2kgOlXqXFkmNDgTXNCsq+Nxer&#10;4evd7NF+rM6/n8faHpaD3eqlVVo/P3XTIYhAXbiLb+6FifMTlcD/N/EE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Lj8xQAAAN0AAAAPAAAAAAAAAAAAAAAAAJgCAABkcnMv&#10;ZG93bnJldi54bWxQSwUGAAAAAAQABAD1AAAAigMAAAAA&#10;" filled="f" strokecolor="#385723" strokeweight="1pt">
                        <v:stroke joinstyle="miter"/>
                      </v:roundrect>
                      <v:shape id="Cuadro de texto 1102" o:spid="_x0000_s1162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+ZrMQA&#10;AADdAAAADwAAAGRycy9kb3ducmV2LnhtbERPTWvCQBC9F/wPyxR6qxs9FImuIlKpQoM1Cl6H7JhE&#10;s7Nhd2tSf71bKPQ2j/c5s0VvGnEj52vLCkbDBARxYXXNpYLjYf06AeEDssbGMin4IQ+L+eBphqm2&#10;He/plodSxBD2KSqoQmhTKX1RkUE/tC1x5M7WGQwRulJqh10MN40cJ8mbNFhzbKiwpVVFxTX/NgpO&#10;Xf7hdtvt5avdZPfdPc8+6T1T6uW5X05BBOrDv/jPvdFx/igZw+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vmazEAAAA3QAAAA8AAAAAAAAAAAAAAAAAmAIAAGRycy9k&#10;b3ducmV2LnhtbFBLBQYAAAAABAAEAPUAAACJAwAAAAA=&#10;" fillcolor="window" stroked="f" strokeweight=".5pt">
                        <v:textbox>
                          <w:txbxContent>
                            <w:p w14:paraId="458673C7" w14:textId="77777777" w:rsidR="006713BB" w:rsidRPr="004D7476" w:rsidRDefault="006713BB" w:rsidP="001E3F4F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70220CCA" w14:textId="6CE94F4D" w:rsidR="006713BB" w:rsidRDefault="006713BB" w:rsidP="00491D75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</w:pPr>
                              <w:r w:rsidRPr="00B65FA9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Clasificacion de palntas.</w:t>
                              </w:r>
                            </w:p>
                            <w:p w14:paraId="655191C6" w14:textId="7FA03D60" w:rsidR="006713BB" w:rsidRDefault="006713BB" w:rsidP="00491D75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</w:pPr>
                              <w:r w:rsidRPr="005C2370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Realizar con los niños</w:t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y ayuda de la familia cultivos de plantas.</w:t>
                              </w:r>
                            </w:p>
                            <w:p w14:paraId="28D14712" w14:textId="7C4628BC" w:rsidR="006713BB" w:rsidRPr="005C2370" w:rsidRDefault="006713BB" w:rsidP="00491D75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Elanoracion de repelentes. </w:t>
                              </w:r>
                            </w:p>
                            <w:p w14:paraId="52147425" w14:textId="77777777" w:rsidR="006713BB" w:rsidRPr="00B65FA9" w:rsidRDefault="006713BB" w:rsidP="00491D75">
                              <w:pPr>
                                <w:pStyle w:val="Sinespaciado"/>
                                <w:tabs>
                                  <w:tab w:val="left" w:pos="142"/>
                                </w:tabs>
                                <w:spacing w:line="360" w:lineRule="auto"/>
                                <w:ind w:left="-76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1103" o:spid="_x0000_s1163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    <v:shape id="Cuadro de texto 1104" o:spid="_x0000_s1164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kQ8QA&#10;AADdAAAADwAAAGRycy9kb3ducmV2LnhtbERP32vCMBB+H+x/CDfY20wdY0g1isjGFFbUKvh6NGdb&#10;bS4lyWznX78MBN/u4/t5k1lvGnEh52vLCoaDBARxYXXNpYL97vNlBMIHZI2NZVLwSx5m08eHCaba&#10;drylSx5KEUPYp6igCqFNpfRFRQb9wLbEkTtaZzBE6EqpHXYx3DTyNUnepcGaY0OFLS0qKs75j1Fw&#10;6PIvt16tTpt2mV3X1zz7po9Mqeenfj4GEagPd/HNvdRx/jB5g/9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KpEPEAAAA3QAAAA8AAAAAAAAAAAAAAAAAmAIAAGRycy9k&#10;b3ducmV2LnhtbFBLBQYAAAAABAAEAPUAAACJAwAAAAA=&#10;" fillcolor="window" stroked="f" strokeweight=".5pt">
                        <v:textbox>
                          <w:txbxContent>
                            <w:p w14:paraId="41F91207" w14:textId="77777777" w:rsidR="006713BB" w:rsidRPr="008E77B2" w:rsidRDefault="006713BB" w:rsidP="001E3F4F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4F03700F" w14:textId="77777777" w:rsidR="006713BB" w:rsidRPr="004121F2" w:rsidRDefault="006713BB" w:rsidP="00491D75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Matemática: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situaciones problemáticas </w:t>
                              </w:r>
                            </w:p>
                            <w:p w14:paraId="51EEC77D" w14:textId="3170B5F6" w:rsidR="006713BB" w:rsidRPr="004121F2" w:rsidRDefault="006713BB" w:rsidP="00491D75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Comunicación: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afiches explicativos de las propiedades de las plantas.  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5067F0A8" w14:textId="77777777" w:rsidR="006713BB" w:rsidRPr="004121F2" w:rsidRDefault="006713BB" w:rsidP="00491D75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Guaraní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: nombres de plantas en guaraní.</w:t>
                              </w:r>
                            </w:p>
                            <w:p w14:paraId="3E884C9A" w14:textId="77777777" w:rsidR="006713BB" w:rsidRPr="004121F2" w:rsidRDefault="006713BB" w:rsidP="00491D75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Medios Naturales: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partes del árbol y tipos de árboles </w:t>
                              </w:r>
                            </w:p>
                            <w:p w14:paraId="0DEF752F" w14:textId="1B112B19" w:rsidR="006713BB" w:rsidRPr="00AB119C" w:rsidRDefault="006713BB" w:rsidP="00491D7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4121F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Salud:</w:t>
                              </w:r>
                              <w:r w:rsidRPr="004121F2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AB119C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s-MX"/>
                                </w:rPr>
                                <w:t>Partes de la planta.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  <w:lang w:val="es-MX"/>
                                </w:rPr>
                                <w:t xml:space="preserve"> Propiedades de repeler. </w:t>
                              </w:r>
                            </w:p>
                            <w:p w14:paraId="366F3942" w14:textId="77777777" w:rsidR="006713BB" w:rsidRPr="00CC0A4B" w:rsidRDefault="006713BB" w:rsidP="00491D75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Inglés:</w:t>
                              </w:r>
                              <w:r w:rsidRPr="00CC0A4B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estudios y vocabularios. </w:t>
                              </w:r>
                            </w:p>
                            <w:p w14:paraId="63F460C2" w14:textId="77777777" w:rsidR="006713BB" w:rsidRPr="00CC0A4B" w:rsidRDefault="006713BB" w:rsidP="00491D75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Portugués:</w:t>
                              </w:r>
                              <w:r w:rsidRPr="00CC0A4B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estudio de vocabularios.</w:t>
                              </w:r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3130CCC4" w14:textId="77777777" w:rsidR="006713BB" w:rsidRDefault="006713BB" w:rsidP="00491D75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CC0A4B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Exp.corporal</w:t>
                              </w:r>
                              <w:proofErr w:type="spellEnd"/>
                              <w:r w:rsidRPr="00CC0A4B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: danzas y bailes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382C5053" w14:textId="77777777" w:rsidR="006713BB" w:rsidRDefault="006713BB" w:rsidP="00491D75">
                              <w:pPr>
                                <w:spacing w:before="120"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0AF1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Ciencias: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germinación de semillas </w:t>
                              </w:r>
                            </w:p>
                            <w:p w14:paraId="0B357B06" w14:textId="77777777" w:rsidR="006713BB" w:rsidRPr="00C54170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105" o:spid="_x0000_s1165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+/8UA&#10;AADdAAAADwAAAGRycy9kb3ducmV2LnhtbERP22oCMRB9F/oPYQq+iCYKlbIapbQIihXxgvg4bqa7&#10;224myyau2359UxD6Nodznem8taVoqPaFYw3DgQJBnDpTcKbheFj0n0H4gGywdEwavsnDfPbQmWJi&#10;3I131OxDJmII+wQ15CFUiZQ+zcmiH7iKOHIfrrYYIqwzaWq8xXBbypFSY2mx4NiQY0WvOaVf+6vV&#10;sH0zJ7SrzefP+6Wy5/XouOk1SuvuY/syARGoDf/iu3tp4vyheoK/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77/xQAAAN0AAAAPAAAAAAAAAAAAAAAAAJgCAABkcnMv&#10;ZG93bnJldi54bWxQSwUGAAAAAAQABAD1AAAAigMAAAAA&#10;" filled="f" strokecolor="#385723" strokeweight="1pt">
                        <v:stroke joinstyle="miter"/>
                      </v:roundrect>
                    </v:group>
                    <v:group id="Grupo 1106" o:spid="_x0000_s1166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    <v:roundrect id="Rectángulo redondeado 1107" o:spid="_x0000_s1167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G+MYA&#10;AADdAAAADwAAAGRycy9kb3ducmV2LnhtbESPQWvCQBCF74X+h2UK3uomBa1E11ALghfFGi/exuyY&#10;RLOz6e6q6b/vFgreZnjve/NmlvemFTdyvrGsIB0mIIhLqxuuFOyL5esEhA/IGlvLpOCHPOTz56cZ&#10;Ztre+Ytuu1CJGMI+QwV1CF0mpS9rMuiHtiOO2sk6gyGurpLa4T2Gm1a+JclYGmw4Xqixo8+aysvu&#10;amKN7eG7qLauX5jNiMbr47lZLgqlBi/9xxREoD48zP/0SkcuTd7h75s4gp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DG+MYAAADdAAAADwAAAAAAAAAAAAAAAACYAgAAZHJz&#10;L2Rvd25yZXYueG1sUEsFBgAAAAAEAAQA9QAAAIsDAAAAAA==&#10;" filled="f" strokecolor="#385723" strokeweight="2pt">
                        <v:stroke joinstyle="miter"/>
                        <v:textbox>
                          <w:txbxContent>
                            <w:p w14:paraId="04EEE04C" w14:textId="77777777" w:rsidR="006713BB" w:rsidRDefault="006713BB" w:rsidP="001E3F4F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1108" o:spid="_x0000_s1168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euRscA&#10;AADdAAAADwAAAGRycy9kb3ducmV2LnhtbESPQUvDQBCF74L/YRmhN7uphyKx21JEsYWGahR6HbLT&#10;JDU7G3a3Teyvdw6Ctxnem/e+WaxG16kLhdh6NjCbZqCIK29brg18fb7eP4KKCdli55kM/FCE1fL2&#10;ZoG59QN/0KVMtZIQjjkaaFLqc61j1ZDDOPU9sWhHHxwmWUOtbcBBwl2nH7Jsrh22LA0N9vTcUPVd&#10;np2Bw1C+hf12e3rvN8V1fy2LHb0UxkzuxvUTqERj+jf/XW+s4M8y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HrkbHAAAA3QAAAA8AAAAAAAAAAAAAAAAAmAIAAGRy&#10;cy9kb3ducmV2LnhtbFBLBQYAAAAABAAEAPUAAACMAwAAAAA=&#10;" fillcolor="window" stroked="f" strokeweight=".5pt">
                        <v:textbox>
                          <w:txbxContent>
                            <w:p w14:paraId="61A3F31A" w14:textId="77777777" w:rsidR="006713BB" w:rsidRPr="004D7476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69B21472" w14:textId="6ED470A7" w:rsidR="006713BB" w:rsidRDefault="006713BB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VIVEROS </w:t>
                              </w:r>
                            </w:p>
                            <w:p w14:paraId="4A5D0D4F" w14:textId="77777777" w:rsidR="006713BB" w:rsidRPr="00F41C7D" w:rsidRDefault="006713BB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1109" o:spid="_x0000_s1169" style="position:absolute;top:7599;width:93694;height:55335" coordorigin=",7600" coordsize="93695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    <v:roundrect id="Rectángulo redondeado 1110" o:spid="_x0000_s1170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sUA&#10;AADdAAAADwAAAGRycy9kb3ducmV2LnhtbESPQWvCQBCF70L/wzKF3nQTKSKpqxSh4EEoppVeh+xk&#10;kzY7G7KrSf+9cxC8zfDevPfNZjf5Tl1piG1gA/kiA0VcBduyM/D99TFfg4oJ2WIXmAz8U4Td9mm2&#10;wcKGkU90LZNTEsKxQANNSn2hdawa8hgXoScWrQ6DxyTr4LQdcJRw3+lllq20x5alocGe9g1Vf+XF&#10;G9hP53q8+NOrO7pj+fO7rs+fSRvz8jy9v4FKNKWH+X59sIKf58Iv38gIe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R8yxQAAAN0AAAAPAAAAAAAAAAAAAAAAAJgCAABkcnMv&#10;ZG93bnJldi54bWxQSwUGAAAAAAQABAD1AAAAigMAAAAA&#10;" fillcolor="#deebf7" strokecolor="#41719c" strokeweight="1pt">
                        <v:stroke joinstyle="miter"/>
                      </v:roundrect>
                      <v:group id="Grupo 1111" o:spid="_x0000_s1171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      <v:shape id="Cuadro de texto 1112" o:spid="_x0000_s1172" type="#_x0000_t202" style="position:absolute;left:901;top:1546;width:12618;height:2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30GsUA&#10;AADdAAAADwAAAGRycy9kb3ducmV2LnhtbERPTWvCQBC9F/wPyxR6q5sEWkLqKiEQWqQ9RL14m2bH&#10;JDQ7G7Orpv31XUHwNo/3OYvVZHpxptF1lhXE8wgEcW11x42C3bZ8TkE4j6yxt0wKfsnBajl7WGCm&#10;7YUrOm98I0IIuwwVtN4PmZSubsmgm9uBOHAHOxr0AY6N1CNeQrjpZRJFr9Jgx6GhxYGKluqfzcko&#10;WBflF1bfiUn/+uL985APx93+Ramnxyl/A+Fp8nfxzf2hw/w4TuD6TTh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7fQaxQAAAN0AAAAPAAAAAAAAAAAAAAAAAJgCAABkcnMv&#10;ZG93bnJldi54bWxQSwUGAAAAAAQABAD1AAAAigMAAAAA&#10;" filled="f" stroked="f" strokeweight=".5pt">
                          <v:textbox>
                            <w:txbxContent>
                              <w:p w14:paraId="48B28E86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5C6B544E" w14:textId="77777777" w:rsidR="006713BB" w:rsidRDefault="006713BB" w:rsidP="00491D75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before="120" w:after="120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Preservar la sanidad vegetal para proteger el medio ambiente. </w:t>
                                </w:r>
                              </w:p>
                              <w:p w14:paraId="2A8292BD" w14:textId="77777777" w:rsidR="006713BB" w:rsidRDefault="006713BB" w:rsidP="00491D75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before="120" w:after="120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Identificar las plantas que sirven de repelentes naturales. </w:t>
                                </w:r>
                              </w:p>
                              <w:p w14:paraId="10D1FF73" w14:textId="6E442197" w:rsidR="006713BB" w:rsidRPr="00491D75" w:rsidRDefault="006713BB" w:rsidP="00491D75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before="120" w:after="120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 w:rsidRPr="00491D75">
                                  <w:rPr>
                                    <w:rFonts w:ascii="Times New Roman" w:hAnsi="Times New Roman"/>
                                    <w:color w:val="000000"/>
                                    <w:sz w:val="14"/>
                                    <w:szCs w:val="14"/>
                                  </w:rPr>
                                  <w:t>Desarrollar la conciencia ecológica, respetando el medio natural.</w:t>
                                </w:r>
                              </w:p>
                              <w:p w14:paraId="47359B29" w14:textId="77777777" w:rsidR="006713BB" w:rsidRPr="004D7476" w:rsidRDefault="006713BB" w:rsidP="00491D75">
                                <w:pPr>
                                  <w:pStyle w:val="Sinespaciado"/>
                                  <w:spacing w:line="360" w:lineRule="auto"/>
                                  <w:ind w:left="-142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113" o:spid="_x0000_s1173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VzcUA&#10;AADdAAAADwAAAGRycy9kb3ducmV2LnhtbERPTWvCQBC9F/wPywheim6iIBJdRVoKlVZKVcTjmB2T&#10;aHY2ZLcx7a93C4K3ebzPmS1aU4qGaldYVhAPIhDEqdUFZwp227f+BITzyBpLy6Tglxws5p2nGSba&#10;Xvmbmo3PRAhhl6CC3PsqkdKlORl0A1sRB+5ka4M+wDqTusZrCDelHEbRWBosODTkWNFLTull82MU&#10;fL3qPZrV+vz3eazM4WO4Wz83kVK9brucgvDU+of47n7XYX4cj+D/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xXN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group id="Grupo 1114" o:spid="_x0000_s1174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      <v:roundrect id="Rectángulo redondeado 1115" o:spid="_x0000_s1175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oIsUA&#10;AADdAAAADwAAAGRycy9kb3ducmV2LnhtbERPTWvCQBC9F/wPywheim4iKBJdRVoKlVZKVcTjmB2T&#10;aHY2ZLcx7a93C4K3ebzPmS1aU4qGaldYVhAPIhDEqdUFZwp227f+BITzyBpLy6Tglxws5p2nGSba&#10;Xvmbmo3PRAhhl6CC3PsqkdKlORl0A1sRB+5ka4M+wDqTusZrCDelHEbRWBosODTkWNFLTull82MU&#10;fL3qPZrV+vz3eazM4WO4Wz83kVK9brucgvDU+of47n7XYX4cj+D/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igixQAAAN0AAAAPAAAAAAAAAAAAAAAAAJgCAABkcnMv&#10;ZG93bnJldi54bWxQSwUGAAAAAAQABAD1AAAAigMAAAAA&#10;" filled="f" strokecolor="#385723" strokeweight="1pt">
                          <v:stroke joinstyle="miter"/>
                        </v:roundrect>
                        <v:shape id="Cuadro de texto 1116" o:spid="_x0000_s1176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0JcsQA&#10;AADdAAAADwAAAGRycy9kb3ducmV2LnhtbERPTWvCQBC9C/6HZQRvdZMepERXKUWpQoOaFnodstMk&#10;bXY27K4m9dd3hYK3ebzPWa4H04oLOd9YVpDOEhDEpdUNVwo+3rcPTyB8QNbYWiYFv+RhvRqPlphp&#10;2/OJLkWoRAxhn6GCOoQuk9KXNRn0M9sRR+7LOoMhQldJ7bCP4aaVj0kylwYbjg01dvRSU/lTnI2C&#10;z754dYf9/vvY7fLr4Vrkb7TJlZpOhucFiEBDuIv/3Tsd56fpHG7fxB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NCXLEAAAA3QAAAA8AAAAAAAAAAAAAAAAAmAIAAGRycy9k&#10;b3ducmV2LnhtbFBLBQYAAAAABAAEAPUAAACJAwAAAAA=&#10;" fillcolor="window" stroked="f" strokeweight=".5pt">
                          <v:textbox>
                            <w:txbxContent>
                              <w:p w14:paraId="12739BB0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1047C706" w14:textId="77777777" w:rsidR="006713BB" w:rsidRPr="004D7476" w:rsidRDefault="006713BB" w:rsidP="00491D75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before="120" w:after="0" w:line="240" w:lineRule="auto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Videos informativos</w:t>
                                </w:r>
                              </w:p>
                              <w:p w14:paraId="2CAAF345" w14:textId="77777777" w:rsidR="006713BB" w:rsidRPr="004D7476" w:rsidRDefault="006713BB" w:rsidP="00491D75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before="120" w:after="0" w:line="240" w:lineRule="auto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Investigaciones</w:t>
                                </w:r>
                              </w:p>
                              <w:p w14:paraId="3543597C" w14:textId="3CA8A4AA" w:rsidR="006713BB" w:rsidRDefault="006713BB" w:rsidP="00491D75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before="120" w:after="120" w:line="240" w:lineRule="auto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Proyecciones de videos.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73CCC575" w14:textId="224113E6" w:rsidR="006713BB" w:rsidRPr="002933C3" w:rsidRDefault="006713BB" w:rsidP="00491D75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before="120" w:after="120" w:line="240" w:lineRule="auto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nformaciones sobre su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 cualidades de repelentes.  </w:t>
                                </w:r>
                              </w:p>
                              <w:p w14:paraId="11C00A6D" w14:textId="77777777" w:rsidR="006713BB" w:rsidRPr="008E77B2" w:rsidRDefault="006713BB" w:rsidP="00491D75">
                                <w:pPr>
                                  <w:pStyle w:val="Prrafodelista"/>
                                  <w:numPr>
                                    <w:ilvl w:val="0"/>
                                    <w:numId w:val="13"/>
                                  </w:numPr>
                                  <w:spacing w:after="120" w:line="240" w:lineRule="auto"/>
                                  <w:ind w:left="142" w:hanging="216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Las Tics, portafolios, tarjetas, fichas etc.</w:t>
                                </w:r>
                              </w:p>
                              <w:p w14:paraId="782872F8" w14:textId="77777777" w:rsidR="006713BB" w:rsidRPr="00C54170" w:rsidRDefault="006713BB" w:rsidP="001E3F4F">
                                <w:pPr>
                                  <w:ind w:left="-76"/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117" o:spid="_x0000_s1177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      <v:shape id="Cuadro de texto 1118" o:spid="_x0000_s1178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4m8cA&#10;AADdAAAADwAAAGRycy9kb3ducmV2LnhtbESPQUvDQBCF70L/wzKCN7uJB5HYbZFisQVDNQq9Dtlp&#10;EpudDbtrE/vrnYPgbYb35r1vFqvJ9epMIXaeDeTzDBRx7W3HjYHPj83tA6iYkC32nsnAD0VYLWdX&#10;CyysH/mdzlVqlIRwLNBAm9JQaB3rlhzGuR+IRTv64DDJGhptA44S7np9l2X32mHH0tDiQOuW6lP1&#10;7Qwcxuol7He7r7dhW172l6p8pefSmJvr6ekRVKIp/Zv/rrdW8PNcc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eOJvHAAAA3QAAAA8AAAAAAAAAAAAAAAAAmAIAAGRy&#10;cy9kb3ducmV2LnhtbFBLBQYAAAAABAAEAPUAAACMAwAAAAA=&#10;" fillcolor="window" stroked="f" strokeweight=".5pt">
                          <v:textbox>
                            <w:txbxContent>
                              <w:p w14:paraId="30117E03" w14:textId="77777777" w:rsidR="006713BB" w:rsidRPr="004D7476" w:rsidRDefault="006713BB" w:rsidP="001E3F4F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46571AFF" w14:textId="77777777" w:rsidR="006713BB" w:rsidRPr="00AB119C" w:rsidRDefault="006713BB" w:rsidP="00491D75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Proceso</w:t>
                                </w:r>
                                <w:r w:rsidRPr="00AB119C"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6B3754B" w14:textId="77777777" w:rsidR="006713BB" w:rsidRPr="00AB119C" w:rsidRDefault="006713BB" w:rsidP="00491D75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Exposiciones orales.</w:t>
                                </w:r>
                              </w:p>
                              <w:p w14:paraId="7DA76AC0" w14:textId="77777777" w:rsidR="006713BB" w:rsidRPr="00AB119C" w:rsidRDefault="006713BB" w:rsidP="00491D75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1AB743E9" w14:textId="77777777" w:rsidR="006713BB" w:rsidRPr="00AB119C" w:rsidRDefault="006713BB" w:rsidP="00491D75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R.S.A.</w:t>
                                </w:r>
                              </w:p>
                              <w:p w14:paraId="2A1C145B" w14:textId="77777777" w:rsidR="006713BB" w:rsidRPr="004D7476" w:rsidRDefault="006713BB" w:rsidP="001E3F4F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119" o:spid="_x0000_s1179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iJ8UA&#10;AADdAAAADwAAAGRycy9kb3ducmV2LnhtbERPTWvCQBC9F/wPywheim7iQTS6irQUKq2UqojHMTsm&#10;0exsyG5j2l/vFgRv83ifM1u0phQN1a6wrCAeRCCIU6sLzhTstm/9MQjnkTWWlknBLzlYzDtPM0y0&#10;vfI3NRufiRDCLkEFufdVIqVLczLoBrYiDtzJ1gZ9gHUmdY3XEG5KOYyikTRYcGjIsaKXnNLL5sco&#10;+HrVezSr9fnv81iZw8dwt35uIqV63XY5BeGp9Q/x3f2uw/w4nsD/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lyIn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shape id="Cuadro de texto 2" o:spid="_x0000_s1180" type="#_x0000_t202" style="position:absolute;left:29231;top:8979;width:39166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01s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TTWxQAAAN0AAAAPAAAAAAAAAAAAAAAAAJgCAABkcnMv&#10;ZG93bnJldi54bWxQSwUGAAAAAAQABAD1AAAAigMAAAAA&#10;" filled="f" stroked="f">
                        <v:textbox>
                          <w:txbxContent>
                            <w:p w14:paraId="14A4FBAB" w14:textId="0FA94EC3" w:rsidR="006713BB" w:rsidRPr="00427FF2" w:rsidRDefault="006713BB" w:rsidP="001E3F4F">
                              <w:pP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REPELENTES  NATURALES</w:t>
                              </w:r>
                            </w:p>
                          </w:txbxContent>
                        </v:textbox>
                      </v:shape>
                      <v:line id="Conector recto 1121" o:spid="_x0000_s1181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CvncMAAADdAAAADwAAAGRycy9kb3ducmV2LnhtbERPTWvCQBC9F/wPywje6iYepERXKQUl&#10;h4JtqgdvQ3aaLN2dDdmtif76riD0No/3Oevt6Ky4UB+MZwX5PANBXHttuFFw/No9v4AIEVmj9UwK&#10;rhRgu5k8rbHQfuBPulSxESmEQ4EK2hi7QspQt+QwzH1HnLhv3zuMCfaN1D0OKdxZuciypXRoODW0&#10;2NFbS/VP9esUVOV5MEejy7g8NB+392D13p6Umk3H1xWISGP8Fz/cpU7z80UO92/SC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gr53DAAAA3QAAAA8AAAAAAAAAAAAA&#10;AAAAoQIAAGRycy9kb3ducmV2LnhtbFBLBQYAAAAABAAEAPkAAACRAwAAAAA=&#10;" strokecolor="windowText" strokeweight="1.5pt">
                        <v:stroke joinstyle="miter"/>
                      </v:line>
                      <v:line id="Conector recto 1122" o:spid="_x0000_s1182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Ix6sMAAADdAAAADwAAAGRycy9kb3ducmV2LnhtbERPTWvCQBC9F/wPywje6sYcpERXKQUl&#10;h4JtqgdvQ3aaLN2dDdmtif76riD0No/3Oevt6Ky4UB+MZwWLeQaCuPbacKPg+LV7fgERIrJG65kU&#10;XCnAdjN5WmOh/cCfdKliI1IIhwIVtDF2hZShbslhmPuOOHHfvncYE+wbqXscUrizMs+ypXRoODW0&#10;2NFbS/VP9esUVOV5MEejy7g8NB+392D13p6Umk3H1xWISGP8Fz/cpU7zF3kO92/SC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yMerDAAAA3QAAAA8AAAAAAAAAAAAA&#10;AAAAoQIAAGRycy9kb3ducmV2LnhtbFBLBQYAAAAABAAEAPkAAACRAwAAAAA=&#10;" strokecolor="windowText" strokeweight="1.5pt">
                        <v:stroke joinstyle="miter"/>
                      </v:line>
                      <v:line id="Conector recto 1123" o:spid="_x0000_s1183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z6OMIAAADdAAAADwAAAGRycy9kb3ducmV2LnhtbERPTWvCQBC9F/oflil4081qkTa6Smkp&#10;9laNpechOybB7GyanWr8911B6G0e73OW68G36kR9bAJbMJMMFHEZXMOVha/9+/gJVBRkh21gsnCh&#10;COvV/d0ScxfOvKNTIZVKIRxztFCLdLnWsazJY5yEjjhxh9B7lAT7Srsezynct3qaZXPtseHUUGNH&#10;rzWVx+LXWxiMmf9UJZlH+tw8f29lfyjkzdrRw/CyACU0yL/45v5wab6ZzuD6TTpBr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Yz6OMIAAADdAAAADwAAAAAAAAAAAAAA&#10;AAChAgAAZHJzL2Rvd25yZXYueG1sUEsFBgAAAAAEAAQA+QAAAJADAAAAAA==&#10;" strokecolor="windowText" strokeweight="1.5pt">
                        <v:stroke joinstyle="miter"/>
                      </v:line>
                      <v:line id="Conector recto 1124" o:spid="_x0000_s1184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ViTMEAAADdAAAADwAAAGRycy9kb3ducmV2LnhtbERPTWvCQBC9F/oflhF6q5sVkZq6irRI&#10;vdnG0vOQHZPQ7GyaHTX+e7cgeJvH+5zFavCtOlEfm8AWzDgDRVwG13Bl4Xu/eX4BFQXZYRuYLFwo&#10;wmr5+LDA3IUzf9GpkEqlEI45WqhFulzrWNbkMY5DR5y4Q+g9SoJ9pV2P5xTuWz3Jspn22HBqqLGj&#10;t5rK3+LoLQzGzP6qksyUdh/zn0/ZHwp5t/ZpNKxfQQkNchff3FuX5pvJFP6/SSfo5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ZWJMwQAAAN0AAAAPAAAAAAAAAAAAAAAA&#10;AKECAABkcnMvZG93bnJldi54bWxQSwUGAAAAAAQABAD5AAAAjwMAAAAA&#10;" strokecolor="windowText" strokeweight="1.5pt">
                        <v:stroke joinstyle="miter"/>
                      </v:line>
                      <v:shape id="Cuadro de texto 1125" o:spid="_x0000_s1185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XT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Wa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XTsMAAADdAAAADwAAAAAAAAAAAAAAAACYAgAAZHJzL2Rv&#10;d25yZXYueG1sUEsFBgAAAAAEAAQA9QAAAIgDAAAAAA==&#10;" filled="f" stroked="f">
                        <v:textbox>
                          <w:txbxContent>
                            <w:p w14:paraId="6F8D8103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126" o:spid="_x0000_s1186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JO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ma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gJOcMAAADdAAAADwAAAAAAAAAAAAAAAACYAgAAZHJzL2Rv&#10;d25yZXYueG1sUEsFBgAAAAAEAAQA9QAAAIgDAAAAAA==&#10;" filled="f" stroked="f">
                        <v:textbox>
                          <w:txbxContent>
                            <w:p w14:paraId="38228480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1127" o:spid="_x0000_s1187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sos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k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SsosMAAADdAAAADwAAAAAAAAAAAAAAAACYAgAAZHJzL2Rv&#10;d25yZXYueG1sUEsFBgAAAAAEAAQA9QAAAIgDAAAAAA==&#10;" filled="f" stroked="f">
                        <v:textbox>
                          <w:txbxContent>
                            <w:p w14:paraId="3D94F427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128" o:spid="_x0000_s1188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40M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zjQxQAAAN0AAAAPAAAAAAAAAAAAAAAAAJgCAABkcnMv&#10;ZG93bnJldi54bWxQSwUGAAAAAAQABAD1AAAAigMAAAAA&#10;" filled="f" stroked="f">
                        <v:textbox>
                          <w:txbxContent>
                            <w:p w14:paraId="16DF6AF1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1129" o:spid="_x0000_s1189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dS8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Nk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edS8MAAADdAAAADwAAAAAAAAAAAAAAAACYAgAAZHJzL2Rv&#10;d25yZXYueG1sUEsFBgAAAAAEAAQA9QAAAIgDAAAAAA==&#10;" filled="f" stroked="f">
                        <v:textbox>
                          <w:txbxContent>
                            <w:p w14:paraId="3A47C503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1130" o:spid="_x0000_s1190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C9nMcAAADdAAAADwAAAGRycy9kb3ducmV2LnhtbESPQWvCQBCF70L/wzKF3nQTC41GVynS&#10;godeqrbgbcyOSTA7G7JbE/995yB4m+G9ee+b5XpwjbpSF2rPBtJJAoq48Lbm0sBh/zmegQoR2WLj&#10;mQzcKMB69TRaYm59z9903cVSSQiHHA1UMba51qGoyGGY+JZYtLPvHEZZu1LbDnsJd42eJsmbdliz&#10;NFTY0qai4rL7cwam+4Fn/e/HtviZZ1+b7Hi6pTYz5uV5eF+AijTEh/l+vbWCn74Kv3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0L2cxwAAAN0AAAAPAAAAAAAA&#10;AAAAAAAAAKECAABkcnMvZG93bnJldi54bWxQSwUGAAAAAAQABAD5AAAAlQMAAAAA&#10;" strokecolor="#385723" strokeweight="2.75pt">
                        <v:stroke endarrow="block" joinstyle="miter"/>
                      </v:shape>
                      <v:shape id="Conector recto de flecha 1131" o:spid="_x0000_s1191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YB8MAAADdAAAADwAAAGRycy9kb3ducmV2LnhtbERPS4vCMBC+L/gfwgje1rQKW61GEVHw&#10;sJf1Bd7GZmyLzaQ00dZ/v1lY8DYf33Pmy85U4kmNKy0riIcRCOLM6pJzBcfD9nMCwnlkjZVlUvAi&#10;B8tF72OOqbYt/9Bz73MRQtilqKDwvk6ldFlBBt3Q1sSBu9nGoA+wyaVusA3hppKjKPqSBksODQXW&#10;tC4ou+8fRsHo0PGkPW922WmafK+Ty/UV60SpQb9bzUB46vxb/O/e6TA/Hsfw9004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cGAf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132" o:spid="_x0000_s1192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6GcMUAAADdAAAADwAAAGRycy9kb3ducmV2LnhtbERPTWvCQBC9C/0PyxS86SYRTJpmI0Uq&#10;ePCitoXeptlpEpqdDdnVxH/vFgq9zeN9TrGZTCeuNLjWsoJ4GYEgrqxuuVbwdt4tMhDOI2vsLJOC&#10;GznYlA+zAnNtRz7S9eRrEULY5aig8b7PpXRVQwbd0vbEgfu2g0Ef4FBLPeAYwk0nkyhaS4Mth4YG&#10;e9o2VP2cLkZBcp44Gz9e99X7U3rYpp9ft1inSs0fp5dnEJ4m/y/+c+91mB+vEvj9Jpwg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6GcMUAAADdAAAADwAAAAAAAAAA&#10;AAAAAAChAgAAZHJzL2Rvd25yZXYueG1sUEsFBgAAAAAEAAQA+QAAAJMDAAAAAA==&#10;" strokecolor="#385723" strokeweight="2.75pt">
                        <v:stroke endarrow="block" joinstyle="miter"/>
                      </v:shape>
                      <v:shape id="Conector recto de flecha 1133" o:spid="_x0000_s1193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Ij68MAAADdAAAADwAAAGRycy9kb3ducmV2LnhtbERPTYvCMBC9C/sfwix407QK1q1GWUTB&#10;gxd1d8Hb2Ixt2WZSmmjrvzeC4G0e73Pmy85U4kaNKy0riIcRCOLM6pJzBT/HzWAKwnlkjZVlUnAn&#10;B8vFR2+OqbYt7+l28LkIIexSVFB4X6dSuqwgg25oa+LAXWxj0AfY5FI32IZwU8lRFE2kwZJDQ4E1&#10;rQrK/g9Xo2B07Hja/q232e9Xslslp/M91olS/c/uewbCU+ff4pd7q8P8eDyG5zfh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CI+v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134" o:spid="_x0000_s1194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7n8UAAADdAAAADwAAAGRycy9kb3ducmV2LnhtbERPTWvCQBC9F/oflil4q5uoGE1dpUgL&#10;OfSiqYK3aXaahGZnQ3Zrkn/vFoTe5vE+Z7MbTCOu1LnasoJ4GoEgLqyuuVTwmb8/r0A4j6yxsUwK&#10;RnKw2z4+bDDVtucDXY++FCGEXYoKKu/bVEpXVGTQTW1LHLhv2xn0AXal1B32Idw0chZFS2mw5tBQ&#10;YUv7ioqf469RMMsHXvXnt6w4rZOPfXL5GmOdKDV5Gl5fQHga/L/47s50mB/PF/D3TThB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u7n8UAAADdAAAADwAAAAAAAAAA&#10;AAAAAAChAgAAZHJzL2Rvd25yZXYueG1sUEsFBgAAAAAEAAQA+QAAAJMDAAAAAA==&#10;" strokecolor="#385723" strokeweight="2.75pt">
                        <v:stroke endarrow="block" joinstyle="miter"/>
                      </v:shape>
                    </v:group>
                  </v:group>
                  <v:line id="Conector recto 1136" o:spid="_x0000_s1195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01FsMAAADdAAAADwAAAGRycy9kb3ducmV2LnhtbERP32vCMBB+F/wfwgl707QTulmNRYSN&#10;OUGYE5+P5paWNZeuibX+94sw2Nt9fD9vVQy2ET11vnasIJ0lIIhLp2s2Ck6fL9NnED4ga2wck4Ib&#10;eSjW49EKc+2u/EH9MRgRQ9jnqKAKoc2l9GVFFv3MtcSR+3KdxRBhZ6Tu8BrDbSMfkySTFmuODRW2&#10;tK2o/D5erIKnuf/JWJ5N/74z+4tfHPD1QEo9TIbNEkSgIfyL/9xvOs5P5xncv4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NNRbDAAAA3QAAAA8AAAAAAAAAAAAA&#10;AAAAoQIAAGRycy9kb3ducmV2LnhtbFBLBQYAAAAABAAEAPkAAACRAwAAAAA=&#10;" strokecolor="windowText" strokeweight="1.5pt">
                    <v:stroke joinstyle="miter"/>
                  </v:line>
                  <v:shape id="Cuadro de texto 1137" o:spid="_x0000_s1196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8L4sQA&#10;AADd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730N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vC+LEAAAA3QAAAA8AAAAAAAAAAAAAAAAAmAIAAGRycy9k&#10;b3ducmV2LnhtbFBLBQYAAAAABAAEAPUAAACJAwAAAAA=&#10;" filled="f" stroked="f" strokeweight=".5pt">
                    <v:textbox>
                      <w:txbxContent>
                        <w:p w14:paraId="218F2448" w14:textId="77777777" w:rsidR="006713BB" w:rsidRDefault="006713BB" w:rsidP="001E3F4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138" o:spid="_x0000_s1197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C2cYA&#10;AADdAAAADwAAAGRycy9kb3ducmV2LnhtbESP3WrCQBCF7wu+wzIF7+omjRRJXUUEQQQvGn2AaXby&#10;U7OzIbvV6NN3LoTezXDOnPPNcj26Tl1pCK1nA+ksAUVcettybeB82r0tQIWIbLHzTAbuFGC9mrws&#10;Mbf+xl90LWKtJIRDjgaaGPtc61A25DDMfE8sWuUHh1HWodZ2wJuEu06/J8mHdtiyNDTY07ah8lL8&#10;OgOb7Cc9FQ/n53V2+T4esm3lqsKY6eu4+QQVaYz/5uf13gp+mg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lC2cYAAADdAAAADwAAAAAAAAAAAAAAAACYAgAAZHJz&#10;L2Rvd25yZXYueG1sUEsFBgAAAAAEAAQA9QAAAIsDAAAAAA==&#10;" filled="f" strokecolor="#41719c" strokeweight="1pt">
                    <v:stroke joinstyle="miter"/>
                    <v:textbox>
                      <w:txbxContent>
                        <w:p w14:paraId="574BCACF" w14:textId="6C58406E" w:rsidR="006713BB" w:rsidRDefault="006713BB" w:rsidP="001E3F4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TERCER GRADO A Y B</w:t>
                          </w:r>
                        </w:p>
                        <w:p w14:paraId="11B0496F" w14:textId="77777777" w:rsidR="006713BB" w:rsidRPr="004D7476" w:rsidRDefault="006713BB" w:rsidP="001E3F4F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1139" o:spid="_x0000_s1198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YrpfFAAAA3QAAAA8AAABkcnMvZG93bnJldi54bWxET01rwkAQvQv9D8sUvJlNUiwaXaW0FAR7&#10;qbaCtzE7JsHsbJpdTeyv7woFb/N4nzNf9qYWF2pdZVlBEsUgiHOrKy4UfG3fRxMQziNrrC2Tgis5&#10;WC4eBnPMtO34ky4bX4gQwi5DBaX3TSaly0sy6CLbEAfuaFuDPsC2kLrFLoSbWqZx/CwNVhwaSmzo&#10;taT8tDkbBdV+fe3q4+HbFW/dx/h3kvqf806p4WP/MgPhqfd38b97pcP85GkKt2/CC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2K6XxQAAAN0AAAAPAAAAAAAAAAAAAAAA&#10;AJ8CAABkcnMvZG93bnJldi54bWxQSwUGAAAAAAQABAD3AAAAkQMAAAAA&#10;">
                  <v:imagedata r:id="rId7" o:title=""/>
                  <v:path arrowok="t"/>
                </v:shape>
                <v:shape id="Imagen 1140" o:spid="_x0000_s1199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5sjFAAAA3QAAAA8AAABkcnMvZG93bnJldi54bWxEj0FrwkAQhe8F/8Mygre6iaRSUlcpglBq&#10;EUw9eByy0yQ0Oxuya4z/3jkI3mZ4b977ZrUZXasG6kPj2UA6T0ARl942XBk4/e5e30GFiGyx9UwG&#10;bhRgs568rDC3/spHGopYKQnhkKOBOsYu1zqUNTkMc98Ri/bne4dR1r7StserhLtWL5JkqR02LA01&#10;drStqfwvLs7ALvtOs+F8Gi/F3h/f/E96wHNrzGw6fn6AijTGp/lx/WUFP82EX76REf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gebIxQAAAN0AAAAPAAAAAAAAAAAAAAAA&#10;AJ8CAABkcnMvZG93bnJldi54bWxQSwUGAAAAAAQABAD3AAAAkQMAAAAA&#10;">
                  <v:imagedata r:id="rId8" o:title=""/>
                  <v:path arrowok="t"/>
                </v:shape>
              </v:group>
            </w:pict>
          </mc:Fallback>
        </mc:AlternateContent>
      </w:r>
    </w:p>
    <w:p w14:paraId="536EDBD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EF3A9D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4C7201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627697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106339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5F6835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D18BB9B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8E1E27C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CBA52DC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309BB6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76662EF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DEE5DD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C92D3FB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7DAF39C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5C0A70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AD56F7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9222EF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F7010E5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944FB42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667D332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81DCBD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26CF1C" wp14:editId="59C212A8">
                <wp:simplePos x="0" y="0"/>
                <wp:positionH relativeFrom="column">
                  <wp:posOffset>135255</wp:posOffset>
                </wp:positionH>
                <wp:positionV relativeFrom="paragraph">
                  <wp:posOffset>27305</wp:posOffset>
                </wp:positionV>
                <wp:extent cx="9884979" cy="6747641"/>
                <wp:effectExtent l="0" t="0" r="21590" b="15240"/>
                <wp:wrapNone/>
                <wp:docPr id="1141" name="Grupo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1142" name="Grupo 1142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1143" name="Grupo 1143"/>
                          <wpg:cNvGrpSpPr/>
                          <wpg:grpSpPr>
                            <a:xfrm>
                              <a:off x="0" y="1276350"/>
                              <a:ext cx="9369425" cy="5053296"/>
                              <a:chOff x="0" y="759951"/>
                              <a:chExt cx="9369425" cy="5580831"/>
                            </a:xfrm>
                          </wpg:grpSpPr>
                          <wpg:grpSp>
                            <wpg:cNvPr id="1144" name="Grupo 1144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145" name="Rectángulo redondeado 1145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6" name="Cuadro de texto 1146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080537B" w14:textId="77777777" w:rsidR="006713BB" w:rsidRPr="004D7476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660F6781" w14:textId="52C56D03" w:rsidR="006713BB" w:rsidRPr="00F96093" w:rsidRDefault="006713BB" w:rsidP="001E3F4F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B65FA9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Selección de hortalizas. </w:t>
                                    </w:r>
                                  </w:p>
                                  <w:p w14:paraId="72376909" w14:textId="691E007F" w:rsidR="006713BB" w:rsidRPr="00F96093" w:rsidRDefault="006713BB" w:rsidP="001E3F4F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Investigar sobre los contenidos nutricionales de las hortalizas. </w:t>
                                    </w:r>
                                  </w:p>
                                  <w:p w14:paraId="58845E2E" w14:textId="43B593A4" w:rsidR="006713BB" w:rsidRPr="00F96093" w:rsidRDefault="006713BB" w:rsidP="001E3F4F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Realizar el proceso de desidratacion paso a paso. </w:t>
                                    </w:r>
                                  </w:p>
                                  <w:p w14:paraId="312A6D73" w14:textId="217A92DB" w:rsidR="006713BB" w:rsidRPr="00B65FA9" w:rsidRDefault="006713BB" w:rsidP="001E3F4F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Exponer el producto elaborado.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47" name="Grupo 1147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148" name="Cuadro de texto 1148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8D4C8C9" w14:textId="77777777" w:rsidR="006713BB" w:rsidRPr="008E77B2" w:rsidRDefault="006713BB" w:rsidP="001E3F4F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362793AC" w14:textId="71593E11" w:rsidR="006713BB" w:rsidRPr="00F96093" w:rsidRDefault="006713BB" w:rsidP="00F96093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Ciencias: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 estudios de las hortalizas de su propiedades </w:t>
                                    </w:r>
                                  </w:p>
                                  <w:p w14:paraId="08157387" w14:textId="2A94BA3F" w:rsidR="006713BB" w:rsidRPr="00F96093" w:rsidRDefault="006713BB" w:rsidP="00F96093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Salud: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Alimentación saludable.</w:t>
                                    </w:r>
                                  </w:p>
                                  <w:p w14:paraId="5F9D24AC" w14:textId="60EB593D" w:rsidR="006713BB" w:rsidRPr="00F96093" w:rsidRDefault="006713BB" w:rsidP="00F96093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Castellano: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redacción creativa </w:t>
                                    </w:r>
                                  </w:p>
                                  <w:p w14:paraId="5A1EF223" w14:textId="77777777" w:rsidR="006713BB" w:rsidRPr="00F96093" w:rsidRDefault="006713BB" w:rsidP="00F96093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Inglés: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estudios y vocabularios. </w:t>
                                    </w:r>
                                  </w:p>
                                  <w:p w14:paraId="703C1EB9" w14:textId="2B6EDB62" w:rsidR="006713BB" w:rsidRPr="00F96093" w:rsidRDefault="006713BB" w:rsidP="00F96093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Portugués: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estudio de vocabularios. </w:t>
                                    </w:r>
                                  </w:p>
                                  <w:p w14:paraId="4D73A2A1" w14:textId="77777777" w:rsidR="006713BB" w:rsidRPr="00F96093" w:rsidRDefault="006713BB" w:rsidP="00F96093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proofErr w:type="spellStart"/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Exp.corporal</w:t>
                                    </w:r>
                                    <w:proofErr w:type="spellEnd"/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: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danzas y bailes.</w:t>
                                    </w:r>
                                  </w:p>
                                  <w:p w14:paraId="3E5F1668" w14:textId="77777777" w:rsidR="006713BB" w:rsidRPr="00C54170" w:rsidRDefault="006713BB" w:rsidP="00F96093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9" name="Rectángulo redondeado 1149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50" name="Grupo 1150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151" name="Rectángulo redondeado 1151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6F78DB" w14:textId="77777777" w:rsidR="006713BB" w:rsidRDefault="006713BB" w:rsidP="001E3F4F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Cuadro de texto 1152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353155D" w14:textId="77777777" w:rsidR="006713BB" w:rsidRPr="004D7476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05677139" w14:textId="4565EEC7" w:rsidR="006713BB" w:rsidRDefault="006713BB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Granja</w:t>
                                    </w:r>
                                  </w:p>
                                  <w:p w14:paraId="7B24949B" w14:textId="77777777" w:rsidR="006713BB" w:rsidRPr="00F41C7D" w:rsidRDefault="006713BB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53" name="Grupo 1153"/>
                            <wpg:cNvGrpSpPr/>
                            <wpg:grpSpPr>
                              <a:xfrm>
                                <a:off x="0" y="759951"/>
                                <a:ext cx="9369425" cy="5533533"/>
                                <a:chOff x="0" y="760003"/>
                                <a:chExt cx="9369524" cy="5533911"/>
                              </a:xfrm>
                            </wpg:grpSpPr>
                            <wps:wsp>
                              <wps:cNvPr id="1154" name="Rectángulo redondeado 1154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55" name="Grupo 1155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156" name="Cuadro de texto 1156"/>
                                <wps:cNvSpPr txBox="1"/>
                                <wps:spPr>
                                  <a:xfrm>
                                    <a:off x="90134" y="154669"/>
                                    <a:ext cx="1261863" cy="319857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353CAE2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409AE2A5" w14:textId="2A117B88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.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Reconocer los procesos necesarios para lograr la desidratación de las hortalizas.</w:t>
                                      </w:r>
                                    </w:p>
                                    <w:p w14:paraId="1C815E75" w14:textId="4BC51ED5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Aplicar tecnicas de desidratación de hortalizas de consumo habitual. </w:t>
                                      </w:r>
                                    </w:p>
                                    <w:p w14:paraId="33C5F141" w14:textId="099F952F" w:rsidR="006713BB" w:rsidRPr="004D7476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Valorar el aumento de la vida util de los vegetales.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57" name="Rectángulo redondeado 1157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58" name="Grupo 1158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159" name="Rectángulo redondeado 1159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0" name="Cuadro de texto 1160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A94ABCA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748F47F6" w14:textId="567602A1" w:rsidR="006713BB" w:rsidRPr="00F96093" w:rsidRDefault="006713BB" w:rsidP="00F96093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F9609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Secado solar </w:t>
                                      </w:r>
                                    </w:p>
                                    <w:p w14:paraId="23E2FFA4" w14:textId="66F1A55A" w:rsidR="006713BB" w:rsidRPr="00F96093" w:rsidRDefault="006713BB" w:rsidP="00F96093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F9609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Secado al horno </w:t>
                                      </w:r>
                                    </w:p>
                                    <w:p w14:paraId="3A02A6AA" w14:textId="77777777" w:rsidR="006713BB" w:rsidRDefault="006713BB" w:rsidP="00F96093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Proyecciones de videos.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</w:p>
                                    <w:p w14:paraId="12C0A13A" w14:textId="77777777" w:rsidR="006713BB" w:rsidRPr="002933C3" w:rsidRDefault="006713BB" w:rsidP="00F96093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I</w:t>
                                      </w:r>
                                      <w:r w:rsidRPr="002933C3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nformaciones sobre su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s cualidades de repelentes.  </w:t>
                                      </w:r>
                                    </w:p>
                                    <w:p w14:paraId="02F5DCE8" w14:textId="77777777" w:rsidR="006713BB" w:rsidRPr="008E77B2" w:rsidRDefault="006713BB" w:rsidP="00F96093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before="120" w:after="120" w:line="240" w:lineRule="auto"/>
                                        <w:ind w:left="284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Las Tics, portafolios, tarjetas, fichas etc.</w:t>
                                      </w:r>
                                    </w:p>
                                    <w:p w14:paraId="3E97F729" w14:textId="77777777" w:rsidR="006713BB" w:rsidRPr="00F96093" w:rsidRDefault="006713BB" w:rsidP="00F96093">
                                      <w:pPr>
                                        <w:spacing w:before="120" w:after="120" w:line="240" w:lineRule="auto"/>
                                        <w:ind w:left="-76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61" name="Grupo 1161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1162" name="Cuadro de texto 1162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485426A" w14:textId="77777777" w:rsidR="006713BB" w:rsidRPr="004D7476" w:rsidRDefault="006713BB" w:rsidP="001E3F4F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635BEF21" w14:textId="77777777" w:rsidR="006713BB" w:rsidRPr="00AB119C" w:rsidRDefault="006713BB" w:rsidP="00F96093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Proceso</w:t>
                                      </w: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</w:p>
                                    <w:p w14:paraId="58F1B83A" w14:textId="77777777" w:rsidR="006713BB" w:rsidRPr="00AB119C" w:rsidRDefault="006713BB" w:rsidP="00F96093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Exposiciones orales.</w:t>
                                      </w:r>
                                    </w:p>
                                    <w:p w14:paraId="4C3570D8" w14:textId="77777777" w:rsidR="006713BB" w:rsidRPr="00AB119C" w:rsidRDefault="006713BB" w:rsidP="00F96093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3936FE43" w14:textId="77777777" w:rsidR="006713BB" w:rsidRPr="00AB119C" w:rsidRDefault="006713BB" w:rsidP="00F96093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R.S.A.</w:t>
                                      </w:r>
                                    </w:p>
                                    <w:p w14:paraId="2751B513" w14:textId="77777777" w:rsidR="006713BB" w:rsidRPr="004D7476" w:rsidRDefault="006713BB" w:rsidP="001E3F4F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3" name="Rectángulo redondeado 1163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6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47795" y="897797"/>
                                  <a:ext cx="6000369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56659C" w14:textId="4ECD9409" w:rsidR="006713BB" w:rsidRPr="00427FF2" w:rsidRDefault="006713BB" w:rsidP="00F96093">
                                    <w:pPr>
                                      <w:jc w:val="center"/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HORTALIZAS DESIDRATADAS ALIMENTACION GARANTIZADA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65" name="Conector recto 1165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6" name="Conector recto 1166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7" name="Conector recto 1167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8" name="Conector recto 1168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9" name="Cuadro de texto 1169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959AF28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170" name="Cuadro de texto 1170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118CE5A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171" name="Cuadro de texto 1171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B3CFE74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172" name="Cuadro de texto 1172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7185F66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173" name="Cuadro de texto 1173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4EC7A84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174" name="Conector recto de flecha 1174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5" name="Conector recto de flecha 1175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6" name="Conector recto de flecha 1176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7" name="Conector recto de flecha 1177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8" name="Conector recto de flecha 1178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180" name="Conector recto 1180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81" name="Cuadro de texto 1181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1969E1" w14:textId="77777777" w:rsidR="006713BB" w:rsidRDefault="006713BB" w:rsidP="001E3F4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2" name="Rectángulo redondeado 1182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03941D2" w14:textId="2B9E8C83" w:rsidR="006713BB" w:rsidRDefault="006713BB" w:rsidP="001E3F4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CUARTO GRADO A y B</w:t>
                                </w:r>
                              </w:p>
                              <w:p w14:paraId="6F9EDAAC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83" name="Imagen 118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" name="Imagen 118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6CF1C" id="Grupo 1141" o:spid="_x0000_s1200" style="position:absolute;margin-left:10.65pt;margin-top:2.15pt;width:778.35pt;height:531.3pt;z-index:251671552;mso-width-relative:margin;mso-height-relative:margin" coordsize="93694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">
                <v:group id="Grupo 1142" o:spid="_x0000_s1201" style="position:absolute;width:93694;height:63296" coordsize="93694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group id="Grupo 1143" o:spid="_x0000_s1202" style="position:absolute;top:12763;width:93694;height:50533" coordorigin=",7599" coordsize="93694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  <v:group id="Grupo 1144" o:spid="_x0000_s1203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    <v:roundrect id="Rectángulo redondeado 1145" o:spid="_x0000_s1204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kHP8UA&#10;AADdAAAADwAAAGRycy9kb3ducmV2LnhtbERPTWvCQBC9F/wPywhepG6UViS6iihCSxXRSulxzI5J&#10;NDsbstsY++vdgtDbPN7nTGaNKURNlcstK+j3IhDEidU5pwoOn6vnEQjnkTUWlknBjRzMpq2nCcba&#10;XnlH9d6nIoSwi1FB5n0ZS+mSjAy6ni2JA3eylUEfYJVKXeE1hJtCDqJoKA3mHBoyLGmRUXLZ/xgF&#10;26X+QvO+Of+uj6X5/hgcNt06UqrTbuZjEJ4a/y9+uN90mN9/eYW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Qc/xQAAAN0AAAAPAAAAAAAAAAAAAAAAAJgCAABkcnMv&#10;ZG93bnJldi54bWxQSwUGAAAAAAQABAD1AAAAigMAAAAA&#10;" filled="f" strokecolor="#385723" strokeweight="1pt">
                        <v:stroke joinstyle="miter"/>
                      </v:roundrect>
                      <v:shape id="Cuadro de texto 1146" o:spid="_x0000_s1205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4mb8QA&#10;AADdAAAADwAAAGRycy9kb3ducmV2LnhtbERP32vCMBB+H/g/hBv4NlOHiHRGkeFQYUXXCb4ezdl2&#10;ay4libbzr18Gwt7u4/t582VvGnEl52vLCsajBARxYXXNpYLj59vTDIQPyBoby6TghzwsF4OHOaba&#10;dvxB1zyUIoawT1FBFUKbSumLigz6kW2JI3e2zmCI0JVSO+xiuGnkc5JMpcGaY0OFLb1WVHznF6Pg&#10;1OUbt9/tvg7tNrvtb3n2TutMqeFjv3oBEagP/+K7e6vj/PFk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+Jm/EAAAA3QAAAA8AAAAAAAAAAAAAAAAAmAIAAGRycy9k&#10;b3ducmV2LnhtbFBLBQYAAAAABAAEAPUAAACJAwAAAAA=&#10;" fillcolor="window" stroked="f" strokeweight=".5pt">
                        <v:textbox>
                          <w:txbxContent>
                            <w:p w14:paraId="5080537B" w14:textId="77777777" w:rsidR="006713BB" w:rsidRPr="004D7476" w:rsidRDefault="006713BB" w:rsidP="001E3F4F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660F6781" w14:textId="52C56D03" w:rsidR="006713BB" w:rsidRPr="00F96093" w:rsidRDefault="006713BB" w:rsidP="001E3F4F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65FA9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Selección de hortalizas. </w:t>
                              </w:r>
                            </w:p>
                            <w:p w14:paraId="72376909" w14:textId="691E007F" w:rsidR="006713BB" w:rsidRPr="00F96093" w:rsidRDefault="006713BB" w:rsidP="001E3F4F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Investigar sobre los contenidos nutricionales de las hortalizas. </w:t>
                              </w:r>
                            </w:p>
                            <w:p w14:paraId="58845E2E" w14:textId="43B593A4" w:rsidR="006713BB" w:rsidRPr="00F96093" w:rsidRDefault="006713BB" w:rsidP="001E3F4F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Realizar el proceso de desidratacion paso a paso. </w:t>
                              </w:r>
                            </w:p>
                            <w:p w14:paraId="312A6D73" w14:textId="217A92DB" w:rsidR="006713BB" w:rsidRPr="00B65FA9" w:rsidRDefault="006713BB" w:rsidP="001E3F4F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Exponer el producto elaborado. </w:t>
                              </w:r>
                            </w:p>
                          </w:txbxContent>
                        </v:textbox>
                      </v:shape>
                    </v:group>
                    <v:group id="Grupo 1147" o:spid="_x0000_s1206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    <v:shape id="Cuadro de texto 1148" o:spid="_x0000_s1207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0XhscA&#10;AADdAAAADwAAAGRycy9kb3ducmV2LnhtbESPQUvDQBCF74L/YRnBm91URCR2W6QotmBomwq9Dtlp&#10;EpudDbtrE/vrnYPgbYb35r1vZovRdepMIbaeDUwnGSjiytuWawOf+7e7J1AxIVvsPJOBH4qwmF9f&#10;zTC3fuAdnctUKwnhmKOBJqU+1zpWDTmME98Ti3b0wWGSNdTaBhwk3HX6PssetcOWpaHBnpYNVafy&#10;2xk4DOV72KzXX9t+VVw2l7L4oNfCmNub8eUZVKIx/Zv/rldW8KcP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tF4bHAAAA3QAAAA8AAAAAAAAAAAAAAAAAmAIAAGRy&#10;cy9kb3ducmV2LnhtbFBLBQYAAAAABAAEAPUAAACMAwAAAAA=&#10;" fillcolor="window" stroked="f" strokeweight=".5pt">
                        <v:textbox>
                          <w:txbxContent>
                            <w:p w14:paraId="18D4C8C9" w14:textId="77777777" w:rsidR="006713BB" w:rsidRPr="008E77B2" w:rsidRDefault="006713BB" w:rsidP="001E3F4F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362793AC" w14:textId="71593E11" w:rsidR="006713BB" w:rsidRPr="00F96093" w:rsidRDefault="006713BB" w:rsidP="00F96093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Ciencias: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 estudios de las hortalizas de su propiedades </w:t>
                              </w:r>
                            </w:p>
                            <w:p w14:paraId="08157387" w14:textId="2A94BA3F" w:rsidR="006713BB" w:rsidRPr="00F96093" w:rsidRDefault="006713BB" w:rsidP="00F96093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Salud: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Alimentación saludable.</w:t>
                              </w:r>
                            </w:p>
                            <w:p w14:paraId="5F9D24AC" w14:textId="60EB593D" w:rsidR="006713BB" w:rsidRPr="00F96093" w:rsidRDefault="006713BB" w:rsidP="00F96093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Castellano: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redacción creativa </w:t>
                              </w:r>
                            </w:p>
                            <w:p w14:paraId="5A1EF223" w14:textId="77777777" w:rsidR="006713BB" w:rsidRPr="00F96093" w:rsidRDefault="006713BB" w:rsidP="00F96093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Inglés: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estudios y vocabularios. </w:t>
                              </w:r>
                            </w:p>
                            <w:p w14:paraId="703C1EB9" w14:textId="2B6EDB62" w:rsidR="006713BB" w:rsidRPr="00F96093" w:rsidRDefault="006713BB" w:rsidP="00F96093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Portugués: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estudio de vocabularios. </w:t>
                              </w:r>
                            </w:p>
                            <w:p w14:paraId="4D73A2A1" w14:textId="77777777" w:rsidR="006713BB" w:rsidRPr="00F96093" w:rsidRDefault="006713BB" w:rsidP="00F96093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proofErr w:type="spellStart"/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Exp.corporal</w:t>
                              </w:r>
                              <w:proofErr w:type="spellEnd"/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: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danzas y bailes.</w:t>
                              </w:r>
                            </w:p>
                            <w:p w14:paraId="3E5F1668" w14:textId="77777777" w:rsidR="006713BB" w:rsidRPr="00C54170" w:rsidRDefault="006713BB" w:rsidP="00F96093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149" o:spid="_x0000_s1208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NOsUA&#10;AADdAAAADwAAAGRycy9kb3ducmV2LnhtbERPTWvCQBC9F/wPywhepG6UUjS6iihCSxXRSulxzI5J&#10;NDsbstsY++vdgtDbPN7nTGaNKURNlcstK+j3IhDEidU5pwoOn6vnIQjnkTUWlknBjRzMpq2nCcba&#10;XnlH9d6nIoSwi1FB5n0ZS+mSjAy6ni2JA3eylUEfYJVKXeE1hJtCDqLoVRrMOTRkWNIio+Sy/zEK&#10;tkv9heZ9c/5dH0vz/TE4bLp1pFSn3czHIDw1/l/8cL/pML//MoK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A06xQAAAN0AAAAPAAAAAAAAAAAAAAAAAJgCAABkcnMv&#10;ZG93bnJldi54bWxQSwUGAAAAAAQABAD1AAAAigMAAAAA&#10;" filled="f" strokecolor="#385723" strokeweight="1pt">
                        <v:stroke joinstyle="miter"/>
                      </v:roundrect>
                    </v:group>
                    <v:group id="Grupo 1150" o:spid="_x0000_s1209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    <v:roundrect id="Rectángulo redondeado 1151" o:spid="_x0000_s1210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UCsYA&#10;AADdAAAADwAAAGRycy9kb3ducmV2LnhtbESPQWvCQBCF7wX/wzKCt7pJQSmpa1BB6KWippfeptlp&#10;kpqdjbvbGP+9KxS8zfDe9+bNIh9MK3pyvrGsIJ0mIIhLqxuuFHwW2+dXED4ga2wtk4IreciXo6cF&#10;Ztpe+ED9MVQihrDPUEEdQpdJ6cuaDPqp7Yij9mOdwRBXV0nt8BLDTStfkmQuDTYcL9TY0aam8nT8&#10;M7HG/utcVHs3rM1uRvOP799muy6UmoyH1RuIQEN4mP/pdx25dJbC/Zs4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bUCsYAAADdAAAADwAAAAAAAAAAAAAAAACYAgAAZHJz&#10;L2Rvd25yZXYueG1sUEsFBgAAAAAEAAQA9QAAAIsDAAAAAA==&#10;" filled="f" strokecolor="#385723" strokeweight="2pt">
                        <v:stroke joinstyle="miter"/>
                        <v:textbox>
                          <w:txbxContent>
                            <w:p w14:paraId="1C6F78DB" w14:textId="77777777" w:rsidR="006713BB" w:rsidRDefault="006713BB" w:rsidP="001E3F4F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1152" o:spid="_x0000_s1211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2scQA&#10;AADdAAAADwAAAGRycy9kb3ducmV2LnhtbERP32vCMBB+H/g/hBv4NlMFx+iMIsMxBYuuE3w9mrPt&#10;1lxKEm3nX2+Ewd7u4/t5s0VvGnEh52vLCsajBARxYXXNpYLD1/vTCwgfkDU2lknBL3lYzAcPM0y1&#10;7fiTLnkoRQxhn6KCKoQ2ldIXFRn0I9sSR+5kncEQoSuldtjFcNPISZI8S4M1x4YKW3qrqPjJz0bB&#10;scs/3G6z+d636+y6u+bZllaZUsPHfvkKIlAf/sV/7rWO88fTC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ctrHEAAAA3QAAAA8AAAAAAAAAAAAAAAAAmAIAAGRycy9k&#10;b3ducmV2LnhtbFBLBQYAAAAABAAEAPUAAACJAwAAAAA=&#10;" fillcolor="window" stroked="f" strokeweight=".5pt">
                        <v:textbox>
                          <w:txbxContent>
                            <w:p w14:paraId="6353155D" w14:textId="77777777" w:rsidR="006713BB" w:rsidRPr="004D7476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05677139" w14:textId="4565EEC7" w:rsidR="006713BB" w:rsidRDefault="006713BB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Granja</w:t>
                              </w:r>
                            </w:p>
                            <w:p w14:paraId="7B24949B" w14:textId="77777777" w:rsidR="006713BB" w:rsidRPr="00F41C7D" w:rsidRDefault="006713BB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1153" o:spid="_x0000_s1212" style="position:absolute;top:7599;width:93694;height:55335" coordorigin=",7600" coordsize="93695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    <v:roundrect id="Rectángulo redondeado 1154" o:spid="_x0000_s1213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g8cIA&#10;AADdAAAADwAAAGRycy9kb3ducmV2LnhtbERPTYvCMBC9L/gfwgh7W1PFFekaRQTBgyBWZa9DM02r&#10;zaQ00Xb/vVkQvM3jfc5i1dtaPKj1lWMF41ECgjh3umKj4Hzafs1B+ICssXZMCv7Iw2o5+Fhgql3H&#10;R3pkwYgYwj5FBWUITSqlz0uy6EeuIY5c4VqLIcLWSN1iF8NtLSdJMpMWK44NJTa0KSm/ZXerYNNf&#10;iu5uj1OzN/vs9zovLocglfoc9usfEIH68Ba/3Dsd54+/p/D/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1KDxwgAAAN0AAAAPAAAAAAAAAAAAAAAAAJgCAABkcnMvZG93&#10;bnJldi54bWxQSwUGAAAAAAQABAD1AAAAhwMAAAAA&#10;" fillcolor="#deebf7" strokecolor="#41719c" strokeweight="1pt">
                        <v:stroke joinstyle="miter"/>
                      </v:roundrect>
                      <v:group id="Grupo 1155" o:spid="_x0000_s1214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      <v:shape id="Cuadro de texto 1156" o:spid="_x0000_s1215" type="#_x0000_t202" style="position:absolute;left:901;top:1546;width:12618;height:31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L2cQA&#10;AADdAAAADwAAAGRycy9kb3ducmV2LnhtbERPTYvCMBC9C/sfwgh701RBkWpapCDKsh50vextbMa2&#10;2Ey6TVarv94Igrd5vM9ZpJ2pxYVaV1lWMBpGIIhzqysuFBx+VoMZCOeRNdaWScGNHKTJR2+BsbZX&#10;3tFl7wsRQtjFqKD0vomldHlJBt3QNsSBO9nWoA+wLaRu8RrCTS3HUTSVBisODSU2lJWUn/f/RsFX&#10;ttri7jg2s3udrb9Py+bv8DtR6rPfLecgPHX+LX65NzrMH02m8PwmnC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8S9nEAAAA3QAAAA8AAAAAAAAAAAAAAAAAmAIAAGRycy9k&#10;b3ducmV2LnhtbFBLBQYAAAAABAAEAPUAAACJAwAAAAA=&#10;" filled="f" stroked="f" strokeweight=".5pt">
                          <v:textbox>
                            <w:txbxContent>
                              <w:p w14:paraId="0353CAE2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409AE2A5" w14:textId="2A117B88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Reconocer los procesos necesarios para lograr la desidratación de las hortalizas.</w:t>
                                </w:r>
                              </w:p>
                              <w:p w14:paraId="1C815E75" w14:textId="4BC51ED5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Aplicar tecnicas de desidratación de hortalizas de consumo habitual. </w:t>
                                </w:r>
                              </w:p>
                              <w:p w14:paraId="33C5F141" w14:textId="099F952F" w:rsidR="006713BB" w:rsidRPr="004D7476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Valorar el aumento de la vida util de los vegetales.</w:t>
                                </w:r>
                              </w:p>
                            </w:txbxContent>
                          </v:textbox>
                        </v:shape>
                        <v:roundrect id="Rectángulo redondeado 1157" o:spid="_x0000_s1216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6qDsUA&#10;AADdAAAADwAAAGRycy9kb3ducmV2LnhtbERPTWvCQBC9F/wPywhepG4UWiW6iihCSxXRSulxzI5J&#10;NDsbstsY++vdgtDbPN7nTGaNKURNlcstK+j3IhDEidU5pwoOn6vnEQjnkTUWlknBjRzMpq2nCcba&#10;XnlH9d6nIoSwi1FB5n0ZS+mSjAy6ni2JA3eylUEfYJVKXeE1hJtCDqLoVRrMOTRkWNIio+Sy/zEK&#10;tkv9heZ9c/5dH0vz/TE4bLp1pFSn3czHIDw1/l/8cL/pML//MoS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qoO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group id="Grupo 1158" o:spid="_x0000_s1217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      <v:roundrect id="Rectángulo redondeado 1159" o:spid="_x0000_s1218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2b58UA&#10;AADdAAAADwAAAGRycy9kb3ducmV2LnhtbERPTWvCQBC9F/wPywhepG4UWjS6iihCSxXRSulxzI5J&#10;NDsbstsY++vdgtDbPN7nTGaNKURNlcstK+j3IhDEidU5pwoOn6vnIQjnkTUWlknBjRzMpq2nCcba&#10;XnlH9d6nIoSwi1FB5n0ZS+mSjAy6ni2JA3eylUEfYJVKXeE1hJtCDqLoVRrMOTRkWNIio+Sy/zEK&#10;tkv9heZ9c/5dH0vz/TE4bLp1pFSn3czHIDw1/l/8cL/pML//MoK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ZvnxQAAAN0AAAAPAAAAAAAAAAAAAAAAAJgCAABkcnMv&#10;ZG93bnJldi54bWxQSwUGAAAAAAQABAD1AAAAigMAAAAA&#10;" filled="f" strokecolor="#385723" strokeweight="1pt">
                          <v:stroke joinstyle="miter"/>
                        </v:roundrect>
                        <v:shape id="Cuadro de texto 1160" o:spid="_x0000_s1219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H4McA&#10;AADdAAAADwAAAGRycy9kb3ducmV2LnhtbESPQUvDQBCF74L/YRnBm93UQylpt6WIYguG2lTwOmSn&#10;STQ7G3bXJu2vdw6Ctxnem/e+Wa5H16kzhdh6NjCdZKCIK29brg18HF8e5qBiQrbYeSYDF4qwXt3e&#10;LDG3fuADnctUKwnhmKOBJqU+1zpWDTmME98Ti3bywWGSNdTaBhwk3HX6Mctm2mHL0tBgT08NVd/l&#10;jzPwOZSvYb/bfb332+K6v5bFGz0XxtzfjZsFqERj+jf/XW+t4E9n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uR+DHAAAA3QAAAA8AAAAAAAAAAAAAAAAAmAIAAGRy&#10;cy9kb3ducmV2LnhtbFBLBQYAAAAABAAEAPUAAACMAwAAAAA=&#10;" fillcolor="window" stroked="f" strokeweight=".5pt">
                          <v:textbox>
                            <w:txbxContent>
                              <w:p w14:paraId="3A94ABCA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748F47F6" w14:textId="567602A1" w:rsidR="006713BB" w:rsidRPr="00F96093" w:rsidRDefault="006713BB" w:rsidP="00F96093">
                                <w:pPr>
                                  <w:pStyle w:val="Prrafodelista"/>
                                  <w:numPr>
                                    <w:ilvl w:val="0"/>
                                    <w:numId w:val="14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9609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Secado solar </w:t>
                                </w:r>
                              </w:p>
                              <w:p w14:paraId="23E2FFA4" w14:textId="66F1A55A" w:rsidR="006713BB" w:rsidRPr="00F96093" w:rsidRDefault="006713BB" w:rsidP="00F96093">
                                <w:pPr>
                                  <w:pStyle w:val="Prrafodelista"/>
                                  <w:numPr>
                                    <w:ilvl w:val="0"/>
                                    <w:numId w:val="14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9609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Secado al horno </w:t>
                                </w:r>
                              </w:p>
                              <w:p w14:paraId="3A02A6AA" w14:textId="77777777" w:rsidR="006713BB" w:rsidRDefault="006713BB" w:rsidP="00F96093">
                                <w:pPr>
                                  <w:pStyle w:val="Prrafodelista"/>
                                  <w:numPr>
                                    <w:ilvl w:val="0"/>
                                    <w:numId w:val="14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Proyecciones de videos.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12C0A13A" w14:textId="77777777" w:rsidR="006713BB" w:rsidRPr="002933C3" w:rsidRDefault="006713BB" w:rsidP="00F96093">
                                <w:pPr>
                                  <w:pStyle w:val="Prrafodelista"/>
                                  <w:numPr>
                                    <w:ilvl w:val="0"/>
                                    <w:numId w:val="14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</w:t>
                                </w:r>
                                <w:r w:rsidRPr="002933C3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nformaciones sobre su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 cualidades de repelentes.  </w:t>
                                </w:r>
                              </w:p>
                              <w:p w14:paraId="02F5DCE8" w14:textId="77777777" w:rsidR="006713BB" w:rsidRPr="008E77B2" w:rsidRDefault="006713BB" w:rsidP="00F96093">
                                <w:pPr>
                                  <w:pStyle w:val="Prrafodelista"/>
                                  <w:numPr>
                                    <w:ilvl w:val="0"/>
                                    <w:numId w:val="14"/>
                                  </w:numPr>
                                  <w:spacing w:before="120" w:after="120" w:line="240" w:lineRule="auto"/>
                                  <w:ind w:left="284"/>
                                  <w:contextualSpacing w:val="0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Las Tics, portafolios, tarjetas, fichas etc.</w:t>
                                </w:r>
                              </w:p>
                              <w:p w14:paraId="3E97F729" w14:textId="77777777" w:rsidR="006713BB" w:rsidRPr="00F96093" w:rsidRDefault="006713BB" w:rsidP="00F96093">
                                <w:pPr>
                                  <w:spacing w:before="120" w:after="120" w:line="240" w:lineRule="auto"/>
                                  <w:ind w:left="-76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161" o:spid="_x0000_s1220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      <v:shape id="Cuadro de texto 1162" o:spid="_x0000_s1221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B8DMUA&#10;AADdAAAADwAAAGRycy9kb3ducmV2LnhtbERPTWvCQBC9F/wPywi9mY0eRKKrlNJSBYM1FnodstMk&#10;bXY27G5N9Ne7BaG3ebzPWW0G04ozOd9YVjBNUhDEpdUNVwo+Tq+TBQgfkDW2lknBhTxs1qOHFWba&#10;9nykcxEqEUPYZ6igDqHLpPRlTQZ9YjviyH1ZZzBE6CqpHfYx3LRylqZzabDh2FBjR881lT/Fr1Hw&#10;2Rdv7rDbfb932/x6uBb5nl5ypR7Hw9MSRKAh/Ivv7q2O86fzGfx9E0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HwMxQAAAN0AAAAPAAAAAAAAAAAAAAAAAJgCAABkcnMv&#10;ZG93bnJldi54bWxQSwUGAAAAAAQABAD1AAAAigMAAAAA&#10;" fillcolor="window" stroked="f" strokeweight=".5pt">
                          <v:textbox>
                            <w:txbxContent>
                              <w:p w14:paraId="2485426A" w14:textId="77777777" w:rsidR="006713BB" w:rsidRPr="004D7476" w:rsidRDefault="006713BB" w:rsidP="001E3F4F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635BEF21" w14:textId="77777777" w:rsidR="006713BB" w:rsidRPr="00AB119C" w:rsidRDefault="006713BB" w:rsidP="00F96093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Proceso</w:t>
                                </w:r>
                                <w:r w:rsidRPr="00AB119C"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8F1B83A" w14:textId="77777777" w:rsidR="006713BB" w:rsidRPr="00AB119C" w:rsidRDefault="006713BB" w:rsidP="00F96093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Exposiciones orales.</w:t>
                                </w:r>
                              </w:p>
                              <w:p w14:paraId="4C3570D8" w14:textId="77777777" w:rsidR="006713BB" w:rsidRPr="00AB119C" w:rsidRDefault="006713BB" w:rsidP="00F96093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3936FE43" w14:textId="77777777" w:rsidR="006713BB" w:rsidRPr="00AB119C" w:rsidRDefault="006713BB" w:rsidP="00F96093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R.S.A.</w:t>
                                </w:r>
                              </w:p>
                              <w:p w14:paraId="2751B513" w14:textId="77777777" w:rsidR="006713BB" w:rsidRPr="004D7476" w:rsidRDefault="006713BB" w:rsidP="001E3F4F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163" o:spid="_x0000_s1222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lmsMYA&#10;AADdAAAADwAAAGRycy9kb3ducmV2LnhtbERP22rCQBB9L/gPyxR8KXUTCyKpayiWgsWKeKH0ccyO&#10;STQ7G7LbmPr1bkHwbQ7nOpO0M5VoqXGlZQXxIAJBnFldcq5gt/14HoNwHlljZZkU/JGDdNp7mGCi&#10;7ZnX1G58LkIIuwQVFN7XiZQuK8igG9iaOHAH2xj0ATa51A2eQ7ip5DCKRtJgyaGhwJpmBWWnza9R&#10;sHrX32g+l8fL1742P4vhbvnURkr1H7u3VxCeOn8X39xzHebHoxf4/yac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lmsMYAAADdAAAADwAAAAAAAAAAAAAAAACYAgAAZHJz&#10;L2Rvd25yZXYueG1sUEsFBgAAAAAEAAQA9QAAAIsDAAAAAA==&#10;" filled="f" strokecolor="#385723" strokeweight="1pt">
                          <v:stroke joinstyle="miter"/>
                        </v:roundrect>
                      </v:group>
                      <v:shape id="Cuadro de texto 2" o:spid="_x0000_s1223" type="#_x0000_t202" style="position:absolute;left:18477;top:8977;width:60004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LF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y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sixXBAAAA3QAAAA8AAAAAAAAAAAAAAAAAmAIAAGRycy9kb3du&#10;cmV2LnhtbFBLBQYAAAAABAAEAPUAAACGAwAAAAA=&#10;" filled="f" stroked="f">
                        <v:textbox>
                          <w:txbxContent>
                            <w:p w14:paraId="7F56659C" w14:textId="4ECD9409" w:rsidR="006713BB" w:rsidRPr="00427FF2" w:rsidRDefault="006713BB" w:rsidP="00F96093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HORTALIZAS DESIDRATADAS ALIMENTACION GARANTIZADA</w:t>
                              </w:r>
                            </w:p>
                          </w:txbxContent>
                        </v:textbox>
                      </v:shape>
                      <v:line id="Conector recto 1165" o:spid="_x0000_s1224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EQXsQAAADdAAAADwAAAGRycy9kb3ducmV2LnhtbERPTWvCQBC9F/wPywje6kbBUFJXKYKS&#10;Q6E26sHbkJ0mS3dnQ3Zr0v76rlDobR7vc9bb0Vlxoz4YzwoW8wwEce214UbB+bR/fAIRIrJG65kU&#10;fFOA7WbysMZC+4Hf6VbFRqQQDgUqaGPsCilD3ZLDMPcdceI+fO8wJtg3Uvc4pHBn5TLLcunQcGpo&#10;saNdS/Vn9eUUVOV1MGejy5i/Ncef12D1wV6Umk3Hl2cQkcb4L/5zlzrNX+QruH+TTp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8RBexAAAAN0AAAAPAAAAAAAAAAAA&#10;AAAAAKECAABkcnMvZG93bnJldi54bWxQSwUGAAAAAAQABAD5AAAAkgMAAAAA&#10;" strokecolor="windowText" strokeweight="1.5pt">
                        <v:stroke joinstyle="miter"/>
                      </v:line>
                      <v:line id="Conector recto 1166" o:spid="_x0000_s1225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OOKcMAAADdAAAADwAAAGRycy9kb3ducmV2LnhtbERPTWvCQBC9F/wPywje6kYPoaSuIoKS&#10;Q8E2tQdvQ3ZMFndnQ3Zr0v76riD0No/3OavN6Ky4UR+MZwWLeQaCuPbacKPg9Ll/fgERIrJG65kU&#10;/FCAzXrytMJC+4E/6FbFRqQQDgUqaGPsCilD3ZLDMPcdceIuvncYE+wbqXscUrizcplluXRoODW0&#10;2NGupfpafTsFVXkezMnoMubH5v33LVh9sF9Kzabj9hVEpDH+ix/uUqf5izyH+zfpB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jjinDAAAA3QAAAA8AAAAAAAAAAAAA&#10;AAAAoQIAAGRycy9kb3ducmV2LnhtbFBLBQYAAAAABAAEAPkAAACRAwAAAAA=&#10;" strokecolor="windowText" strokeweight="1.5pt">
                        <v:stroke joinstyle="miter"/>
                      </v:line>
                      <v:line id="Conector recto 1167" o:spid="_x0000_s1226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1F+8IAAADdAAAADwAAAGRycy9kb3ducmV2LnhtbERPTUvDQBC9C/6HZYTe7GalRE27LVKR&#10;9qam0vOQnSbB7GyaHdv033cFwds83ucsVqPv1ImG2Aa2YKYZKOIquJZrC1+7t/snUFGQHXaBycKF&#10;IqyWtzcLLFw48yedSqlVCuFYoIVGpC+0jlVDHuM09MSJO4TBoyQ41NoNeE7hvtMPWZZrjy2nhgZ7&#10;WjdUfZc/3sJoTH6sKzIzet887z9kdyjl1drJ3fgyByU0yr/4z711ab7JH+H3m3SC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N1F+8IAAADdAAAADwAAAAAAAAAAAAAA&#10;AAChAgAAZHJzL2Rvd25yZXYueG1sUEsFBgAAAAAEAAQA+QAAAJADAAAAAA==&#10;" strokecolor="windowText" strokeweight="1.5pt">
                        <v:stroke joinstyle="miter"/>
                      </v:line>
                      <v:line id="Conector recto 1168" o:spid="_x0000_s1227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LRicQAAADdAAAADwAAAGRycy9kb3ducmV2LnhtbESPQU/DMAyF70j7D5EncWNpEKqgLJvQ&#10;EIIb0CHOVuO1FY3TNWYr/x4fkLjZes/vfV5v5ziYE025T+zBrQowxE0KPbcePvZPV7dgsiAHHBKT&#10;hx/KsN0sLtZYhXTmdzrV0hoN4Vyhh05krKzNTUcR8yqNxKod0hRRdJ1aGyY8a3gc7HVRlDZiz9rQ&#10;4Ui7jpqv+jt6mJ0rj21D7oZen+8+32R/qOXR+8vl/HAPRmiWf/Pf9UtQfFcqrn6jI9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QtGJxAAAAN0AAAAPAAAAAAAAAAAA&#10;AAAAAKECAABkcnMvZG93bnJldi54bWxQSwUGAAAAAAQABAD5AAAAkgMAAAAA&#10;" strokecolor="windowText" strokeweight="1.5pt">
                        <v:stroke joinstyle="miter"/>
                      </v:line>
                      <v:shape id="Cuadro de texto 1169" o:spid="_x0000_s1228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ki8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nqz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0ki8MAAADdAAAADwAAAAAAAAAAAAAAAACYAgAAZHJzL2Rv&#10;d25yZXYueG1sUEsFBgAAAAAEAAQA9QAAAIgDAAAAAA==&#10;" filled="f" stroked="f">
                        <v:textbox>
                          <w:txbxContent>
                            <w:p w14:paraId="7959AF28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170" o:spid="_x0000_s1229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by8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GfL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hvLxQAAAN0AAAAPAAAAAAAAAAAAAAAAAJgCAABkcnMv&#10;ZG93bnJldi54bWxQSwUGAAAAAAQABAD1AAAAigMAAAAA&#10;" filled="f" stroked="f">
                        <v:textbox>
                          <w:txbxContent>
                            <w:p w14:paraId="5118CE5A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1171" o:spid="_x0000_s1230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+UMIA&#10;AADdAAAADwAAAGRycy9kb3ducmV2LnhtbERPTWvCQBC9C/0PyxR6091IW2vqKqIIPVnUKngbsmMS&#10;mp0N2dXEf+8Kgrd5vM+ZzDpbiQs1vnSsIRkoEMSZMyXnGv52q/4XCB+QDVaOScOVPMymL70Jpsa1&#10;vKHLNuQihrBPUUMRQp1K6bOCLPqBq4kjd3KNxRBhk0vTYBvDbSWHSn1KiyXHhgJrWhSU/W/PVsN+&#10;fToe3tVvvrQfdes6JdmOpdZvr938G0SgLjzFD/ePifOTUQ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r5QwgAAAN0AAAAPAAAAAAAAAAAAAAAAAJgCAABkcnMvZG93&#10;bnJldi54bWxQSwUGAAAAAAQABAD1AAAAhwMAAAAA&#10;" filled="f" stroked="f">
                        <v:textbox>
                          <w:txbxContent>
                            <w:p w14:paraId="0B3CFE74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172" o:spid="_x0000_s1231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gJ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8w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AgJ8MAAADdAAAADwAAAAAAAAAAAAAAAACYAgAAZHJzL2Rv&#10;d25yZXYueG1sUEsFBgAAAAAEAAQA9QAAAIgDAAAAAA==&#10;" filled="f" stroked="f">
                        <v:textbox>
                          <w:txbxContent>
                            <w:p w14:paraId="47185F66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1173" o:spid="_x0000_s1232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FvM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Ps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yFvMMAAADdAAAADwAAAAAAAAAAAAAAAACYAgAAZHJzL2Rv&#10;d25yZXYueG1sUEsFBgAAAAAEAAQA9QAAAIgDAAAAAA==&#10;" filled="f" stroked="f">
                        <v:textbox>
                          <w:txbxContent>
                            <w:p w14:paraId="54EC7A84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1174" o:spid="_x0000_s1233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ECX8MAAADdAAAADwAAAGRycy9kb3ducmV2LnhtbERPS4vCMBC+L/gfwgje1rQiW61GEVHw&#10;sJf1Bd7GZmyLzaQ00dZ/v1lY8DYf33Pmy85U4kmNKy0riIcRCOLM6pJzBcfD9nMCwnlkjZVlUvAi&#10;B8tF72OOqbYt/9Bz73MRQtilqKDwvk6ldFlBBt3Q1sSBu9nGoA+wyaVusA3hppKjKPqSBksODQXW&#10;tC4ou+8fRsHo0PGkPW922WmafK+Ty/UV60SpQb9bzUB46vxb/O/e6TA/Tsbw9004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BAl/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175" o:spid="_x0000_s1234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2nxMMAAADdAAAADwAAAGRycy9kb3ducmV2LnhtbERPS4vCMBC+L/gfwgje1rSCW61GEVHw&#10;sJf1Bd7GZmyLzaQ00dZ/v1lY8DYf33Pmy85U4kmNKy0riIcRCOLM6pJzBcfD9nMCwnlkjZVlUvAi&#10;B8tF72OOqbYt/9Bz73MRQtilqKDwvk6ldFlBBt3Q1sSBu9nGoA+wyaVusA3hppKjKPqSBksODQXW&#10;tC4ou+8fRsHo0PGkPW922WmafK+Ty/UV60SpQb9bzUB46vxb/O/e6TA/Tsbw9004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Np8T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176" o:spid="_x0000_s1235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85s8MAAADdAAAADwAAAGRycy9kb3ducmV2LnhtbERPS4vCMBC+C/sfwix4s2k9WLcaZREF&#10;D3vxteBtbMa2bDMpTbT1328Ewdt8fM+ZL3tTizu1rrKsIIliEMS51RUXCo6HzWgKwnlkjbVlUvAg&#10;B8vFx2COmbYd7+i+94UIIewyVFB632RSurwkgy6yDXHgrrY16ANsC6lb7EK4qeU4jifSYMWhocSG&#10;ViXlf/ubUTA+9Dztftfb/PSV/qzS8+WR6FSp4Wf/PQPhqfdv8cu91WF+kk7g+U04QS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fObP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177" o:spid="_x0000_s1236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cKMMAAADdAAAADwAAAGRycy9kb3ducmV2LnhtbERPS4vCMBC+L/gfwgje1rQejFajiLjg&#10;YS/rC7yNzdgWm0lpsrb++83Cwt7m43vOct3bWjyp9ZVjDek4AUGcO1NxoeF0/HifgfAB2WDtmDS8&#10;yMN6NXhbYmZcx1/0PIRCxBD2GWooQ2gyKX1ekkU/dg1x5O6utRgibAtpWuxiuK3lJEmm0mLFsaHE&#10;hrYl5Y/Dt9UwOfY86y67fX6eq8+tut5eqVFaj4b9ZgEiUB/+xX/uvYnzU6Xg95t4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TnCj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178" o:spid="_x0000_s1237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wIWsYAAADdAAAADwAAAGRycy9kb3ducmV2LnhtbESPzW7CQAyE75V4h5WReiubcGggZUEV&#10;AolDL/xKvblZN4ma9UbZLQlvjw9I3GzNeObzYjW4Rl2pC7VnA+kkAUVceFtzaeB03L7NQIWIbLHx&#10;TAZuFGC1HL0sMLe+5z1dD7FUEsIhRwNVjG2udSgqchgmviUW7dd3DqOsXalth72Eu0ZPk+RdO6xZ&#10;GipsaV1R8Xf4dwamx4Fn/WWzK87z7Gudff/cUpsZ8zoePj9ARRri0/y43lnBTzPBlW9kBL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MCFrGAAAA3QAAAA8AAAAAAAAA&#10;AAAAAAAAoQIAAGRycy9kb3ducmV2LnhtbFBLBQYAAAAABAAEAPkAAACUAwAAAAA=&#10;" strokecolor="#385723" strokeweight="2.75pt">
                        <v:stroke endarrow="block" joinstyle="miter"/>
                      </v:shape>
                    </v:group>
                  </v:group>
                  <v:line id="Conector recto 1180" o:spid="_x0000_s1238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fBHsUAAADdAAAADwAAAGRycy9kb3ducmV2LnhtbESPQWvCQBCF7wX/wzKCt7pRwdrUVURo&#10;UQtCbel5yE43odnZmF1j+u87B8HbDO/Ne98s172vVUdtrAIbmIwzUMRFsBU7A1+fr48LUDEhW6wD&#10;k4E/irBeDR6WmNtw5Q/qTskpCeGYo4EypSbXOhYleYzj0BCL9hNaj0nW1mnb4lXCfa2nWTbXHiuW&#10;hhIb2pZU/J4u3sDTLJ7nrL9dd9i790t8PuLbkYwZDfvNC6hEfbqbb9c7K/iThfDLNzKCX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fBHsUAAADdAAAADwAAAAAAAAAA&#10;AAAAAAChAgAAZHJzL2Rvd25yZXYueG1sUEsFBgAAAAAEAAQA+QAAAJMDAAAAAA==&#10;" strokecolor="windowText" strokeweight="1.5pt">
                    <v:stroke joinstyle="miter"/>
                  </v:line>
                  <v:shape id="Cuadro de texto 1181" o:spid="_x0000_s1239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/6sUA&#10;AADdAAAADwAAAGRycy9kb3ducmV2LnhtbERPTWvCQBC9F/wPyxR6q5sILSF1lRAILWIPUS/eptkx&#10;Cc3OxuxqYn99t1DwNo/3Ocv1ZDpxpcG1lhXE8wgEcWV1y7WCw754TkA4j6yxs0wKbuRgvZo9LDHV&#10;duSSrjtfixDCLkUFjfd9KqWrGjLo5rYnDtzJDgZ9gEMt9YBjCDedXETRqzTYcmhosKe8oep7dzEK&#10;NnnxieXXwiQ/Xf6+PWX9+XB8UerpccreQHia/F387/7QYX6cxP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f/qxQAAAN0AAAAPAAAAAAAAAAAAAAAAAJgCAABkcnMv&#10;ZG93bnJldi54bWxQSwUGAAAAAAQABAD1AAAAigMAAAAA&#10;" filled="f" stroked="f" strokeweight=".5pt">
                    <v:textbox>
                      <w:txbxContent>
                        <w:p w14:paraId="611969E1" w14:textId="77777777" w:rsidR="006713BB" w:rsidRDefault="006713BB" w:rsidP="001E3F4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182" o:spid="_x0000_s1240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681MMA&#10;AADdAAAADwAAAGRycy9kb3ducmV2LnhtbERPyWrDMBC9B/oPYgq9JfJSinGjhGAohEIOdfIBU2u8&#10;NNbIWIrt9uujQqG3ebx1tvvF9GKi0XWWFcSbCARxZXXHjYLL+W2dgXAeWWNvmRR8k4P97mG1xVzb&#10;mT9oKn0jQgi7HBW03g+5lK5qyaDb2IE4cLUdDfoAx0bqEecQbnqZRNGLNNhxaGhxoKKl6lrejIJD&#10;+hWfyx9jn5v0+nl6T4va1KVST4/L4RWEp8X/i//cRx3mx1kCv9+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681MMAAADdAAAADwAAAAAAAAAAAAAAAACYAgAAZHJzL2Rv&#10;d25yZXYueG1sUEsFBgAAAAAEAAQA9QAAAIgDAAAAAA==&#10;" filled="f" strokecolor="#41719c" strokeweight="1pt">
                    <v:stroke joinstyle="miter"/>
                    <v:textbox>
                      <w:txbxContent>
                        <w:p w14:paraId="403941D2" w14:textId="2B9E8C83" w:rsidR="006713BB" w:rsidRDefault="006713BB" w:rsidP="001E3F4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CUARTO GRADO A y B</w:t>
                          </w:r>
                        </w:p>
                        <w:p w14:paraId="6F9EDAAC" w14:textId="77777777" w:rsidR="006713BB" w:rsidRPr="004D7476" w:rsidRDefault="006713BB" w:rsidP="001E3F4F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1183" o:spid="_x0000_s1241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UJrFAAAA3QAAAA8AAABkcnMvZG93bnJldi54bWxET01rwkAQvQv+h2UEb2ajpRJSN6G0CAV7&#10;qdVCb9PsmIRmZ2N2NbG/3hWE3ubxPmeVD6YRZ+pcbVnBPIpBEBdW11wq2H2uZwkI55E1NpZJwYUc&#10;5Nl4tMJU254/6Lz1pQgh7FJUUHnfplK6oiKDLrItceAOtjPoA+xKqTvsQ7hp5CKOl9JgzaGhwpZe&#10;Kip+tyejoP7eXPrm8LN35Wv//viXLPzx9KXUdDI8P4HwNPh/8d39psP8efIAt2/CCTK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j1CaxQAAAN0AAAAPAAAAAAAAAAAAAAAA&#10;AJ8CAABkcnMvZG93bnJldi54bWxQSwUGAAAAAAQABAD3AAAAkQMAAAAA&#10;">
                  <v:imagedata r:id="rId7" o:title=""/>
                  <v:path arrowok="t"/>
                </v:shape>
                <v:shape id="Imagen 1184" o:spid="_x0000_s1242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DWlHCAAAA3QAAAA8AAABkcnMvZG93bnJldi54bWxET02LwjAQvQv7H8Is7E3TSpVSjbIsCLIr&#10;gtWDx6EZ22IzKU2s3X9vBMHbPN7nLNeDaURPnastK4gnEQjiwuqaSwWn42acgnAeWWNjmRT8k4P1&#10;6mO0xEzbOx+oz30pQgi7DBVU3reZlK6oyKCb2JY4cBfbGfQBdqXUHd5DuGnkNIrm0mDNoaHCln4q&#10;Kq75zSjYJL9x0p9Pwy3/s4eZ3cV7PDdKfX0O3wsQngb/Fr/cWx3mx2kCz2/C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A1pRwgAAAN0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</w:p>
    <w:p w14:paraId="0A21535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B87FE56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B35042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BEC4C7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33F43D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D1A15E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CC7ECE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CD74E07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AD937A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A39356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FC340B5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0963CB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EA50875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C425CA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8E8442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18BB12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7184AB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9F5FEDB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D3EE4E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0DF9D5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DA35038" w14:textId="082607B5" w:rsidR="001E3F4F" w:rsidRDefault="003A6677"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F8C5336" wp14:editId="3D6220D9">
                <wp:simplePos x="0" y="0"/>
                <wp:positionH relativeFrom="column">
                  <wp:posOffset>135255</wp:posOffset>
                </wp:positionH>
                <wp:positionV relativeFrom="paragraph">
                  <wp:posOffset>27305</wp:posOffset>
                </wp:positionV>
                <wp:extent cx="9846310" cy="6747510"/>
                <wp:effectExtent l="0" t="0" r="21590" b="15240"/>
                <wp:wrapNone/>
                <wp:docPr id="1185" name="Grupo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6310" cy="6747510"/>
                          <a:chOff x="0" y="0"/>
                          <a:chExt cx="9333310" cy="6329646"/>
                        </a:xfrm>
                      </wpg:grpSpPr>
                      <wpg:grpSp>
                        <wpg:cNvPr id="1186" name="Grupo 1186"/>
                        <wpg:cNvGrpSpPr/>
                        <wpg:grpSpPr>
                          <a:xfrm>
                            <a:off x="0" y="0"/>
                            <a:ext cx="9333310" cy="6329646"/>
                            <a:chOff x="0" y="0"/>
                            <a:chExt cx="9333310" cy="6329646"/>
                          </a:xfrm>
                        </wpg:grpSpPr>
                        <wpg:grpSp>
                          <wpg:cNvPr id="1187" name="Grupo 1187"/>
                          <wpg:cNvGrpSpPr/>
                          <wpg:grpSpPr>
                            <a:xfrm>
                              <a:off x="0" y="1276350"/>
                              <a:ext cx="9333310" cy="5053296"/>
                              <a:chOff x="0" y="759951"/>
                              <a:chExt cx="9333310" cy="5580831"/>
                            </a:xfrm>
                          </wpg:grpSpPr>
                          <wpg:grpSp>
                            <wpg:cNvPr id="1188" name="Grupo 1188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189" name="Rectángulo redondeado 1189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0" name="Cuadro de texto 1190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5B1BEB5" w14:textId="77777777" w:rsidR="006713BB" w:rsidRPr="004D7476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66011B54" w14:textId="2FB8F001" w:rsidR="006713BB" w:rsidRPr="00F96093" w:rsidRDefault="006713BB" w:rsidP="00CC752A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B65FA9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Selección de frutas. </w:t>
                                    </w:r>
                                  </w:p>
                                  <w:p w14:paraId="53826318" w14:textId="6AF631CE" w:rsidR="006713BB" w:rsidRPr="00F96093" w:rsidRDefault="006713BB" w:rsidP="00CC752A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Investigar sobre los contenidos nutricionales de las frutas. </w:t>
                                    </w:r>
                                  </w:p>
                                  <w:p w14:paraId="4C207A0B" w14:textId="77777777" w:rsidR="006713BB" w:rsidRPr="00F96093" w:rsidRDefault="006713BB" w:rsidP="00CC752A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Realizar el proceso de desidratacion paso a paso. </w:t>
                                    </w:r>
                                  </w:p>
                                  <w:p w14:paraId="4EEE07C2" w14:textId="3EF0DEE4" w:rsidR="006713BB" w:rsidRPr="00CC752A" w:rsidRDefault="006713BB" w:rsidP="00CC752A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Exponer el producto elaborado.</w:t>
                                    </w:r>
                                  </w:p>
                                  <w:p w14:paraId="234F9416" w14:textId="152A5780" w:rsidR="006713BB" w:rsidRPr="00CC752A" w:rsidRDefault="006713BB" w:rsidP="00CC752A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Reutiliazzción de frascos de vidrios.</w:t>
                                    </w:r>
                                  </w:p>
                                  <w:p w14:paraId="4790B2DB" w14:textId="19979F4E" w:rsidR="006713BB" w:rsidRPr="00CC752A" w:rsidRDefault="006713BB" w:rsidP="00CC752A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Elaboracion de frutas desidratadas.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91" name="Grupo 1191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192" name="Cuadro de texto 1192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2C8894D" w14:textId="77777777" w:rsidR="006713BB" w:rsidRPr="008E77B2" w:rsidRDefault="006713BB" w:rsidP="001E3F4F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3AC141FA" w14:textId="168411C4" w:rsidR="006713BB" w:rsidRPr="00F96093" w:rsidRDefault="006713BB" w:rsidP="00CC752A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Ciencias: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estudios de las frutas y 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su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propiedades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. 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Métodos científico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. 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230CF75D" w14:textId="247035AF" w:rsidR="006713BB" w:rsidRDefault="006713BB" w:rsidP="00CC752A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Salud: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 aportes nutricionales de las frutas</w:t>
                                    </w:r>
                                  </w:p>
                                  <w:p w14:paraId="15D84232" w14:textId="549A30F2" w:rsidR="006713BB" w:rsidRPr="00CC752A" w:rsidRDefault="006713BB" w:rsidP="00CC752A">
                                    <w:pPr>
                                      <w:pStyle w:val="Prrafodelista"/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752A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Manipulación e higie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</w:t>
                                    </w:r>
                                    <w:r w:rsidRPr="00CC752A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es alimenticios.</w:t>
                                    </w:r>
                                  </w:p>
                                  <w:p w14:paraId="437A7D5B" w14:textId="08EC8940" w:rsidR="006713BB" w:rsidRPr="00F96093" w:rsidRDefault="006713BB" w:rsidP="00CC752A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Castellano: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estudio de vocabularios, descripción del proceso de elaboración.</w:t>
                                    </w:r>
                                  </w:p>
                                  <w:p w14:paraId="4D27EC57" w14:textId="198D7617" w:rsidR="006713BB" w:rsidRPr="00F96093" w:rsidRDefault="006713BB" w:rsidP="00CC752A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Inglés: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estudios de 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vocabularios. </w:t>
                                    </w:r>
                                  </w:p>
                                  <w:p w14:paraId="0FA2AF1C" w14:textId="77777777" w:rsidR="006713BB" w:rsidRPr="00F96093" w:rsidRDefault="006713BB" w:rsidP="00CC752A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Portugués: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estudio de vocabularios. </w:t>
                                    </w:r>
                                  </w:p>
                                  <w:p w14:paraId="6F246F0E" w14:textId="2D1B26F8" w:rsidR="006713BB" w:rsidRDefault="006713BB" w:rsidP="00CC752A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Arte plásticas: </w:t>
                                    </w:r>
                                    <w:r w:rsidRPr="00CC752A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reutilización de frascos.</w:t>
                                    </w:r>
                                  </w:p>
                                  <w:p w14:paraId="62F82300" w14:textId="1489B84E" w:rsidR="006713BB" w:rsidRPr="00F96093" w:rsidRDefault="006713BB" w:rsidP="00CC752A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Matemática: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números decimales.</w:t>
                                    </w:r>
                                  </w:p>
                                  <w:p w14:paraId="02481FAD" w14:textId="77777777" w:rsidR="006713BB" w:rsidRPr="00C54170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3" name="Rectángulo redondeado 1193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94" name="Grupo 1194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195" name="Rectángulo redondeado 1195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C3FB187" w14:textId="77777777" w:rsidR="006713BB" w:rsidRDefault="006713BB" w:rsidP="001E3F4F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6" name="Cuadro de texto 1196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27525CA" w14:textId="77777777" w:rsidR="006713BB" w:rsidRPr="004D7476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4337976A" w14:textId="77777777" w:rsidR="006713BB" w:rsidRPr="00F41C7D" w:rsidRDefault="006713BB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97" name="Grupo 1197"/>
                            <wpg:cNvGrpSpPr/>
                            <wpg:grpSpPr>
                              <a:xfrm>
                                <a:off x="0" y="759951"/>
                                <a:ext cx="9333310" cy="5533533"/>
                                <a:chOff x="0" y="760003"/>
                                <a:chExt cx="9333409" cy="5533911"/>
                              </a:xfrm>
                            </wpg:grpSpPr>
                            <wps:wsp>
                              <wps:cNvPr id="1198" name="Rectángulo redondeado 1198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199" name="Grupo 1199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200" name="Cuadro de texto 1200"/>
                                <wps:cNvSpPr txBox="1"/>
                                <wps:spPr>
                                  <a:xfrm>
                                    <a:off x="90139" y="154738"/>
                                    <a:ext cx="1261863" cy="3139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3DD9422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37B8ECBD" w14:textId="64C687D0" w:rsidR="006713BB" w:rsidRDefault="006713BB" w:rsidP="003A6677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Desarrollar productos imnovadores derivados de las frutas que constribuyan a mejorar la dieta alimentaria de la edad escolar.</w:t>
                                      </w:r>
                                    </w:p>
                                    <w:p w14:paraId="118635B1" w14:textId="29012456" w:rsidR="006713BB" w:rsidRDefault="006713BB" w:rsidP="003A6677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Valorar el aprovechamiento oportuno de las frutas y el mejoramiento económico.</w:t>
                                      </w:r>
                                    </w:p>
                                    <w:p w14:paraId="1B0EFCB3" w14:textId="58BA2925" w:rsidR="006713BB" w:rsidRDefault="006713BB" w:rsidP="003A6677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Desarrollar productos de calidad nutricional, sensorial y sanitario. </w:t>
                                      </w:r>
                                    </w:p>
                                    <w:p w14:paraId="5688A82E" w14:textId="77777777" w:rsidR="006713BB" w:rsidRPr="004D7476" w:rsidRDefault="006713BB" w:rsidP="00896C16">
                                      <w:pPr>
                                        <w:pStyle w:val="Sinespaciado"/>
                                        <w:spacing w:line="360" w:lineRule="auto"/>
                                        <w:ind w:left="142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1" name="Rectángulo redondeado 1201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02" name="Grupo 1202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203" name="Rectángulo redondeado 1203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4" name="Cuadro de texto 1204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BCD6CCC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78C95B5C" w14:textId="7289B61F" w:rsidR="006713BB" w:rsidRDefault="006713BB" w:rsidP="00896C16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Recabar información sobre el proceso de la desidratación de frutas.</w:t>
                                      </w:r>
                                    </w:p>
                                    <w:p w14:paraId="281CA771" w14:textId="635042FB" w:rsidR="006713BB" w:rsidRDefault="006713BB" w:rsidP="00896C16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Talleres </w:t>
                                      </w:r>
                                    </w:p>
                                    <w:p w14:paraId="1BDCDC3F" w14:textId="77777777" w:rsidR="006713BB" w:rsidRPr="00896C16" w:rsidRDefault="006713BB" w:rsidP="006713BB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before="120" w:after="120"/>
                                        <w:ind w:left="284"/>
                                        <w:rPr>
                                          <w:rFonts w:ascii="Times New Roman" w:hAnsi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896C16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Salidas pedagogicas.</w:t>
                                      </w:r>
                                    </w:p>
                                    <w:p w14:paraId="6FE402B3" w14:textId="02FA2B31" w:rsidR="006713BB" w:rsidRPr="00896C16" w:rsidRDefault="006713BB" w:rsidP="006713BB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before="120" w:after="120"/>
                                        <w:ind w:left="284"/>
                                        <w:rPr>
                                          <w:rFonts w:ascii="Times New Roman" w:hAnsi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896C16">
                                        <w:rPr>
                                          <w:rFonts w:ascii="Times New Roman" w:hAnsi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Las Tics, portafolios, tarjetas, fichas etc.</w:t>
                                      </w:r>
                                    </w:p>
                                    <w:p w14:paraId="7DC50ECC" w14:textId="77777777" w:rsidR="006713BB" w:rsidRDefault="006713BB" w:rsidP="00896C16">
                                      <w:pPr>
                                        <w:pStyle w:val="Sinespaciado"/>
                                        <w:spacing w:line="360" w:lineRule="auto"/>
                                        <w:ind w:left="142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  <w:p w14:paraId="62D37CA3" w14:textId="77777777" w:rsidR="006713BB" w:rsidRPr="00C54170" w:rsidRDefault="006713BB" w:rsidP="001E3F4F">
                                      <w:pPr>
                                        <w:ind w:left="-76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70C0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05" name="Grupo 1205"/>
                              <wpg:cNvGrpSpPr/>
                              <wpg:grpSpPr>
                                <a:xfrm>
                                  <a:off x="7789724" y="2873829"/>
                                  <a:ext cx="1543685" cy="1815702"/>
                                  <a:chOff x="-36118" y="0"/>
                                  <a:chExt cx="1543792" cy="2950542"/>
                                </a:xfrm>
                              </wpg:grpSpPr>
                              <wps:wsp>
                                <wps:cNvPr id="1206" name="Cuadro de texto 1206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353BCDD" w14:textId="77777777" w:rsidR="006713BB" w:rsidRPr="004D7476" w:rsidRDefault="006713BB" w:rsidP="001E3F4F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01D6026E" w14:textId="77777777" w:rsidR="006713BB" w:rsidRPr="00AB119C" w:rsidRDefault="006713BB" w:rsidP="00CC752A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Proceso</w:t>
                                      </w: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</w:p>
                                    <w:p w14:paraId="0A27F1D5" w14:textId="77777777" w:rsidR="006713BB" w:rsidRPr="00AB119C" w:rsidRDefault="006713BB" w:rsidP="00CC752A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Exposiciones orales.</w:t>
                                      </w:r>
                                    </w:p>
                                    <w:p w14:paraId="397530E1" w14:textId="77777777" w:rsidR="006713BB" w:rsidRPr="00AB119C" w:rsidRDefault="006713BB" w:rsidP="00CC752A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5FE0F08F" w14:textId="77777777" w:rsidR="006713BB" w:rsidRPr="00AB119C" w:rsidRDefault="006713BB" w:rsidP="00CC752A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R.S.A.</w:t>
                                      </w:r>
                                    </w:p>
                                    <w:p w14:paraId="53797DC8" w14:textId="77777777" w:rsidR="006713BB" w:rsidRPr="004D7476" w:rsidRDefault="006713BB" w:rsidP="00CC752A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7E814625" w14:textId="77777777" w:rsidR="006713BB" w:rsidRPr="004D7476" w:rsidRDefault="006713BB" w:rsidP="001E3F4F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07" name="Rectángulo redondeado 1207"/>
                                <wps:cNvSpPr/>
                                <wps:spPr>
                                  <a:xfrm>
                                    <a:off x="-36118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0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0613" y="897917"/>
                                  <a:ext cx="5640012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EBD520" w14:textId="756DC32C" w:rsidR="006713BB" w:rsidRPr="00427FF2" w:rsidRDefault="006713BB" w:rsidP="001E3F4F">
                                    <w:pP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FRUTAS DESIDRATADAS,  DULZURA CONSERVADA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09" name="Conector recto 1209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10" name="Conector recto 1210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11" name="Conector recto 1211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12" name="Conector recto 1212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13" name="Cuadro de texto 1213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F82EDAE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214" name="Cuadro de texto 1214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3DCAE8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215" name="Cuadro de texto 1215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AD57931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216" name="Cuadro de texto 1216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2ACAA84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217" name="Cuadro de texto 1217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D9688A8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218" name="Conector recto de flecha 1218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19" name="Conector recto de flecha 1219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20" name="Conector recto de flecha 1220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21" name="Conector recto de flecha 1221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22" name="Conector recto de flecha 1222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24" name="Conector recto 1224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25" name="Cuadro de texto 1225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52FB8" w14:textId="77777777" w:rsidR="006713BB" w:rsidRDefault="006713BB" w:rsidP="001E3F4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6" name="Rectángulo redondeado 1226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6D892B8" w14:textId="2521AE63" w:rsidR="006713BB" w:rsidRDefault="006713BB" w:rsidP="001E3F4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QUINTO GRADO A y B.</w:t>
                                </w:r>
                              </w:p>
                              <w:p w14:paraId="0D815B1D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7" name="Imagen 122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8" name="Imagen 122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C5336" id="Grupo 1185" o:spid="_x0000_s1243" style="position:absolute;margin-left:10.65pt;margin-top:2.15pt;width:775.3pt;height:531.3pt;z-index:251673600;mso-width-relative:margin;mso-height-relative:margin" coordsize="93333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">
                <v:group id="Grupo 1186" o:spid="_x0000_s1244" style="position:absolute;width:93333;height:63296" coordsize="93333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group id="Grupo 1187" o:spid="_x0000_s1245" style="position:absolute;top:12763;width:93333;height:50533" coordorigin=",7599" coordsize="93333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  <v:group id="Grupo 1188" o:spid="_x0000_s1246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    <v:roundrect id="Rectángulo redondeado 1189" o:spid="_x0000_s1247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3oMYA&#10;AADdAAAADwAAAGRycy9kb3ducmV2LnhtbERPS2vCQBC+F/wPyxS8lLqJh6KpayiWgsWK+KD0OGbH&#10;JJqdDdltTP31bkHwNh/fcyZpZyrRUuNKywriQQSCOLO65FzBbvvxPALhPLLGyjIp+CMH6bT3MMFE&#10;2zOvqd34XIQQdgkqKLyvEyldVpBBN7A1ceAOtjHoA2xyqRs8h3BTyWEUvUiDJYeGAmuaFZSdNr9G&#10;wepdf6P5XB4vX/va/CyGu+VTGynVf+zeXkF46vxdfHPPdZgfj8bw/004QU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23oMYAAADdAAAADwAAAAAAAAAAAAAAAACYAgAAZHJz&#10;L2Rvd25yZXYueG1sUEsFBgAAAAAEAAQA9QAAAIsDAAAAAA==&#10;" filled="f" strokecolor="#385723" strokeweight="1pt">
                        <v:stroke joinstyle="miter"/>
                      </v:roundrect>
                      <v:shape id="Cuadro de texto 1190" o:spid="_x0000_s1248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3x8cA&#10;AADdAAAADwAAAGRycy9kb3ducmV2LnhtbESPQUvDQBCF74L/YRnBm93Ug2jstkhRbMHQNhV6HbLT&#10;JDY7G3bXJvbXOwfB2wzvzXvfzBaj69SZQmw9G5hOMlDElbct1wY+9293j6BiQrbYeSYDPxRhMb++&#10;mmFu/cA7OpepVhLCMUcDTUp9rnWsGnIYJ74nFu3og8Mka6i1DThIuOv0fZY9aIctS0ODPS0bqk7l&#10;tzNwGMr3sFmvv7b9qrhsLmXxQa+FMbc348szqERj+jf/Xa+s4E+fhF+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7N8fHAAAA3QAAAA8AAAAAAAAAAAAAAAAAmAIAAGRy&#10;cy9kb3ducmV2LnhtbFBLBQYAAAAABAAEAPUAAACMAwAAAAA=&#10;" fillcolor="window" stroked="f" strokeweight=".5pt">
                        <v:textbox>
                          <w:txbxContent>
                            <w:p w14:paraId="45B1BEB5" w14:textId="77777777" w:rsidR="006713BB" w:rsidRPr="004D7476" w:rsidRDefault="006713BB" w:rsidP="001E3F4F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66011B54" w14:textId="2FB8F001" w:rsidR="006713BB" w:rsidRPr="00F96093" w:rsidRDefault="006713BB" w:rsidP="00CC752A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65FA9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Selección de frutas. </w:t>
                              </w:r>
                            </w:p>
                            <w:p w14:paraId="53826318" w14:textId="6AF631CE" w:rsidR="006713BB" w:rsidRPr="00F96093" w:rsidRDefault="006713BB" w:rsidP="00CC752A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Investigar sobre los contenidos nutricionales de las frutas. </w:t>
                              </w:r>
                            </w:p>
                            <w:p w14:paraId="4C207A0B" w14:textId="77777777" w:rsidR="006713BB" w:rsidRPr="00F96093" w:rsidRDefault="006713BB" w:rsidP="00CC752A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Realizar el proceso de desidratacion paso a paso. </w:t>
                              </w:r>
                            </w:p>
                            <w:p w14:paraId="4EEE07C2" w14:textId="3EF0DEE4" w:rsidR="006713BB" w:rsidRPr="00CC752A" w:rsidRDefault="006713BB" w:rsidP="00CC752A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Exponer el producto elaborado.</w:t>
                              </w:r>
                            </w:p>
                            <w:p w14:paraId="234F9416" w14:textId="152A5780" w:rsidR="006713BB" w:rsidRPr="00CC752A" w:rsidRDefault="006713BB" w:rsidP="00CC752A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Reutiliazzción de frascos de vidrios.</w:t>
                              </w:r>
                            </w:p>
                            <w:p w14:paraId="4790B2DB" w14:textId="19979F4E" w:rsidR="006713BB" w:rsidRPr="00CC752A" w:rsidRDefault="006713BB" w:rsidP="00CC752A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Elaboracion de frutas desidratadas. </w:t>
                              </w:r>
                            </w:p>
                          </w:txbxContent>
                        </v:textbox>
                      </v:shape>
                    </v:group>
                    <v:group id="Grupo 1191" o:spid="_x0000_s1249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    <v:shape id="Cuadro de texto 1192" o:spid="_x0000_s1250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UMK8UA&#10;AADdAAAADwAAAGRycy9kb3ducmV2LnhtbERPTWvCQBC9F/wPyxS81Y0epE1dRYqlCgZtKngdsmOS&#10;NjsbdleT+utdodDbPN7nzBa9acSFnK8tKxiPEhDEhdU1lwoOX+9PzyB8QNbYWCYFv+RhMR88zDDV&#10;tuNPuuShFDGEfYoKqhDaVEpfVGTQj2xLHLmTdQZDhK6U2mEXw00jJ0kylQZrjg0VtvRWUfGTn42C&#10;Y5d/uN1m871v19l1d82zLa0ypYaP/fIVRKA+/Iv/3Gsd549fJnD/Jp4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QwrxQAAAN0AAAAPAAAAAAAAAAAAAAAAAJgCAABkcnMv&#10;ZG93bnJldi54bWxQSwUGAAAAAAQABAD1AAAAigMAAAAA&#10;" fillcolor="window" stroked="f" strokeweight=".5pt">
                        <v:textbox>
                          <w:txbxContent>
                            <w:p w14:paraId="22C8894D" w14:textId="77777777" w:rsidR="006713BB" w:rsidRPr="008E77B2" w:rsidRDefault="006713BB" w:rsidP="001E3F4F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3AC141FA" w14:textId="168411C4" w:rsidR="006713BB" w:rsidRPr="00F96093" w:rsidRDefault="006713BB" w:rsidP="00CC752A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Ciencias: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estudios de las frutas y 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su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propiedades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.  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Métodos científico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. 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230CF75D" w14:textId="247035AF" w:rsidR="006713BB" w:rsidRDefault="006713BB" w:rsidP="00CC752A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Salud: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 aportes nutricionales de las frutas</w:t>
                              </w:r>
                            </w:p>
                            <w:p w14:paraId="15D84232" w14:textId="549A30F2" w:rsidR="006713BB" w:rsidRPr="00CC752A" w:rsidRDefault="006713BB" w:rsidP="00CC752A">
                              <w:pPr>
                                <w:pStyle w:val="Prrafodelista"/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752A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Manipulación e higie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CC752A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es </w:t>
                              </w:r>
                              <w:proofErr w:type="gramStart"/>
                              <w:r w:rsidRPr="00CC752A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alimenticios</w:t>
                              </w:r>
                              <w:proofErr w:type="gramEnd"/>
                              <w:r w:rsidRPr="00CC752A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437A7D5B" w14:textId="08EC8940" w:rsidR="006713BB" w:rsidRPr="00F96093" w:rsidRDefault="006713BB" w:rsidP="00CC752A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Castellano: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estudio de vocabularios, descripción del proceso de elaboración.</w:t>
                              </w:r>
                            </w:p>
                            <w:p w14:paraId="4D27EC57" w14:textId="198D7617" w:rsidR="006713BB" w:rsidRPr="00F96093" w:rsidRDefault="006713BB" w:rsidP="00CC752A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Inglés: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estudios de 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vocabularios. </w:t>
                              </w:r>
                            </w:p>
                            <w:p w14:paraId="0FA2AF1C" w14:textId="77777777" w:rsidR="006713BB" w:rsidRPr="00F96093" w:rsidRDefault="006713BB" w:rsidP="00CC752A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Portugués: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estudio de vocabularios. </w:t>
                              </w:r>
                            </w:p>
                            <w:p w14:paraId="6F246F0E" w14:textId="2D1B26F8" w:rsidR="006713BB" w:rsidRDefault="006713BB" w:rsidP="00CC752A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Arte plásticas: </w:t>
                              </w:r>
                              <w:r w:rsidRPr="00CC752A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reutilización de frascos.</w:t>
                              </w:r>
                            </w:p>
                            <w:p w14:paraId="62F82300" w14:textId="1489B84E" w:rsidR="006713BB" w:rsidRPr="00F96093" w:rsidRDefault="006713BB" w:rsidP="00CC752A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Matemática: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números decimales.</w:t>
                              </w:r>
                            </w:p>
                            <w:p w14:paraId="02481FAD" w14:textId="77777777" w:rsidR="006713BB" w:rsidRPr="00C54170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193" o:spid="_x0000_s1251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Wl8UA&#10;AADdAAAADwAAAGRycy9kb3ducmV2LnhtbERPTWvCQBC9F/wPywhepG60UDS6iihCSxXRSulxzI5J&#10;NDsbstsY++vdgtDbPN7nTGaNKURNlcstK+j3IhDEidU5pwoOn6vnIQjnkTUWlknBjRzMpq2nCcba&#10;XnlH9d6nIoSwi1FB5n0ZS+mSjAy6ni2JA3eylUEfYJVKXeE1hJtCDqLoVRrMOTRkWNIio+Sy/zEK&#10;tkv9heZ9c/5dH0vz/TE4bLp1pFSn3czHIDw1/l/8cL/pML8/eoG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BaXxQAAAN0AAAAPAAAAAAAAAAAAAAAAAJgCAABkcnMv&#10;ZG93bnJldi54bWxQSwUGAAAAAAQABAD1AAAAigMAAAAA&#10;" filled="f" strokecolor="#385723" strokeweight="1pt">
                        <v:stroke joinstyle="miter"/>
                      </v:roundrect>
                    </v:group>
                    <v:group id="Grupo 1194" o:spid="_x0000_s1252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    <v:roundrect id="Rectángulo redondeado 1195" o:spid="_x0000_s1253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ok8YA&#10;AADdAAAADwAAAGRycy9kb3ducmV2LnhtbESPQWvCQBCF7wX/wzJCb81GQdHoKioIvbSo6aW3MTtN&#10;UrOz6e5W4793BcHbDO99b97Ml51pxJmcry0rGCQpCOLC6ppLBV/59m0CwgdkjY1lUnAlD8tF72WO&#10;mbYX3tP5EEoRQ9hnqKAKoc2k9EVFBn1iW+Ko/VhnMMTVlVI7vMRw08hhmo6lwZrjhQpb2lRUnA7/&#10;JtbYff/l5c51a/M5ovHH8bfernOlXvvdagYiUBee5gf9riM3mI7g/k0c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Rok8YAAADdAAAADwAAAAAAAAAAAAAAAACYAgAAZHJz&#10;L2Rvd25yZXYueG1sUEsFBgAAAAAEAAQA9QAAAIsDAAAAAA==&#10;" filled="f" strokecolor="#385723" strokeweight="2pt">
                        <v:stroke joinstyle="miter"/>
                        <v:textbox>
                          <w:txbxContent>
                            <w:p w14:paraId="5C3FB187" w14:textId="77777777" w:rsidR="006713BB" w:rsidRDefault="006713BB" w:rsidP="001E3F4F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1196" o:spid="_x0000_s1254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KKMUA&#10;AADdAAAADwAAAGRycy9kb3ducmV2LnhtbERPTWvCQBC9F/wPyxS81Y09SJu6ihSLCgZtKngdsmOS&#10;NjsbdleT+utdodDbPN7nTOe9acSFnK8tKxiPEhDEhdU1lwoOXx9PLyB8QNbYWCYFv+RhPhs8TDHV&#10;tuNPuuShFDGEfYoKqhDaVEpfVGTQj2xLHLmTdQZDhK6U2mEXw00jn5NkIg3WHBsqbOm9ouInPxsF&#10;xy5fud1m871v19l1d82zLS0zpYaP/eINRKA+/Iv/3Gsd549fJ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gooxQAAAN0AAAAPAAAAAAAAAAAAAAAAAJgCAABkcnMv&#10;ZG93bnJldi54bWxQSwUGAAAAAAQABAD1AAAAigMAAAAA&#10;" fillcolor="window" stroked="f" strokeweight=".5pt">
                        <v:textbox>
                          <w:txbxContent>
                            <w:p w14:paraId="627525CA" w14:textId="77777777" w:rsidR="006713BB" w:rsidRPr="004D7476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4337976A" w14:textId="77777777" w:rsidR="006713BB" w:rsidRPr="00F41C7D" w:rsidRDefault="006713BB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1197" o:spid="_x0000_s1255" style="position:absolute;top:7599;width:93333;height:55335" coordorigin=",7600" coordsize="93334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    <v:roundrect id="Rectángulo redondeado 1198" o:spid="_x0000_s1256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QbsUA&#10;AADdAAAADwAAAGRycy9kb3ducmV2LnhtbESPQWvCQBCF74X+h2UK3urGImJTVylCwYNQjEqvQ3ay&#10;SZudDdnVxH/fOQjeZnhv3vtmtRl9q67Uxyawgdk0A0VcBtuwM3A6fr0uQcWEbLENTAZuFGGzfn5a&#10;YW7DwAe6FskpCeGYo4E6pS7XOpY1eYzT0BGLVoXeY5K1d9r2OEi4b/Vbli20x4alocaOtjWVf8XF&#10;G9iO52q4+MPc7d2++PldVufvpI2ZvIyfH6ASjelhvl/vrODP3gVX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BBuxQAAAN0AAAAPAAAAAAAAAAAAAAAAAJgCAABkcnMv&#10;ZG93bnJldi54bWxQSwUGAAAAAAQABAD1AAAAigMAAAAA&#10;" fillcolor="#deebf7" strokecolor="#41719c" strokeweight="1pt">
                        <v:stroke joinstyle="miter"/>
                      </v:roundrect>
                      <v:group id="Grupo 1199" o:spid="_x0000_s1257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      <v:shape id="Cuadro de texto 1200" o:spid="_x0000_s1258" type="#_x0000_t202" style="position:absolute;left:901;top:1547;width:12619;height:3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4V8YA&#10;AADdAAAADwAAAGRycy9kb3ducmV2LnhtbESPT2vCQBDF74LfYZlCb7qp0CJpVpGAKKUeol56G7OT&#10;P5idjdmtSf30XUHwNsN77zdvkuVgGnGlztWWFbxNIxDEudU1lwqOh/VkDsJ5ZI2NZVLwRw6Wi/Eo&#10;wVjbnjO67n0pAoRdjAoq79tYSpdXZNBNbUsctMJ2Bn1Yu1LqDvsAN42cRdGHNFhzuFBhS2lF+Xn/&#10;axR8pesdZqeZmd+adPNdrNrL8eddqdeXYfUJwtPgn+ZHeqtD/YCE+zdhBL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84V8YAAADdAAAADwAAAAAAAAAAAAAAAACYAgAAZHJz&#10;L2Rvd25yZXYueG1sUEsFBgAAAAAEAAQA9QAAAIsDAAAAAA==&#10;" filled="f" stroked="f" strokeweight=".5pt">
                          <v:textbox>
                            <w:txbxContent>
                              <w:p w14:paraId="33DD9422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37B8ECBD" w14:textId="64C687D0" w:rsidR="006713BB" w:rsidRDefault="006713BB" w:rsidP="003A6677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Desarrollar productos imnovadores derivados de las frutas que constribuyan a mejorar la dieta alimentaria de la edad escolar.</w:t>
                                </w:r>
                              </w:p>
                              <w:p w14:paraId="118635B1" w14:textId="29012456" w:rsidR="006713BB" w:rsidRDefault="006713BB" w:rsidP="003A6677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Valorar el aprovechamiento oportuno de las frutas y el mejoramiento económico.</w:t>
                                </w:r>
                              </w:p>
                              <w:p w14:paraId="1B0EFCB3" w14:textId="58BA2925" w:rsidR="006713BB" w:rsidRDefault="006713BB" w:rsidP="003A6677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Desarrollar productos de calidad nutricional, sensorial y sanitario. </w:t>
                                </w:r>
                              </w:p>
                              <w:p w14:paraId="5688A82E" w14:textId="77777777" w:rsidR="006713BB" w:rsidRPr="004D7476" w:rsidRDefault="006713BB" w:rsidP="00896C16">
                                <w:pPr>
                                  <w:pStyle w:val="Sinespaciado"/>
                                  <w:spacing w:line="360" w:lineRule="auto"/>
                                  <w:ind w:left="142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201" o:spid="_x0000_s1259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3ZgMUA&#10;AADdAAAADwAAAGRycy9kb3ducmV2LnhtbERPS2vCQBC+C/0PyxR6kbprDiLRVcRSaFERH5Qep9kx&#10;ic3Ohuwa0/76bkHwNh/fc6bzzlaipcaXjjUMBwoEceZMybmG4+H1eQzCB2SDlWPS8EMe5rOH3hRT&#10;4668o3YfchFD2KeooQihTqX0WUEW/cDVxJE7ucZiiLDJpWnwGsNtJROlRtJiybGhwJqWBWXf+4vV&#10;sH0xH2jfN+ff9VdtP1fJcdNvldZPj91iAiJQF+7im/vNxPmJGsL/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dmA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group id="Grupo 1202" o:spid="_x0000_s1260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      <v:roundrect id="Rectángulo redondeado 1203" o:spid="_x0000_s1261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ibMUA&#10;AADdAAAADwAAAGRycy9kb3ducmV2LnhtbERP32vCMBB+F/Y/hBv4IjOxgzE6o4zJYKIiUxl7PJuz&#10;7dZcShNr9a9fhIFv9/H9vPG0s5VoqfGlYw2joQJBnDlTcq5ht31/eAbhA7LByjFpOJOH6eSuN8bU&#10;uBN/UrsJuYgh7FPUUIRQp1L6rCCLfuhq4sgdXGMxRNjk0jR4iuG2kolST9JiybGhwJreCsp+N0er&#10;YT0zX2jnq5/Lcl/b70WyWw1apXX/vnt9ARGoCzfxv/vDxPmJeoTrN/EEO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g+JsxQAAAN0AAAAPAAAAAAAAAAAAAAAAAJgCAABkcnMv&#10;ZG93bnJldi54bWxQSwUGAAAAAAQABAD1AAAAigMAAAAA&#10;" filled="f" strokecolor="#385723" strokeweight="1pt">
                          <v:stroke joinstyle="miter"/>
                        </v:roundrect>
                        <v:shape id="Cuadro de texto 1204" o:spid="_x0000_s1262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/FP8QA&#10;AADdAAAADwAAAGRycy9kb3ducmV2LnhtbERP32vCMBB+H+x/CDfY20wnQ6QaRWRjCivOKvh6NGdb&#10;bS4lyWz1r18Gwt7u4/t503lvGnEh52vLCl4HCQjiwuqaSwX73cfLGIQPyBoby6TgSh7ms8eHKaba&#10;drylSx5KEUPYp6igCqFNpfRFRQb9wLbEkTtaZzBE6EqpHXYx3DRymCQjabDm2FBhS8uKinP+YxQc&#10;uvzTbdbr03e7ym6bW5590Xum1PNTv5iACNSHf/HdvdJx/jB5g7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vxT/EAAAA3QAAAA8AAAAAAAAAAAAAAAAAmAIAAGRycy9k&#10;b3ducmV2LnhtbFBLBQYAAAAABAAEAPUAAACJAwAAAAA=&#10;" fillcolor="window" stroked="f" strokeweight=".5pt">
                          <v:textbox>
                            <w:txbxContent>
                              <w:p w14:paraId="0BCD6CCC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78C95B5C" w14:textId="7289B61F" w:rsidR="006713BB" w:rsidRDefault="006713BB" w:rsidP="00896C16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Recabar información sobre el proceso de la desidratación de frutas.</w:t>
                                </w:r>
                              </w:p>
                              <w:p w14:paraId="281CA771" w14:textId="635042FB" w:rsidR="006713BB" w:rsidRDefault="006713BB" w:rsidP="00896C16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Talleres </w:t>
                                </w:r>
                              </w:p>
                              <w:p w14:paraId="1BDCDC3F" w14:textId="77777777" w:rsidR="006713BB" w:rsidRPr="00896C16" w:rsidRDefault="006713BB" w:rsidP="006713BB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before="120" w:after="120"/>
                                  <w:ind w:left="284"/>
                                  <w:rPr>
                                    <w:rFonts w:ascii="Times New Roman" w:hAnsi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6C16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Salidas pedagogicas.</w:t>
                                </w:r>
                              </w:p>
                              <w:p w14:paraId="6FE402B3" w14:textId="02FA2B31" w:rsidR="006713BB" w:rsidRPr="00896C16" w:rsidRDefault="006713BB" w:rsidP="006713BB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before="120" w:after="120"/>
                                  <w:ind w:left="284"/>
                                  <w:rPr>
                                    <w:rFonts w:ascii="Times New Roman" w:hAnsi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6C16">
                                  <w:rPr>
                                    <w:rFonts w:ascii="Times New Roman" w:hAnsi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Las Tics, portafolios, tarjetas, fichas etc.</w:t>
                                </w:r>
                              </w:p>
                              <w:p w14:paraId="7DC50ECC" w14:textId="77777777" w:rsidR="006713BB" w:rsidRDefault="006713BB" w:rsidP="00896C16">
                                <w:pPr>
                                  <w:pStyle w:val="Sinespaciado"/>
                                  <w:spacing w:line="360" w:lineRule="auto"/>
                                  <w:ind w:left="142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</w:p>
                              <w:p w14:paraId="62D37CA3" w14:textId="77777777" w:rsidR="006713BB" w:rsidRPr="00C54170" w:rsidRDefault="006713BB" w:rsidP="001E3F4F">
                                <w:pPr>
                                  <w:ind w:left="-76"/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205" o:spid="_x0000_s1263" style="position:absolute;left:77897;top:28738;width:15437;height:18157" coordorigin="-361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      <v:shape id="Cuadro de texto 1206" o:spid="_x0000_s1264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+08QA&#10;AADdAAAADwAAAGRycy9kb3ducmV2LnhtbERPTWvCQBC9C/6HZYTe6kYPUlJXKaKoYLBNC16H7Jik&#10;ZmfD7tZEf323UPA2j/c582VvGnEl52vLCibjBARxYXXNpYKvz83zCwgfkDU2lknBjTwsF8PBHFNt&#10;O/6gax5KEUPYp6igCqFNpfRFRQb92LbEkTtbZzBE6EqpHXYx3DRymiQzabDm2FBhS6uKikv+YxSc&#10;unzrjvv993u7y+7He54daJ0p9TTq315BBOrDQ/zv3uk4f5rM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/tPEAAAA3QAAAA8AAAAAAAAAAAAAAAAAmAIAAGRycy9k&#10;b3ducmV2LnhtbFBLBQYAAAAABAAEAPUAAACJAwAAAAA=&#10;" fillcolor="window" stroked="f" strokeweight=".5pt">
                          <v:textbox>
                            <w:txbxContent>
                              <w:p w14:paraId="4353BCDD" w14:textId="77777777" w:rsidR="006713BB" w:rsidRPr="004D7476" w:rsidRDefault="006713BB" w:rsidP="001E3F4F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01D6026E" w14:textId="77777777" w:rsidR="006713BB" w:rsidRPr="00AB119C" w:rsidRDefault="006713BB" w:rsidP="00CC752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Proceso</w:t>
                                </w:r>
                                <w:r w:rsidRPr="00AB119C"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0A27F1D5" w14:textId="77777777" w:rsidR="006713BB" w:rsidRPr="00AB119C" w:rsidRDefault="006713BB" w:rsidP="00CC752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Exposiciones orales.</w:t>
                                </w:r>
                              </w:p>
                              <w:p w14:paraId="397530E1" w14:textId="77777777" w:rsidR="006713BB" w:rsidRPr="00AB119C" w:rsidRDefault="006713BB" w:rsidP="00CC752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5FE0F08F" w14:textId="77777777" w:rsidR="006713BB" w:rsidRPr="00AB119C" w:rsidRDefault="006713BB" w:rsidP="00CC752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R.S.A.</w:t>
                                </w:r>
                              </w:p>
                              <w:p w14:paraId="53797DC8" w14:textId="77777777" w:rsidR="006713BB" w:rsidRPr="004D7476" w:rsidRDefault="006713BB" w:rsidP="00CC752A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E814625" w14:textId="77777777" w:rsidR="006713BB" w:rsidRPr="004D7476" w:rsidRDefault="006713BB" w:rsidP="001E3F4F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207" o:spid="_x0000_s1265" style="position:absolute;left:-361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kb8UA&#10;AADdAAAADwAAAGRycy9kb3ducmV2LnhtbERPTWvCQBC9C/0PyxS8SN01h7akrlIqhYqKVKX0OGbH&#10;JG12NmTXGP31XaHgbR7vc8bTzlaipcaXjjWMhgoEceZMybmG3fb94RmED8gGK8ek4UweppO73hhT&#10;4078Se0m5CKGsE9RQxFCnUrps4Is+qGriSN3cI3FEGGTS9PgKYbbSiZKPUqLJceGAmt6Kyj73Ryt&#10;hvXMfKGdr34uy31tvxfJbjVoldb9++71BUSgLtzE/+4PE+cn6gmu38QT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ORv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shape id="Cuadro de texto 2" o:spid="_x0000_s1266" type="#_x0000_t202" style="position:absolute;left:20706;top:8979;width:56400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sFzM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7YCK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wXMxQAAAN0AAAAPAAAAAAAAAAAAAAAAAJgCAABkcnMv&#10;ZG93bnJldi54bWxQSwUGAAAAAAQABAD1AAAAigMAAAAA&#10;" filled="f" stroked="f">
                        <v:textbox>
                          <w:txbxContent>
                            <w:p w14:paraId="2DEBD520" w14:textId="756DC32C" w:rsidR="006713BB" w:rsidRPr="00427FF2" w:rsidRDefault="006713BB" w:rsidP="001E3F4F">
                              <w:pP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FRUTAS DESIDRATADAS,  DULZURA CONSERVADA </w:t>
                              </w:r>
                            </w:p>
                          </w:txbxContent>
                        </v:textbox>
                      </v:shape>
                      <v:line id="Conector recto 1209" o:spid="_x0000_s1267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aeh8MAAADdAAAADwAAAGRycy9kb3ducmV2LnhtbERPTWsCMRC9F/wPYQRvNasHaVejiKDs&#10;odB21YO3YTPuBpPJskndtb++KRR6m8f7nNVmcFbcqQvGs4LZNANBXHltuFZwOu6fX0CEiKzReiYF&#10;DwqwWY+eVphr3/Mn3ctYixTCIUcFTYxtLmWoGnIYpr4lTtzVdw5jgl0tdYd9CndWzrNsIR0aTg0N&#10;trRrqLqVX05BWVx6czK6iIv3+uP7LVh9sGelJuNhuwQRaYj/4j93odP8efYKv9+kE+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GnofDAAAA3QAAAA8AAAAAAAAAAAAA&#10;AAAAoQIAAGRycy9kb3ducmV2LnhtbFBLBQYAAAAABAAEAPkAAACRAwAAAAA=&#10;" strokecolor="windowText" strokeweight="1.5pt">
                        <v:stroke joinstyle="miter"/>
                      </v:line>
                      <v:line id="Conector recto 1210" o:spid="_x0000_s1268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Whx8YAAADdAAAADwAAAGRycy9kb3ducmV2LnhtbESPQWvDMAyF74P9B6NBb6vTHkpJ65Yx&#10;2Mih0C1rD7uJWEvMbDnEXpPu10+Hwm4S7+m9T9v9FLy60JBcZAOLeQGKuInWcWvg9PHyuAaVMrJF&#10;H5kMXCnBfnd/t8XSxpHf6VLnVkkIpxINdDn3pdap6ShgmseeWLSvOATMsg6ttgOOEh68XhbFSgd0&#10;LA0d9vTcUfNd/wQDdfU5upOzVV4d27ffQ/L21Z+NmT1MTxtQmab8b75dV1bwlwvhl29kBL3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locfGAAAA3QAAAA8AAAAAAAAA&#10;AAAAAAAAoQIAAGRycy9kb3ducmV2LnhtbFBLBQYAAAAABAAEAPkAAACUAwAAAAA=&#10;" strokecolor="windowText" strokeweight="1.5pt">
                        <v:stroke joinstyle="miter"/>
                      </v:line>
                      <v:line id="Conector recto 1211" o:spid="_x0000_s1269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tqFcEAAADdAAAADwAAAGRycy9kb3ducmV2LnhtbERPTWvCQBC9F/wPywi91c1KkTZ1laKI&#10;vWlj6XnIjklodjZmR03/vSsUepvH+5z5cvCtulAfm8AWzCQDRVwG13Bl4euweXoBFQXZYRuYLPxS&#10;hOVi9DDH3IUrf9KlkEqlEI45WqhFulzrWNbkMU5CR5y4Y+g9SoJ9pV2P1xTuWz3Nspn22HBqqLGj&#10;VU3lT3H2FgZjZqeqJPNMu+3r914Ox0LW1j6Oh/c3UEKD/Iv/3B8uzZ8aA/dv0gl6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W2oVwQAAAN0AAAAPAAAAAAAAAAAAAAAA&#10;AKECAABkcnMvZG93bnJldi54bWxQSwUGAAAAAAQABAD5AAAAjwMAAAAA&#10;" strokecolor="windowText" strokeweight="1.5pt">
                        <v:stroke joinstyle="miter"/>
                      </v:line>
                      <v:line id="Conector recto 1212" o:spid="_x0000_s1270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n0YsIAAADdAAAADwAAAGRycy9kb3ducmV2LnhtbERPTWvCQBC9F/oflil4q5sNIm3qKlKR&#10;9mYbS89DdkyC2dk0O9X037sFwds83ucsVqPv1ImG2Aa2YKYZKOIquJZrC1/77eMTqCjIDrvAZOGP&#10;IqyW93cLLFw48yedSqlVCuFYoIVGpC+0jlVDHuM09MSJO4TBoyQ41NoNeE7hvtN5ls21x5ZTQ4M9&#10;vTZUHctfb2E0Zv5TV2RmtHt7/v6Q/aGUjbWTh3H9AkpolJv46n53aX5ucvj/Jp2gl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n0YsIAAADdAAAADwAAAAAAAAAAAAAA&#10;AAChAgAAZHJzL2Rvd25yZXYueG1sUEsFBgAAAAAEAAQA+QAAAJADAAAAAA==&#10;" strokecolor="windowText" strokeweight="1.5pt">
                        <v:stroke joinstyle="miter"/>
                      </v:line>
                      <v:shape id="Cuadro de texto 1213" o:spid="_x0000_s1271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BY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8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YBYMMAAADdAAAADwAAAAAAAAAAAAAAAACYAgAAZHJzL2Rv&#10;d25yZXYueG1sUEsFBgAAAAAEAAQA9QAAAIgDAAAAAA==&#10;" filled="f" stroked="f">
                        <v:textbox>
                          <w:txbxContent>
                            <w:p w14:paraId="1F82EDAE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214" o:spid="_x0000_s1272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+ZFM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OFg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PmRTBAAAA3QAAAA8AAAAAAAAAAAAAAAAAmAIAAGRycy9kb3du&#10;cmV2LnhtbFBLBQYAAAAABAAEAPUAAACGAwAAAAA=&#10;" filled="f" stroked="f">
                        <v:textbox>
                          <w:txbxContent>
                            <w:p w14:paraId="743DCAE8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1215" o:spid="_x0000_s1273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8j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h/ka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M8j8MAAADdAAAADwAAAAAAAAAAAAAAAACYAgAAZHJzL2Rv&#10;d25yZXYueG1sUEsFBgAAAAAEAAQA9QAAAIgDAAAAAA==&#10;" filled="f" stroked="f">
                        <v:textbox>
                          <w:txbxContent>
                            <w:p w14:paraId="2AD57931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216" o:spid="_x0000_s1274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i+M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h/nqT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i+MMAAADdAAAADwAAAAAAAAAAAAAAAACYAgAAZHJzL2Rv&#10;d25yZXYueG1sUEsFBgAAAAAEAAQA9QAAAIgDAAAAAA==&#10;" filled="f" stroked="f">
                        <v:textbox>
                          <w:txbxContent>
                            <w:p w14:paraId="72ACAA84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1217" o:spid="_x0000_s1275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HY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0HY8MAAADdAAAADwAAAAAAAAAAAAAAAACYAgAAZHJzL2Rv&#10;d25yZXYueG1sUEsFBgAAAAAEAAQA9QAAAIgDAAAAAA==&#10;" filled="f" stroked="f">
                        <v:textbox>
                          <w:txbxContent>
                            <w:p w14:paraId="2D9688A8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1218" o:spid="_x0000_s1276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aMhsYAAADdAAAADwAAAGRycy9kb3ducmV2LnhtbESPMW/CQAyFd6T+h5MrscElGRoaOFCF&#10;WomBBWgrsZmcSaLmfFHuSsK/x0Olbrbe83ufV5vRtepGfWg8G0jnCSji0tuGKwOfp4/ZAlSIyBZb&#10;z2TgTgE266fJCgvrBz7Q7RgrJSEcCjRQx9gVWoeyJodh7jti0a6+dxhl7Sttexwk3LU6S5IX7bBh&#10;aaixo21N5c/x1xnITiMvhu/3Xfn1mu+3+flyT21uzPR5fFuCijTGf/Pf9c4KfpYKrnwjI+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2jIbGAAAA3QAAAA8AAAAAAAAA&#10;AAAAAAAAoQIAAGRycy9kb3ducmV2LnhtbFBLBQYAAAAABAAEAPkAAACUAwAAAAA=&#10;" strokecolor="#385723" strokeweight="2.75pt">
                        <v:stroke endarrow="block" joinstyle="miter"/>
                      </v:shape>
                      <v:shape id="Conector recto de flecha 1219" o:spid="_x0000_s1277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opHcMAAADdAAAADwAAAGRycy9kb3ducmV2LnhtbERPS4vCMBC+C/sfwizsTdP2sNVqlEVW&#10;8ODF18LexmZsi82kNNHWf28Ewdt8fM+ZLXpTixu1rrKsIB5FIIhzqysuFBz2q+EYhPPIGmvLpOBO&#10;Dhbzj8EMM2073tJt5wsRQthlqKD0vsmkdHlJBt3INsSBO9vWoA+wLaRusQvhppZJFH1LgxWHhhIb&#10;WpaUX3ZXoyDZ9zzu/n7X+XGSbpbp/+ke61Spr8/+ZwrCU+/f4pd7rcP8JJ7A85twgp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6KR3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220" o:spid="_x0000_s1278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KPccAAADdAAAADwAAAGRycy9kb3ducmV2LnhtbESPzWrDQAyE74W8w6JAb806PtSJm7Up&#10;oYUcemn+oDfVq9qmXq3xbmPn7atDIDeJGc182pST69SFhtB6NrBcJKCIK29brg0cD+9PK1AhIlvs&#10;PJOBKwUoi9nDBnPrR/6kyz7WSkI45GigibHPtQ5VQw7DwvfEov34wWGUdai1HXCUcNfpNEmetcOW&#10;paHBnrYNVb/7P2cgPUy8Gs9vu+q0zj622df3dWkzYx7n0+sLqEhTvJtv1zsr+Gkq/PKNjK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LEo9xwAAAN0AAAAPAAAAAAAA&#10;AAAAAAAAAKECAABkcnMvZG93bnJldi54bWxQSwUGAAAAAAQABAD5AAAAlQMAAAAA&#10;" strokecolor="#385723" strokeweight="2.75pt">
                        <v:stroke endarrow="block" joinstyle="miter"/>
                      </v:shape>
                      <v:shape id="Conector recto de flecha 1221" o:spid="_x0000_s1279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DvpsMAAADdAAAADwAAAGRycy9kb3ducmV2LnhtbERPS4vCMBC+L/gfwgje1rQ9WK1GEXHB&#10;g5f1Bd7GZmyLzaQ0WVv/vVlY2Nt8fM9ZrHpTiye1rrKsIB5HIIhzqysuFJyOX59TEM4ja6wtk4IX&#10;OVgtBx8LzLTt+JueB1+IEMIuQwWl900mpctLMujGtiEO3N22Bn2AbSF1i10IN7VMomgiDVYcGkps&#10;aFNS/jj8GAXJsedpd9nu8vMs3W/S6+0V61Sp0bBfz0F46v2/+M+902F+ksTw+004QS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g76b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222" o:spid="_x0000_s1280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Jx0cMAAADdAAAADwAAAGRycy9kb3ducmV2LnhtbERPS4vCMBC+L/gfwgje1tQcrFajiLjg&#10;YS/rC7yNzdgWm0lpsrb++83Cwt7m43vOct3bWjyp9ZVjDZNxAoI4d6biQsPp+PE+A+EDssHaMWl4&#10;kYf1avC2xMy4jr/oeQiFiCHsM9RQhtBkUvq8JIt+7BriyN1dazFE2BbStNjFcFtLlSRTabHi2FBi&#10;Q9uS8sfh22pQx55n3WW3z8/z9HObXm+viUm1Hg37zQJEoD78i//cexPnK6Xg95t4gl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ycdHDAAAA3QAAAA8AAAAAAAAAAAAA&#10;AAAAoQIAAGRycy9kb3ducmV2LnhtbFBLBQYAAAAABAAEAPkAAACRAwAAAAA=&#10;" strokecolor="#385723" strokeweight="2.75pt">
                        <v:stroke endarrow="block" joinstyle="miter"/>
                      </v:shape>
                    </v:group>
                  </v:group>
                  <v:line id="Conector recto 1224" o:spid="_x0000_s1281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/5W8IAAADdAAAADwAAAGRycy9kb3ducmV2LnhtbERP32vCMBB+H/g/hBN8m6mduFmNIoOJ&#10;ThDmxOejOdNic+maWOt/vwwGvt3H9/Pmy85WoqXGl44VjIYJCOLc6ZKNguP3x/MbCB+QNVaOScGd&#10;PCwXvac5Ztrd+IvaQzAihrDPUEERQp1J6fOCLPqhq4kjd3aNxRBhY6Ru8BbDbSXTJJlIiyXHhgJr&#10;ei8ovxyuVsHri/+ZsDyZ9nNrdlc/3eN6T0oN+t1qBiJQFx7if/dGx/lpOoa/b+IJ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/5W8IAAADdAAAADwAAAAAAAAAAAAAA&#10;AAChAgAAZHJzL2Rvd25yZXYueG1sUEsFBgAAAAAEAAQA+QAAAJADAAAAAA==&#10;" strokecolor="windowText" strokeweight="1.5pt">
                    <v:stroke joinstyle="miter"/>
                  </v:line>
                  <v:shape id="Cuadro de texto 1225" o:spid="_x0000_s1282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3Hr8UA&#10;AADdAAAADwAAAGRycy9kb3ducmV2LnhtbERPTWvCQBC9F/oflin01mwMWCTNKhKQStGDNpfeptkx&#10;CWZn0+yaRH99t1DwNo/3OdlqMq0YqHeNZQWzKAZBXFrdcKWg+Ny8LEA4j6yxtUwKruRgtXx8yDDV&#10;duQDDUdfiRDCLkUFtfddKqUrazLoItsRB+5ke4M+wL6SuscxhJtWJnH8Kg02HBpq7CivqTwfL0bB&#10;R77Z4+E7MYtbm7/vTuvup/iaK/X8NK3fQHia/F38797qMD9J5vD3TT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cevxQAAAN0AAAAPAAAAAAAAAAAAAAAAAJgCAABkcnMv&#10;ZG93bnJldi54bWxQSwUGAAAAAAQABAD1AAAAigMAAAAA&#10;" filled="f" stroked="f" strokeweight=".5pt">
                    <v:textbox>
                      <w:txbxContent>
                        <w:p w14:paraId="25652FB8" w14:textId="77777777" w:rsidR="006713BB" w:rsidRDefault="006713BB" w:rsidP="001E3F4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226" o:spid="_x0000_s1283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EkcQA&#10;AADdAAAADwAAAGRycy9kb3ducmV2LnhtbERPS2rDMBDdB3oHMYXsYjl2CMWNEoKhUApd1MkBptZY&#10;dmONjKU6Tk9fBQrdzeN9Z3eYbS8mGn3nWME6SUEQ1053bBScTy+rJxA+IGvsHZOCG3k47B8WOyy0&#10;u/IHTVUwIoawL1BBG8JQSOnrliz6xA3EkWvcaDFEOBqpR7zGcNvLLE230mLHsaHFgcqW6kv1bRUc&#10;86/1qfqxbmPyy+f7W142tqmUWj7Ox2cQgebwL/5zv+o4P8u2cP8mni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hJHEAAAA3QAAAA8AAAAAAAAAAAAAAAAAmAIAAGRycy9k&#10;b3ducmV2LnhtbFBLBQYAAAAABAAEAPUAAACJAwAAAAA=&#10;" filled="f" strokecolor="#41719c" strokeweight="1pt">
                    <v:stroke joinstyle="miter"/>
                    <v:textbox>
                      <w:txbxContent>
                        <w:p w14:paraId="16D892B8" w14:textId="2521AE63" w:rsidR="006713BB" w:rsidRDefault="006713BB" w:rsidP="001E3F4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QUINTO GRADO A y B.</w:t>
                          </w:r>
                        </w:p>
                        <w:p w14:paraId="0D815B1D" w14:textId="77777777" w:rsidR="006713BB" w:rsidRPr="004D7476" w:rsidRDefault="006713BB" w:rsidP="001E3F4F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1227" o:spid="_x0000_s1284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3aN/EAAAA3QAAAA8AAABkcnMvZG93bnJldi54bWxET0trwkAQvgv9D8sUvOmmAa1EVyktgqAX&#10;Hy14G7NjEszOxuxqor/eFQre5uN7zmTWmlJcqXaFZQUf/QgEcWp1wZmC3XbeG4FwHlljaZkU3MjB&#10;bPrWmWCibcNrum58JkIIuwQV5N5XiZQuzcmg69uKOHBHWxv0AdaZ1DU2IdyUMo6ioTRYcGjIsaLv&#10;nNLT5mIUFPvlrSmPh1+X/TSrwX0U+/PlT6nue/s1BuGp9S/xv3uhw/w4/oTnN+EEO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3aN/EAAAA3QAAAA8AAAAAAAAAAAAAAAAA&#10;nwIAAGRycy9kb3ducmV2LnhtbFBLBQYAAAAABAAEAPcAAACQAwAAAAA=&#10;">
                  <v:imagedata r:id="rId7" o:title=""/>
                  <v:path arrowok="t"/>
                </v:shape>
                <v:shape id="Imagen 1228" o:spid="_x0000_s1285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NbhLGAAAA3QAAAA8AAABkcnMvZG93bnJldi54bWxEj0FrwzAMhe+F/QejwW6tk9CNkdUJY1Ao&#10;3Rg07aFHEatJaCyH2E2zfz8dBrtJvKf3Pm3K2fVqojF0ng2kqwQUce1tx42B03G7fAUVIrLF3jMZ&#10;+KEAZfGw2GBu/Z0PNFWxURLCIUcDbYxDrnWoW3IYVn4gFu3iR4dR1rHRdsS7hLteZ0nyoh12LA0t&#10;DvTRUn2tbs7Adr1P19P5NN+qT3949l/pN557Y54e5/c3UJHm+G/+u95Zwc8ywZVvZARd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Q1uEsYAAADdAAAADwAAAAAAAAAAAAAA&#10;AACfAgAAZHJzL2Rvd25yZXYueG1sUEsFBgAAAAAEAAQA9wAAAJIDAAAAAA==&#10;">
                  <v:imagedata r:id="rId8" o:title=""/>
                  <v:path arrowok="t"/>
                </v:shape>
              </v:group>
            </w:pict>
          </mc:Fallback>
        </mc:AlternateContent>
      </w:r>
    </w:p>
    <w:p w14:paraId="5D4950BB" w14:textId="2F5C6F49" w:rsidR="001E3F4F" w:rsidRDefault="001E3F4F"/>
    <w:p w14:paraId="60AAEE59" w14:textId="77777777" w:rsidR="001E3F4F" w:rsidRDefault="001E3F4F"/>
    <w:p w14:paraId="1886B310" w14:textId="77777777" w:rsidR="001E3F4F" w:rsidRDefault="001E3F4F"/>
    <w:p w14:paraId="0290216B" w14:textId="77777777" w:rsidR="001E3F4F" w:rsidRDefault="001E3F4F"/>
    <w:p w14:paraId="6E5EA69D" w14:textId="77777777" w:rsidR="001E3F4F" w:rsidRDefault="001E3F4F"/>
    <w:p w14:paraId="402ABD57" w14:textId="77777777" w:rsidR="001E3F4F" w:rsidRDefault="001E3F4F"/>
    <w:p w14:paraId="42AE772A" w14:textId="77777777" w:rsidR="001E3F4F" w:rsidRDefault="001E3F4F"/>
    <w:p w14:paraId="3A1E67D1" w14:textId="77777777" w:rsidR="001E3F4F" w:rsidRDefault="001E3F4F"/>
    <w:p w14:paraId="3B81836F" w14:textId="77777777" w:rsidR="001E3F4F" w:rsidRDefault="001E3F4F"/>
    <w:p w14:paraId="729C103D" w14:textId="77777777" w:rsidR="001E3F4F" w:rsidRDefault="001E3F4F"/>
    <w:p w14:paraId="6827E8F9" w14:textId="77777777" w:rsidR="001E3F4F" w:rsidRDefault="001E3F4F"/>
    <w:p w14:paraId="5E217930" w14:textId="77777777" w:rsidR="001E3F4F" w:rsidRDefault="001E3F4F"/>
    <w:p w14:paraId="45331362" w14:textId="77777777" w:rsidR="001E3F4F" w:rsidRDefault="001E3F4F"/>
    <w:p w14:paraId="537B747C" w14:textId="77777777" w:rsidR="001E3F4F" w:rsidRDefault="001E3F4F"/>
    <w:p w14:paraId="4230A9BD" w14:textId="77777777" w:rsidR="001E3F4F" w:rsidRDefault="001E3F4F"/>
    <w:p w14:paraId="5FEC98B1" w14:textId="77777777" w:rsidR="001E3F4F" w:rsidRDefault="001E3F4F"/>
    <w:p w14:paraId="12AAA0C2" w14:textId="77777777" w:rsidR="001E3F4F" w:rsidRDefault="001E3F4F"/>
    <w:p w14:paraId="36E5FFE1" w14:textId="77777777" w:rsidR="001E3F4F" w:rsidRDefault="001E3F4F"/>
    <w:p w14:paraId="30962691" w14:textId="77777777" w:rsidR="001E3F4F" w:rsidRDefault="001E3F4F"/>
    <w:p w14:paraId="0B525BA0" w14:textId="77777777" w:rsidR="001E3F4F" w:rsidRDefault="001E3F4F"/>
    <w:p w14:paraId="7191BF85" w14:textId="77777777" w:rsidR="001E3F4F" w:rsidRDefault="001E3F4F"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F2C8A9B" wp14:editId="7AFDAFA2">
                <wp:simplePos x="0" y="0"/>
                <wp:positionH relativeFrom="column">
                  <wp:posOffset>135255</wp:posOffset>
                </wp:positionH>
                <wp:positionV relativeFrom="paragraph">
                  <wp:posOffset>27305</wp:posOffset>
                </wp:positionV>
                <wp:extent cx="9884979" cy="6747641"/>
                <wp:effectExtent l="0" t="0" r="21590" b="15240"/>
                <wp:wrapNone/>
                <wp:docPr id="1273" name="Grupo 1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1274" name="Grupo 1274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1275" name="Grupo 1275"/>
                          <wpg:cNvGrpSpPr/>
                          <wpg:grpSpPr>
                            <a:xfrm>
                              <a:off x="0" y="1276350"/>
                              <a:ext cx="9369425" cy="5053296"/>
                              <a:chOff x="0" y="759951"/>
                              <a:chExt cx="9369425" cy="5580831"/>
                            </a:xfrm>
                          </wpg:grpSpPr>
                          <wpg:grpSp>
                            <wpg:cNvPr id="1276" name="Grupo 1276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277" name="Rectángulo redondeado 1277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8" name="Cuadro de texto 1278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772B782" w14:textId="77777777" w:rsidR="006713BB" w:rsidRPr="004D7476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687F24E5" w14:textId="4CB440BC" w:rsidR="006713BB" w:rsidRPr="00F96093" w:rsidRDefault="006713BB" w:rsidP="007F7734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Selección de frutas y hortalizas. </w:t>
                                    </w:r>
                                  </w:p>
                                  <w:p w14:paraId="70B742C6" w14:textId="77777777" w:rsidR="006713BB" w:rsidRPr="00F96093" w:rsidRDefault="006713BB" w:rsidP="007F7734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Investigar sobre los contenidos nutricionales de las frutas. </w:t>
                                    </w:r>
                                  </w:p>
                                  <w:p w14:paraId="4189A11D" w14:textId="77777777" w:rsidR="006713BB" w:rsidRPr="00F96093" w:rsidRDefault="006713BB" w:rsidP="007F7734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Realizar el proceso de desidratacion paso a paso. </w:t>
                                    </w:r>
                                  </w:p>
                                  <w:p w14:paraId="57F6A0B0" w14:textId="77777777" w:rsidR="006713BB" w:rsidRPr="00CC752A" w:rsidRDefault="006713BB" w:rsidP="007F7734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Exponer el producto elaborado.</w:t>
                                    </w:r>
                                  </w:p>
                                  <w:p w14:paraId="2B7F60E5" w14:textId="77777777" w:rsidR="006713BB" w:rsidRPr="00CC752A" w:rsidRDefault="006713BB" w:rsidP="007F7734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Reutiliazzción de frascos de vidrios.</w:t>
                                    </w:r>
                                  </w:p>
                                  <w:p w14:paraId="50B50CAE" w14:textId="12650A5A" w:rsidR="006713BB" w:rsidRPr="00CC752A" w:rsidRDefault="006713BB" w:rsidP="007F7734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Elaboracion de dulces y galeas.</w:t>
                                    </w:r>
                                  </w:p>
                                  <w:p w14:paraId="06F6FA67" w14:textId="77777777" w:rsidR="006713BB" w:rsidRPr="00B65FA9" w:rsidRDefault="006713BB" w:rsidP="007F7734">
                                    <w:pPr>
                                      <w:pStyle w:val="Sinespaciado"/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79" name="Grupo 1279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280" name="Cuadro de texto 1280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8512B71" w14:textId="77777777" w:rsidR="006713BB" w:rsidRPr="008E77B2" w:rsidRDefault="006713BB" w:rsidP="001E3F4F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63BA223C" w14:textId="63380E44" w:rsidR="006713BB" w:rsidRPr="00F96093" w:rsidRDefault="006713BB" w:rsidP="007F7734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Ciencias: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prevención de enfermedades de los cultivos. 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</w:p>
                                  <w:p w14:paraId="76C038AD" w14:textId="788844BB" w:rsidR="006713BB" w:rsidRDefault="006713BB" w:rsidP="007F7734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Salud: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 aportes nutricionales de las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frutas  y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hortalizas.</w:t>
                                    </w:r>
                                  </w:p>
                                  <w:p w14:paraId="474B3FBB" w14:textId="77777777" w:rsidR="006713BB" w:rsidRPr="00CC752A" w:rsidRDefault="006713BB" w:rsidP="007F7734">
                                    <w:pPr>
                                      <w:pStyle w:val="Prrafodelista"/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CC752A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Manipulación e higie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n</w:t>
                                    </w:r>
                                    <w:r w:rsidRPr="00CC752A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es alimenticios.</w:t>
                                    </w:r>
                                  </w:p>
                                  <w:p w14:paraId="2CD8BE94" w14:textId="77777777" w:rsidR="006713BB" w:rsidRPr="00F96093" w:rsidRDefault="006713BB" w:rsidP="007F7734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Castellano: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estudio de vocabularios, descripción del proceso de elaboración.</w:t>
                                    </w:r>
                                  </w:p>
                                  <w:p w14:paraId="1213FED9" w14:textId="77777777" w:rsidR="006713BB" w:rsidRPr="00F96093" w:rsidRDefault="006713BB" w:rsidP="007F7734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Inglés: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estudios de 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vocabularios. </w:t>
                                    </w:r>
                                  </w:p>
                                  <w:p w14:paraId="24247E76" w14:textId="77777777" w:rsidR="006713BB" w:rsidRPr="00F96093" w:rsidRDefault="006713BB" w:rsidP="007F7734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Portugués:</w:t>
                                    </w:r>
                                    <w:r w:rsidRPr="00F96093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estudio de vocabularios. </w:t>
                                    </w:r>
                                  </w:p>
                                  <w:p w14:paraId="27142E1D" w14:textId="59C646BB" w:rsidR="006713BB" w:rsidRDefault="006713BB" w:rsidP="007F7734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Sociales: </w:t>
                                    </w:r>
                                    <w:r w:rsidRPr="007F7734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fuentes de trabajos de los sectores económicos</w:t>
                                    </w:r>
                                    <w:r w:rsidRPr="00CC752A"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.</w:t>
                                    </w:r>
                                  </w:p>
                                  <w:p w14:paraId="4C39DFAF" w14:textId="1B2B8E4C" w:rsidR="006713BB" w:rsidRPr="00F96093" w:rsidRDefault="006713BB" w:rsidP="007F7734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4"/>
                                      </w:numPr>
                                      <w:spacing w:before="120" w:after="120" w:line="240" w:lineRule="auto"/>
                                      <w:ind w:left="284"/>
                                      <w:contextualSpacing w:val="0"/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Matemática: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 resolución de problemas.</w:t>
                                    </w:r>
                                  </w:p>
                                  <w:p w14:paraId="5CFC967E" w14:textId="77777777" w:rsidR="006713BB" w:rsidRPr="00C54170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1" name="Rectángulo redondeado 1281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82" name="Grupo 1282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283" name="Rectángulo redondeado 1283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6E99AC1" w14:textId="77777777" w:rsidR="006713BB" w:rsidRDefault="006713BB" w:rsidP="001E3F4F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4" name="Cuadro de texto 1284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4C9738F" w14:textId="77777777" w:rsidR="006713BB" w:rsidRPr="004D7476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3F62FA42" w14:textId="61072DEB" w:rsidR="006713BB" w:rsidRPr="00F41C7D" w:rsidRDefault="006713BB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Planta industrial de Capiatá.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85" name="Grupo 1285"/>
                            <wpg:cNvGrpSpPr/>
                            <wpg:grpSpPr>
                              <a:xfrm>
                                <a:off x="0" y="759951"/>
                                <a:ext cx="9369425" cy="5533533"/>
                                <a:chOff x="0" y="760003"/>
                                <a:chExt cx="9369524" cy="5533911"/>
                              </a:xfrm>
                            </wpg:grpSpPr>
                            <wps:wsp>
                              <wps:cNvPr id="1286" name="Rectángulo redondeado 1286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87" name="Grupo 1287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288" name="Cuadro de texto 1288"/>
                                <wps:cNvSpPr txBox="1"/>
                                <wps:spPr>
                                  <a:xfrm>
                                    <a:off x="114208" y="134934"/>
                                    <a:ext cx="1261863" cy="3027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FDEF56F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177A7DFE" w14:textId="7EBD9D07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.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Conocer las propiedades de las frutas y hortalizas. </w:t>
                                      </w:r>
                                    </w:p>
                                    <w:p w14:paraId="6D3754D0" w14:textId="04E938C6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Analizar las tecnicas de transformación y conservación de frutas y hortalizas.</w:t>
                                      </w:r>
                                    </w:p>
                                    <w:p w14:paraId="48BFE60C" w14:textId="5D1125CF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Aplicar procesos de envasados de frutas y horalizas </w:t>
                                      </w:r>
                                    </w:p>
                                    <w:p w14:paraId="72EBD9D8" w14:textId="77777777" w:rsidR="006713BB" w:rsidRPr="004D7476" w:rsidRDefault="006713BB" w:rsidP="007F7734">
                                      <w:pPr>
                                        <w:pStyle w:val="Sinespaciado"/>
                                        <w:spacing w:line="360" w:lineRule="auto"/>
                                        <w:ind w:left="142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9" name="Rectángulo redondeado 1289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90" name="Grupo 1290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291" name="Rectángulo redondeado 1291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2" name="Cuadro de texto 1292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4C561A6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53F354E3" w14:textId="089F20CA" w:rsidR="006713BB" w:rsidRDefault="006713BB" w:rsidP="007F7734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Clasificación de las frutas y hortalizas.</w:t>
                                      </w:r>
                                    </w:p>
                                    <w:p w14:paraId="3ECAEC2E" w14:textId="43F1370B" w:rsidR="006713BB" w:rsidRPr="007F7734" w:rsidRDefault="006713BB" w:rsidP="007F7734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Recoleccion de frutas de acuerdo a la temporadas.</w:t>
                                      </w:r>
                                    </w:p>
                                    <w:p w14:paraId="397504A1" w14:textId="77777777" w:rsidR="006713BB" w:rsidRDefault="006713BB" w:rsidP="007F7734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Recabar información sobre el proceso de la desidratación de frutas.</w:t>
                                      </w:r>
                                    </w:p>
                                    <w:p w14:paraId="593F78BE" w14:textId="77777777" w:rsidR="006713BB" w:rsidRDefault="006713BB" w:rsidP="007F7734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Talleres </w:t>
                                      </w:r>
                                    </w:p>
                                    <w:p w14:paraId="7307EC35" w14:textId="77777777" w:rsidR="006713BB" w:rsidRPr="00896C16" w:rsidRDefault="006713BB" w:rsidP="007F7734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before="120" w:after="120"/>
                                        <w:ind w:left="284"/>
                                        <w:rPr>
                                          <w:rFonts w:ascii="Times New Roman" w:hAnsi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896C16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Salidas pedagogicas.</w:t>
                                      </w:r>
                                    </w:p>
                                    <w:p w14:paraId="11FDAFA2" w14:textId="77777777" w:rsidR="006713BB" w:rsidRPr="00896C16" w:rsidRDefault="006713BB" w:rsidP="007F7734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before="120" w:after="120"/>
                                        <w:ind w:left="284"/>
                                        <w:rPr>
                                          <w:rFonts w:ascii="Times New Roman" w:hAnsi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896C16">
                                        <w:rPr>
                                          <w:rFonts w:ascii="Times New Roman" w:hAnsi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Las Tics, portafolios, tarjetas, fichas etc.</w:t>
                                      </w:r>
                                    </w:p>
                                    <w:p w14:paraId="433FEFA7" w14:textId="77777777" w:rsidR="006713BB" w:rsidRPr="00C54170" w:rsidRDefault="006713BB" w:rsidP="001E3F4F">
                                      <w:pPr>
                                        <w:ind w:left="-76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70C0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93" name="Grupo 1293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1294" name="Cuadro de texto 1294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69D8CDB" w14:textId="77777777" w:rsidR="006713BB" w:rsidRPr="004D7476" w:rsidRDefault="006713BB" w:rsidP="001E3F4F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76DB47B5" w14:textId="77777777" w:rsidR="006713BB" w:rsidRPr="00AB119C" w:rsidRDefault="006713BB" w:rsidP="00CC752A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Proceso</w:t>
                                      </w: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</w:t>
                                      </w:r>
                                    </w:p>
                                    <w:p w14:paraId="555AD3BA" w14:textId="77777777" w:rsidR="006713BB" w:rsidRPr="00AB119C" w:rsidRDefault="006713BB" w:rsidP="00CC752A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Exposiciones orales.</w:t>
                                      </w:r>
                                    </w:p>
                                    <w:p w14:paraId="187972D8" w14:textId="77777777" w:rsidR="006713BB" w:rsidRPr="00AB119C" w:rsidRDefault="006713BB" w:rsidP="00CC752A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06378E02" w14:textId="77777777" w:rsidR="006713BB" w:rsidRPr="00AB119C" w:rsidRDefault="006713BB" w:rsidP="00CC752A">
                                      <w:pPr>
                                        <w:numPr>
                                          <w:ilvl w:val="0"/>
                                          <w:numId w:val="3"/>
                                        </w:numPr>
                                        <w:spacing w:before="120" w:after="0" w:line="240" w:lineRule="auto"/>
                                        <w:ind w:left="142" w:hanging="142"/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AB119C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R.S.A.</w:t>
                                      </w:r>
                                    </w:p>
                                    <w:p w14:paraId="1C4F856C" w14:textId="77777777" w:rsidR="006713BB" w:rsidRPr="004D7476" w:rsidRDefault="006713BB" w:rsidP="00CC752A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  <w:p w14:paraId="4531A30C" w14:textId="77777777" w:rsidR="006713BB" w:rsidRPr="004D7476" w:rsidRDefault="006713BB" w:rsidP="001E3F4F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95" name="Rectángulo redondeado 1295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9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19910" y="897857"/>
                                  <a:ext cx="582036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146CB9E" w14:textId="34E4979B" w:rsidR="006713BB" w:rsidRPr="00427FF2" w:rsidRDefault="006713BB" w:rsidP="007F7734">
                                    <w:pPr>
                                      <w:jc w:val="center"/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ALIMENTOS ENVASADOS, SABORES PROLONGADOS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97" name="Conector recto 1297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98" name="Conector recto 1298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99" name="Conector recto 1299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00" name="Conector recto 1300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01" name="Cuadro de texto 1301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8D45221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302" name="Cuadro de texto 1302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4931A34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303" name="Cuadro de texto 1303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6CC36F9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304" name="Cuadro de texto 1304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10CF0F1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305" name="Cuadro de texto 1305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CF9E644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306" name="Conector recto de flecha 1306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07" name="Conector recto de flecha 1307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08" name="Conector recto de flecha 1308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09" name="Conector recto de flecha 1309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10" name="Conector recto de flecha 1310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312" name="Conector recto 1312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13" name="Cuadro de texto 1313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516AF3" w14:textId="77777777" w:rsidR="006713BB" w:rsidRDefault="006713BB" w:rsidP="001E3F4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4" name="Rectángulo redondeado 1314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9289D04" w14:textId="6A60A6EF" w:rsidR="006713BB" w:rsidRDefault="006713BB" w:rsidP="001E3F4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 xml:space="preserve">SEXTO GRADO A y B </w:t>
                                </w:r>
                              </w:p>
                              <w:p w14:paraId="261CABE0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15" name="Imagen 13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" name="Imagen 13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C8A9B" id="Grupo 1273" o:spid="_x0000_s1286" style="position:absolute;margin-left:10.65pt;margin-top:2.15pt;width:778.35pt;height:531.3pt;z-index:251677696;mso-width-relative:margin;mso-height-relative:margin" coordsize="93694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">
                <v:group id="Grupo 1274" o:spid="_x0000_s1287" style="position:absolute;width:93694;height:63296" coordsize="93694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group id="Grupo 1275" o:spid="_x0000_s1288" style="position:absolute;top:12763;width:93694;height:50533" coordorigin=",7599" coordsize="93694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  <v:group id="Grupo 1276" o:spid="_x0000_s1289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    <v:roundrect id="Rectángulo redondeado 1277" o:spid="_x0000_s1290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XEsUA&#10;AADdAAAADwAAAGRycy9kb3ducmV2LnhtbERPTWvCQBC9C/0PyxS8iG7MoUp0laIISiulKtLjNDtN&#10;0mZnQ3aN0V/fFQRv83ifM523phQN1a6wrGA4iEAQp1YXnCk47Ff9MQjnkTWWlknBhRzMZ0+dKSba&#10;nvmTmp3PRAhhl6CC3PsqkdKlORl0A1sRB+7H1gZ9gHUmdY3nEG5KGUfRizRYcGjIsaJFTunf7mQU&#10;fCz1Ec1m+3t9/67M11t82PaaSKnuc/s6AeGp9Q/x3b3WYX48GsHtm3CC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pcSxQAAAN0AAAAPAAAAAAAAAAAAAAAAAJgCAABkcnMv&#10;ZG93bnJldi54bWxQSwUGAAAAAAQABAD1AAAAigMAAAAA&#10;" filled="f" strokecolor="#385723" strokeweight="1pt">
                        <v:stroke joinstyle="miter"/>
                      </v:roundrect>
                      <v:shape id="Cuadro de texto 1278" o:spid="_x0000_s1291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S8R8cA&#10;AADdAAAADwAAAGRycy9kb3ducmV2LnhtbESPQUvDQBCF74L/YRnBm93Yg0rstkhRbMHQNhV6HbLT&#10;JDY7G3bXJvbXOwfB2wzvzXvfzBaj69SZQmw9G7ifZKCIK29brg187t/unkDFhGyx80wGfijCYn59&#10;NcPc+oF3dC5TrSSEY44GmpT6XOtYNeQwTnxPLNrRB4dJ1lBrG3CQcNfpaZY9aIctS0ODPS0bqk7l&#10;tzNwGMr3sFmvv7b9qrhsLmXxQa+FMbc348szqERj+jf/Xa+s4E8fBVe+kRH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kvEfHAAAA3QAAAA8AAAAAAAAAAAAAAAAAmAIAAGRy&#10;cy9kb3ducmV2LnhtbFBLBQYAAAAABAAEAPUAAACMAwAAAAA=&#10;" fillcolor="window" stroked="f" strokeweight=".5pt">
                        <v:textbox>
                          <w:txbxContent>
                            <w:p w14:paraId="7772B782" w14:textId="77777777" w:rsidR="006713BB" w:rsidRPr="004D7476" w:rsidRDefault="006713BB" w:rsidP="001E3F4F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687F24E5" w14:textId="4CB440BC" w:rsidR="006713BB" w:rsidRPr="00F96093" w:rsidRDefault="006713BB" w:rsidP="007F7734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Selección de frutas y hortalizas. </w:t>
                              </w:r>
                            </w:p>
                            <w:p w14:paraId="70B742C6" w14:textId="77777777" w:rsidR="006713BB" w:rsidRPr="00F96093" w:rsidRDefault="006713BB" w:rsidP="007F7734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Investigar sobre los contenidos nutricionales de las frutas. </w:t>
                              </w:r>
                            </w:p>
                            <w:p w14:paraId="4189A11D" w14:textId="77777777" w:rsidR="006713BB" w:rsidRPr="00F96093" w:rsidRDefault="006713BB" w:rsidP="007F7734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Realizar el proceso de desidratacion paso a paso. </w:t>
                              </w:r>
                            </w:p>
                            <w:p w14:paraId="57F6A0B0" w14:textId="77777777" w:rsidR="006713BB" w:rsidRPr="00CC752A" w:rsidRDefault="006713BB" w:rsidP="007F7734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Exponer el producto elaborado.</w:t>
                              </w:r>
                            </w:p>
                            <w:p w14:paraId="2B7F60E5" w14:textId="77777777" w:rsidR="006713BB" w:rsidRPr="00CC752A" w:rsidRDefault="006713BB" w:rsidP="007F7734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Reutiliazzción de frascos de vidrios.</w:t>
                              </w:r>
                            </w:p>
                            <w:p w14:paraId="50B50CAE" w14:textId="12650A5A" w:rsidR="006713BB" w:rsidRPr="00CC752A" w:rsidRDefault="006713BB" w:rsidP="007F7734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Elaboracion de dulces y galeas.</w:t>
                              </w:r>
                            </w:p>
                            <w:p w14:paraId="06F6FA67" w14:textId="77777777" w:rsidR="006713BB" w:rsidRPr="00B65FA9" w:rsidRDefault="006713BB" w:rsidP="007F7734">
                              <w:pPr>
                                <w:pStyle w:val="Sinespaciado"/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1279" o:spid="_x0000_s1292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    <v:shape id="Cuadro de texto 1280" o:spid="_x0000_s1293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AZscA&#10;AADdAAAADwAAAGRycy9kb3ducmV2LnhtbESPQUvDQBCF7wX/wzKCN7uxBymx21KKYguG2ih4HbLT&#10;JDU7G3bXJvbXOwehtxnem/e+WaxG16kzhdh6NvAwzUARV962XBv4/Hi5n4OKCdli55kM/FKE1fJm&#10;ssDc+oEPdC5TrSSEY44GmpT6XOtYNeQwTn1PLNrRB4dJ1lBrG3CQcNfpWZY9aoctS0ODPW0aqr7L&#10;H2fgayhfw363O7332+Kyv5TFGz0XxtzdjusnUInGdDX/X2+t4M/mwi/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HwGbHAAAA3QAAAA8AAAAAAAAAAAAAAAAAmAIAAGRy&#10;cy9kb3ducmV2LnhtbFBLBQYAAAAABAAEAPUAAACMAwAAAAA=&#10;" fillcolor="window" stroked="f" strokeweight=".5pt">
                        <v:textbox>
                          <w:txbxContent>
                            <w:p w14:paraId="78512B71" w14:textId="77777777" w:rsidR="006713BB" w:rsidRPr="008E77B2" w:rsidRDefault="006713BB" w:rsidP="001E3F4F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63BA223C" w14:textId="63380E44" w:rsidR="006713BB" w:rsidRPr="00F96093" w:rsidRDefault="006713BB" w:rsidP="007F7734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Ciencias: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prevención de enfermedades de los cultivos. 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76C038AD" w14:textId="788844BB" w:rsidR="006713BB" w:rsidRDefault="006713BB" w:rsidP="007F7734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Salud</w:t>
                              </w:r>
                              <w:proofErr w:type="gramStart"/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 aportes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nutricionales de las frutas  y hortalizas.</w:t>
                              </w:r>
                            </w:p>
                            <w:p w14:paraId="474B3FBB" w14:textId="77777777" w:rsidR="006713BB" w:rsidRPr="00CC752A" w:rsidRDefault="006713BB" w:rsidP="007F7734">
                              <w:pPr>
                                <w:pStyle w:val="Prrafodelista"/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C752A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Manipulación e higie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n</w:t>
                              </w:r>
                              <w:r w:rsidRPr="00CC752A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es </w:t>
                              </w:r>
                              <w:proofErr w:type="gramStart"/>
                              <w:r w:rsidRPr="00CC752A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alimenticios</w:t>
                              </w:r>
                              <w:proofErr w:type="gramEnd"/>
                              <w:r w:rsidRPr="00CC752A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2CD8BE94" w14:textId="77777777" w:rsidR="006713BB" w:rsidRPr="00F96093" w:rsidRDefault="006713BB" w:rsidP="007F7734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Castellano: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estudio de vocabularios, descripción del proceso de elaboración.</w:t>
                              </w:r>
                            </w:p>
                            <w:p w14:paraId="1213FED9" w14:textId="77777777" w:rsidR="006713BB" w:rsidRPr="00F96093" w:rsidRDefault="006713BB" w:rsidP="007F7734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Inglés: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estudios de 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vocabularios. </w:t>
                              </w:r>
                            </w:p>
                            <w:p w14:paraId="24247E76" w14:textId="77777777" w:rsidR="006713BB" w:rsidRPr="00F96093" w:rsidRDefault="006713BB" w:rsidP="007F7734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96093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Portugués:</w:t>
                              </w:r>
                              <w:r w:rsidRPr="00F96093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estudio de vocabularios. </w:t>
                              </w:r>
                            </w:p>
                            <w:p w14:paraId="27142E1D" w14:textId="59C646BB" w:rsidR="006713BB" w:rsidRDefault="006713BB" w:rsidP="007F7734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Sociales: </w:t>
                              </w:r>
                              <w:r w:rsidRPr="007F7734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fuentes de trabajos de los sectores económicos</w:t>
                              </w:r>
                              <w:r w:rsidRPr="00CC752A"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</w:p>
                            <w:p w14:paraId="4C39DFAF" w14:textId="1B2B8E4C" w:rsidR="006713BB" w:rsidRPr="00F96093" w:rsidRDefault="006713BB" w:rsidP="007F7734">
                              <w:pPr>
                                <w:pStyle w:val="Prrafodelista"/>
                                <w:numPr>
                                  <w:ilvl w:val="0"/>
                                  <w:numId w:val="14"/>
                                </w:numPr>
                                <w:spacing w:before="120" w:after="120" w:line="240" w:lineRule="auto"/>
                                <w:ind w:left="284"/>
                                <w:contextualSpacing w:val="0"/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Matemática: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resolución de problemas.</w:t>
                              </w:r>
                            </w:p>
                            <w:p w14:paraId="5CFC967E" w14:textId="77777777" w:rsidR="006713BB" w:rsidRPr="00C54170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281" o:spid="_x0000_s1294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7a2sUA&#10;AADdAAAADwAAAGRycy9kb3ducmV2LnhtbERPTWvCQBC9C/0PyxR6Ed2Yg0h0FWkpKCpSFfE4zU6T&#10;2OxsyG5j9Ne7QsHbPN7nTGatKUVDtSssKxj0IxDEqdUFZwoO+8/eCITzyBpLy6TgSg5m05fOBBNt&#10;L/xFzc5nIoSwS1BB7n2VSOnSnAy6vq2IA/dja4M+wDqTusZLCDeljKNoKA0WHBpyrOg9p/R392cU&#10;bD/0Ec1yc76tvytzWsWHTbeJlHp7bedjEJ5a/xT/uxc6zI9HA3h8E06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traxQAAAN0AAAAPAAAAAAAAAAAAAAAAAJgCAABkcnMv&#10;ZG93bnJldi54bWxQSwUGAAAAAAQABAD1AAAAigMAAAAA&#10;" filled="f" strokecolor="#385723" strokeweight="1pt">
                        <v:stroke joinstyle="miter"/>
                      </v:roundrect>
                    </v:group>
                    <v:group id="Grupo 1282" o:spid="_x0000_s1295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    <v:roundrect id="Rectángulo redondeado 1283" o:spid="_x0000_s1296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2i3ccA&#10;AADdAAAADwAAAGRycy9kb3ducmV2LnhtbESPQWvCQBCF7wX/wzIFb82mSkWiazCC0IvFml56G7PT&#10;JDU7m+6umv77bkHwNsN735s3y3wwnbiQ861lBc9JCoK4srrlWsFHuX2ag/ABWWNnmRT8kod8NXpY&#10;Yqbtld/pcgi1iCHsM1TQhNBnUvqqIYM+sT1x1L6sMxji6mqpHV5juOnkJE1n0mDL8UKDPW0aqk6H&#10;s4k19p8/Zb13Q2HeXmi2O36326JUavw4rBcgAg3hbr7Rrzpyk/kU/r+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dot3HAAAA3QAAAA8AAAAAAAAAAAAAAAAAmAIAAGRy&#10;cy9kb3ducmV2LnhtbFBLBQYAAAAABAAEAPUAAACMAwAAAAA=&#10;" filled="f" strokecolor="#385723" strokeweight="2pt">
                        <v:stroke joinstyle="miter"/>
                        <v:textbox>
                          <w:txbxContent>
                            <w:p w14:paraId="16E99AC1" w14:textId="77777777" w:rsidR="006713BB" w:rsidRDefault="006713BB" w:rsidP="001E3F4F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1284" o:spid="_x0000_s1297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GZcQA&#10;AADdAAAADwAAAGRycy9kb3ducmV2LnhtbERP32vCMBB+H+x/CDfwbaaTIdIZZQxlCha1G+z1aG5t&#10;tbmUJNrOv94MBN/u4/t503lvGnEm52vLCl6GCQjiwuqaSwXfX8vnCQgfkDU2lknBH3mYzx4fpphq&#10;2/GeznkoRQxhn6KCKoQ2ldIXFRn0Q9sSR+7XOoMhQldK7bCL4aaRoyQZS4M1x4YKW/qoqDjmJ6Pg&#10;p8s/3Xa9PuzaVXbZXvJsQ4tMqcFT//4GIlAf7uKbe6Xj/NHkFf6/iS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8xmXEAAAA3QAAAA8AAAAAAAAAAAAAAAAAmAIAAGRycy9k&#10;b3ducmV2LnhtbFBLBQYAAAAABAAEAPUAAACJAwAAAAA=&#10;" fillcolor="window" stroked="f" strokeweight=".5pt">
                        <v:textbox>
                          <w:txbxContent>
                            <w:p w14:paraId="04C9738F" w14:textId="77777777" w:rsidR="006713BB" w:rsidRPr="004D7476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3F62FA42" w14:textId="61072DEB" w:rsidR="006713BB" w:rsidRPr="00F41C7D" w:rsidRDefault="006713BB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Planta industrial de Capiatá. </w:t>
                              </w:r>
                            </w:p>
                          </w:txbxContent>
                        </v:textbox>
                      </v:shape>
                    </v:group>
                    <v:group id="Grupo 1285" o:spid="_x0000_s1298" style="position:absolute;top:7599;width:93694;height:55335" coordorigin=",7600" coordsize="93695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    <v:roundrect id="Rectángulo redondeado 1286" o:spid="_x0000_s1299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WJsIA&#10;AADdAAAADwAAAGRycy9kb3ducmV2LnhtbERPTYvCMBC9C/sfwizsTVNFpFSjiCB4EMSqeB2aadrd&#10;ZlKaaLv/frMgeJvH+5zVZrCNeFLna8cKppMEBHHhdM1GwfWyH6cgfEDW2DgmBb/kYbP+GK0w067n&#10;Mz3zYEQMYZ+hgiqENpPSFxVZ9BPXEkeudJ3FEGFnpO6wj+G2kbMkWUiLNceGClvaVVT85A+rYDfc&#10;yv5hz3NzNMf8/p2Wt1OQSn19DtsliEBDeItf7oOO82fpAv6/i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D9YmwgAAAN0AAAAPAAAAAAAAAAAAAAAAAJgCAABkcnMvZG93&#10;bnJldi54bWxQSwUGAAAAAAQABAD1AAAAhwMAAAAA&#10;" fillcolor="#deebf7" strokecolor="#41719c" strokeweight="1pt">
                        <v:stroke joinstyle="miter"/>
                      </v:roundrect>
                      <v:group id="Grupo 1287" o:spid="_x0000_s1300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      <v:shape id="Cuadro de texto 1288" o:spid="_x0000_s1301" type="#_x0000_t202" style="position:absolute;left:1142;top:1349;width:12618;height:30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3C8cA&#10;AADdAAAADwAAAGRycy9kb3ducmV2LnhtbESPT2vCQBDF74V+h2UEb3VjQAmpq0hAWoo9+OfS2zQ7&#10;JqHZ2TS71dhP7xwEbzO8N+/9ZrEaXKvO1IfGs4HpJAFFXHrbcGXgeNi8ZKBCRLbYeiYDVwqwWj4/&#10;LTC3/sI7Ou9jpSSEQ44G6hi7XOtQ1uQwTHxHLNrJ9w6jrH2lbY8XCXetTpNkrh02LA01dlTUVP7s&#10;/5yBj2Lzibvv1GX/bfG2Pa273+PXzJjxaFi/goo0xIf5fv1uBT/NBFe+kRH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NwvHAAAA3QAAAA8AAAAAAAAAAAAAAAAAmAIAAGRy&#10;cy9kb3ducmV2LnhtbFBLBQYAAAAABAAEAPUAAACMAwAAAAA=&#10;" filled="f" stroked="f" strokeweight=".5pt">
                          <v:textbox>
                            <w:txbxContent>
                              <w:p w14:paraId="2FDEF56F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177A7DFE" w14:textId="7EBD9D07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Conocer las propiedades de las frutas y hortalizas. </w:t>
                                </w:r>
                              </w:p>
                              <w:p w14:paraId="6D3754D0" w14:textId="04E938C6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Analizar las tecnicas de transformación y conservación de frutas y hortalizas.</w:t>
                                </w:r>
                              </w:p>
                              <w:p w14:paraId="48BFE60C" w14:textId="5D1125CF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Aplicar procesos de envasados de frutas y horalizas </w:t>
                                </w:r>
                              </w:p>
                              <w:p w14:paraId="72EBD9D8" w14:textId="77777777" w:rsidR="006713BB" w:rsidRPr="004D7476" w:rsidRDefault="006713BB" w:rsidP="007F7734">
                                <w:pPr>
                                  <w:pStyle w:val="Sinespaciado"/>
                                  <w:spacing w:line="360" w:lineRule="auto"/>
                                  <w:ind w:left="142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289" o:spid="_x0000_s1302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W3MUA&#10;AADdAAAADwAAAGRycy9kb3ducmV2LnhtbERPTWvCQBC9C/0PyxS8iG7MoWh0laIISiulKtLjNDtN&#10;0mZnQ3aN0V/fFQRv83ifM523phQN1a6wrGA4iEAQp1YXnCk47Ff9EQjnkTWWlknBhRzMZ0+dKSba&#10;nvmTmp3PRAhhl6CC3PsqkdKlORl0A1sRB+7H1gZ9gHUmdY3nEG5KGUfRizRYcGjIsaJFTunf7mQU&#10;fCz1Ec1m+3t9/67M11t82PaaSKnuc/s6AeGp9Q/x3b3WYX48GsPtm3CC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Nbc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group id="Grupo 1290" o:spid="_x0000_s1303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      <v:roundrect id="Rectángulo redondeado 1291" o:spid="_x0000_s1304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MB8UA&#10;AADdAAAADwAAAGRycy9kb3ducmV2LnhtbERPTWvCQBC9F/wPywheSt2YQ6mpq4hSqFgRbSgex+yY&#10;RLOzIbvGtL++Wyh4m8f7nMmsM5VoqXGlZQWjYQSCOLO65FxB+vn29ALCeWSNlWVS8E0OZtPewwQT&#10;bW+8o3bvcxFC2CWooPC+TqR0WUEG3dDWxIE72cagD7DJpW7wFsJNJeMoepYGSw4NBda0KCi77K9G&#10;wXapv9CsNuefj2NtDus43Ty2kVKDfjd/BeGp83fxv/tdh/nxeAR/34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wHxQAAAN0AAAAPAAAAAAAAAAAAAAAAAJgCAABkcnMv&#10;ZG93bnJldi54bWxQSwUGAAAAAAQABAD1AAAAigMAAAAA&#10;" filled="f" strokecolor="#385723" strokeweight="1pt">
                          <v:stroke joinstyle="miter"/>
                        </v:roundrect>
                        <v:shape id="Cuadro de texto 1292" o:spid="_x0000_s1305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tV8UA&#10;AADdAAAADwAAAGRycy9kb3ducmV2LnhtbERPTWvCQBC9F/oflhG81Y05SBtdpUhLFQy2qeB1yI5J&#10;anY27K4m9dd3C4Xe5vE+Z7EaTCuu5HxjWcF0koAgLq1uuFJw+Hx9eAThA7LG1jIp+CYPq+X93QIz&#10;bXv+oGsRKhFD2GeooA6hy6T0ZU0G/cR2xJE7WWcwROgqqR32Mdy0Mk2SmTTYcGyosaN1TeW5uBgF&#10;x754c/vt9uu92+S3/a3Id/SSKzUeDc9zEIGG8C/+c290nJ8+pf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G1XxQAAAN0AAAAPAAAAAAAAAAAAAAAAAJgCAABkcnMv&#10;ZG93bnJldi54bWxQSwUGAAAAAAQABAD1AAAAigMAAAAA&#10;" fillcolor="window" stroked="f" strokeweight=".5pt">
                          <v:textbox>
                            <w:txbxContent>
                              <w:p w14:paraId="24C561A6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53F354E3" w14:textId="089F20CA" w:rsidR="006713BB" w:rsidRDefault="006713BB" w:rsidP="007F7734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Clasificación de las frutas y hortalizas.</w:t>
                                </w:r>
                              </w:p>
                              <w:p w14:paraId="3ECAEC2E" w14:textId="43F1370B" w:rsidR="006713BB" w:rsidRPr="007F7734" w:rsidRDefault="006713BB" w:rsidP="007F7734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Recoleccion de frutas de acuerdo a la temporadas.</w:t>
                                </w:r>
                              </w:p>
                              <w:p w14:paraId="397504A1" w14:textId="77777777" w:rsidR="006713BB" w:rsidRDefault="006713BB" w:rsidP="007F7734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Recabar información sobre el proceso de la desidratación de frutas.</w:t>
                                </w:r>
                              </w:p>
                              <w:p w14:paraId="593F78BE" w14:textId="77777777" w:rsidR="006713BB" w:rsidRDefault="006713BB" w:rsidP="007F7734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Talleres </w:t>
                                </w:r>
                              </w:p>
                              <w:p w14:paraId="7307EC35" w14:textId="77777777" w:rsidR="006713BB" w:rsidRPr="00896C16" w:rsidRDefault="006713BB" w:rsidP="007F7734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before="120" w:after="120"/>
                                  <w:ind w:left="284"/>
                                  <w:rPr>
                                    <w:rFonts w:ascii="Times New Roman" w:hAnsi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6C16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Salidas pedagogicas.</w:t>
                                </w:r>
                              </w:p>
                              <w:p w14:paraId="11FDAFA2" w14:textId="77777777" w:rsidR="006713BB" w:rsidRPr="00896C16" w:rsidRDefault="006713BB" w:rsidP="007F7734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before="120" w:after="120"/>
                                  <w:ind w:left="284"/>
                                  <w:rPr>
                                    <w:rFonts w:ascii="Times New Roman" w:hAnsi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6C16">
                                  <w:rPr>
                                    <w:rFonts w:ascii="Times New Roman" w:hAnsi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Las Tics, portafolios, tarjetas, fichas etc.</w:t>
                                </w:r>
                              </w:p>
                              <w:p w14:paraId="433FEFA7" w14:textId="77777777" w:rsidR="006713BB" w:rsidRPr="00C54170" w:rsidRDefault="006713BB" w:rsidP="001E3F4F">
                                <w:pPr>
                                  <w:ind w:left="-76"/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293" o:spid="_x0000_s1306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      <v:shape id="Cuadro de texto 1294" o:spid="_x0000_s1307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QuMUA&#10;AADdAAAADwAAAGRycy9kb3ducmV2LnhtbERP32vCMBB+H/g/hBN8m6kiY3ZGkbExhRVdN/D1aM62&#10;2lxKktnOv34RBnu7j+/nLVa9acSFnK8tK5iMExDEhdU1lwq+Pl/vH0H4gKyxsUwKfsjDajm4W2Cq&#10;bccfdMlDKWII+xQVVCG0qZS+qMigH9uWOHJH6wyGCF0ptcMuhptGTpPkQRqsOTZU2NJzRcU5/zYK&#10;Dl3+5nbb7WnfbrLr7ppn7/SSKTUa9usnEIH68C/+c290nD+dz+D2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pVC4xQAAAN0AAAAPAAAAAAAAAAAAAAAAAJgCAABkcnMv&#10;ZG93bnJldi54bWxQSwUGAAAAAAQABAD1AAAAigMAAAAA&#10;" fillcolor="window" stroked="f" strokeweight=".5pt">
                          <v:textbox>
                            <w:txbxContent>
                              <w:p w14:paraId="669D8CDB" w14:textId="77777777" w:rsidR="006713BB" w:rsidRPr="004D7476" w:rsidRDefault="006713BB" w:rsidP="001E3F4F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76DB47B5" w14:textId="77777777" w:rsidR="006713BB" w:rsidRPr="00AB119C" w:rsidRDefault="006713BB" w:rsidP="00CC752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Proceso</w:t>
                                </w:r>
                                <w:r w:rsidRPr="00AB119C"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555AD3BA" w14:textId="77777777" w:rsidR="006713BB" w:rsidRPr="00AB119C" w:rsidRDefault="006713BB" w:rsidP="00CC752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Exposiciones orales.</w:t>
                                </w:r>
                              </w:p>
                              <w:p w14:paraId="187972D8" w14:textId="77777777" w:rsidR="006713BB" w:rsidRPr="00AB119C" w:rsidRDefault="006713BB" w:rsidP="00CC752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06378E02" w14:textId="77777777" w:rsidR="006713BB" w:rsidRPr="00AB119C" w:rsidRDefault="006713BB" w:rsidP="00CC752A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spacing w:before="120" w:after="0" w:line="240" w:lineRule="auto"/>
                                  <w:ind w:left="142" w:hanging="142"/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B119C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R.S.A.</w:t>
                                </w:r>
                              </w:p>
                              <w:p w14:paraId="1C4F856C" w14:textId="77777777" w:rsidR="006713BB" w:rsidRPr="004D7476" w:rsidRDefault="006713BB" w:rsidP="00CC752A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531A30C" w14:textId="77777777" w:rsidR="006713BB" w:rsidRPr="004D7476" w:rsidRDefault="006713BB" w:rsidP="001E3F4F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295" o:spid="_x0000_s1308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KBMYA&#10;AADdAAAADwAAAGRycy9kb3ducmV2LnhtbERP22rCQBB9F/oPyxT6UnTTQEVTVymWgtKKeEH6OGbH&#10;JDU7G7JrTP16Vyj4NodzndGkNaVoqHaFZQUvvQgEcWp1wZmC7eazOwDhPLLG0jIp+CMHk/FDZ4SJ&#10;tmdeUbP2mQgh7BJUkHtfJVK6NCeDrmcr4sAdbG3QB1hnUtd4DuGmlHEU9aXBgkNDjhVNc0qP65NR&#10;sPzQOzTzxe/le1+Zn694u3huIqWeHtv3NxCeWn8X/7tnOsyPh69w+yacIM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xKBMYAAADdAAAADwAAAAAAAAAAAAAAAACYAgAAZHJz&#10;L2Rvd25yZXYueG1sUEsFBgAAAAAEAAQA9QAAAIsDAAAAAA==&#10;" filled="f" strokecolor="#385723" strokeweight="1pt">
                          <v:stroke joinstyle="miter"/>
                        </v:roundrect>
                      </v:group>
                      <v:shape id="Cuadro de texto 2" o:spid="_x0000_s1309" type="#_x0000_t202" style="position:absolute;left:19199;top:8978;width:58203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hosEA&#10;AADdAAAADwAAAGRycy9kb3ducmV2LnhtbERPTYvCMBC9C/sfwix402RFZa1GEUXwpKi7C96GZmzL&#10;NpPSRFv/vREEb/N4nzNbtLYUN6p94VjDV1+BIE6dKTjT8HPa9L5B+IBssHRMGu7kYTH/6MwwMa7h&#10;A92OIRMxhH2CGvIQqkRKn+Zk0fddRRy5i6sthgjrTJoamxhuSzlQaiwtFhwbcqxolVP6f7xaDb+7&#10;y/lvqPbZ2o6qxrVKsp1Irbuf7XIKIlAb3uKXe2vi/MFkDM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CoaLBAAAA3QAAAA8AAAAAAAAAAAAAAAAAmAIAAGRycy9kb3du&#10;cmV2LnhtbFBLBQYAAAAABAAEAPUAAACGAwAAAAA=&#10;" filled="f" stroked="f">
                        <v:textbox>
                          <w:txbxContent>
                            <w:p w14:paraId="3146CB9E" w14:textId="34E4979B" w:rsidR="006713BB" w:rsidRPr="00427FF2" w:rsidRDefault="006713BB" w:rsidP="007F7734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ALIMENTOS ENVASADOS, SABORES PROLONGADOS</w:t>
                              </w:r>
                            </w:p>
                          </w:txbxContent>
                        </v:textbox>
                      </v:shape>
                      <v:line id="Conector recto 1297" o:spid="_x0000_s1310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866cQAAADdAAAADwAAAGRycy9kb3ducmV2LnhtbERPTWsCMRC9F/wPYYTearYe1G6NUgRl&#10;DwV1aw+9DZtxN5hMlk10t/31plDobR7vc5brwVlxoy4YzwqeJxkI4sprw7WC08f2aQEiRGSN1jMp&#10;+KYA69XoYYm59j0f6VbGWqQQDjkqaGJscylD1ZDDMPEtceLOvnMYE+xqqTvsU7izcpplM+nQcGpo&#10;sKVNQ9WlvDoFZfHVm5PRRZzt68PPe7B6Zz+VehwPb68gIg3xX/znLnSaP32Zw+836QS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zrpxAAAAN0AAAAPAAAAAAAAAAAA&#10;AAAAAKECAABkcnMvZG93bnJldi54bWxQSwUGAAAAAAQABAD5AAAAkgMAAAAA&#10;" strokecolor="windowText" strokeweight="1.5pt">
                        <v:stroke joinstyle="miter"/>
                      </v:line>
                      <v:line id="Conector recto 1298" o:spid="_x0000_s1311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Cum8YAAADdAAAADwAAAGRycy9kb3ducmV2LnhtbESPQU/DMAyF70j8h8hI3FjKDhN0yyaE&#10;xNQD0qCMw25W47XREqdqsrXj1+MDEjdb7/m9z6vNFLy60JBcZAOPswIUcROt49bA/uvt4QlUysgW&#10;fWQycKUEm/XtzQpLG0f+pEudWyUhnEo00OXcl1qnpqOAaRZ7YtGOcQiYZR1abQccJTx4PS+KhQ7o&#10;WBo67Om1o+ZUn4OBujqMbu9slRe79uPnPXm79d/G3N9NL0tQmab8b/67rqzgz58FV76REf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ArpvGAAAA3QAAAA8AAAAAAAAA&#10;AAAAAAAAoQIAAGRycy9kb3ducmV2LnhtbFBLBQYAAAAABAAEAPkAAACUAwAAAAA=&#10;" strokecolor="windowText" strokeweight="1.5pt">
                        <v:stroke joinstyle="miter"/>
                      </v:line>
                      <v:line id="Conector recto 1299" o:spid="_x0000_s1312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5lScEAAADdAAAADwAAAGRycy9kb3ducmV2LnhtbERPTWvCQBC9F/wPywi91U2kSJO6SrEU&#10;vdlG6XnIjklodjZmR43/3i0I3ubxPme+HFyrztSHxrOBdJKAIi69bbgysN99vbyBCoJssfVMBq4U&#10;YLkYPc0xt/7CP3QupFIxhEOOBmqRLtc6lDU5DBPfEUfu4HuHEmFfadvjJYa7Vk+TZKYdNhwbauxo&#10;VVP5V5ycgSFNZ8eqpPSVtuvs91t2h0I+jXkeDx/voIQGeYjv7o2N86dZBv/fxBP04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/mVJwQAAAN0AAAAPAAAAAAAAAAAAAAAA&#10;AKECAABkcnMvZG93bnJldi54bWxQSwUGAAAAAAQABAD5AAAAjwMAAAAA&#10;" strokecolor="windowText" strokeweight="1.5pt">
                        <v:stroke joinstyle="miter"/>
                      </v:line>
                      <v:line id="Conector recto 1300" o:spid="_x0000_s1313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9WzsQAAADdAAAADwAAAGRycy9kb3ducmV2LnhtbESPQU/CQBCF7yb+h82YeJNt0RApLMRg&#10;jN6QYjhPukPb0J2t3RHqv3cOJN5m8t68981yPYbOnGlIbWQH+SQDQ1xF33Lt4Gv/9vAMJgmyxy4y&#10;OfilBOvV7c0SCx8vvKNzKbXREE4FOmhE+sLaVDUUME1iT6zaMQ4BRdehtn7Ai4aHzk6zbGYDtqwN&#10;Dfa0aag6lT/BwZjns++6ovyJtu/zw6fsj6W8Ond/N74swAiN8m++Xn94xX/MlF+/0RHs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1bOxAAAAN0AAAAPAAAAAAAAAAAA&#10;AAAAAKECAABkcnMvZG93bnJldi54bWxQSwUGAAAAAAQABAD5AAAAkgMAAAAA&#10;" strokecolor="windowText" strokeweight="1.5pt">
                        <v:stroke joinstyle="miter"/>
                      </v:line>
                      <v:shape id="Cuadro de texto 1301" o:spid="_x0000_s1314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zM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D9Q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KPMwgAAAN0AAAAPAAAAAAAAAAAAAAAAAJgCAABkcnMvZG93&#10;bnJldi54bWxQSwUGAAAAAAQABAD1AAAAhwMAAAAA&#10;" filled="f" stroked="f">
                        <v:textbox>
                          <w:txbxContent>
                            <w:p w14:paraId="48D45221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302" o:spid="_x0000_s1315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I9u8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mZrC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I9u8MAAADdAAAADwAAAAAAAAAAAAAAAACYAgAAZHJzL2Rv&#10;d25yZXYueG1sUEsFBgAAAAAEAAQA9QAAAIgDAAAAAA==&#10;" filled="f" stroked="f">
                        <v:textbox>
                          <w:txbxContent>
                            <w:p w14:paraId="34931A34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1303" o:spid="_x0000_s1316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YIM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vyBGs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pggwgAAAN0AAAAPAAAAAAAAAAAAAAAAAJgCAABkcnMvZG93&#10;bnJldi54bWxQSwUGAAAAAAQABAD1AAAAhwMAAAAA&#10;" filled="f" stroked="f">
                        <v:textbox>
                          <w:txbxContent>
                            <w:p w14:paraId="46CC36F9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304" o:spid="_x0000_s1317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AVM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kjNY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wBUwgAAAN0AAAAPAAAAAAAAAAAAAAAAAJgCAABkcnMvZG93&#10;bnJldi54bWxQSwUGAAAAAAQABAD1AAAAhwMAAAAA&#10;" filled="f" stroked="f">
                        <v:textbox>
                          <w:txbxContent>
                            <w:p w14:paraId="110CF0F1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1305" o:spid="_x0000_s1318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lz8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kjNYH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6XPwgAAAN0AAAAPAAAAAAAAAAAAAAAAAJgCAABkcnMvZG93&#10;bnJldi54bWxQSwUGAAAAAAQABAD1AAAAhwMAAAAA&#10;" filled="f" stroked="f">
                        <v:textbox>
                          <w:txbxContent>
                            <w:p w14:paraId="3CF9E644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1306" o:spid="_x0000_s1319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0kL8MAAADdAAAADwAAAGRycy9kb3ducmV2LnhtbERPTYvCMBC9C/sfwix401QFW6tRFlHw&#10;4EXdFbyNzdiWbSalibb+e7Ow4G0e73MWq85U4kGNKy0rGA0jEMSZ1SXnCr5P20ECwnlkjZVlUvAk&#10;B6vlR2+BqbYtH+hx9LkIIexSVFB4X6dSuqwgg25oa+LA3Wxj0AfY5FI32IZwU8lxFE2lwZJDQ4E1&#10;rQvKfo93o2B86jhpz5td9jOL9+v4cn2OdKxU/7P7moPw1Pm3+N+902H+JJrC3zfhBLl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dJC/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307" o:spid="_x0000_s1320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BtMQAAADdAAAADwAAAGRycy9kb3ducmV2LnhtbERPTWvCQBC9C/6HZYTedKOFxqauIqKQ&#10;Qy9NqtDbNDsmwexsyK4m+ffdQqG3ebzP2ewG04gHda62rGC5iEAQF1bXXCr4zE/zNQjnkTU2lknB&#10;SA522+lkg4m2PX/QI/OlCCHsElRQed8mUrqiIoNuYVviwF1tZ9AH2JVSd9iHcNPIVRS9SIM1h4YK&#10;WzpUVNyyu1Gwygde95djWpxf4/dD/PU9LnWs1NNs2L+B8DT4f/GfO9Vh/nMUw+834QS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kYG0xAAAAN0AAAAPAAAAAAAAAAAA&#10;AAAAAKECAABkcnMvZG93bnJldi54bWxQSwUGAAAAAAQABAD5AAAAkgMAAAAA&#10;" strokecolor="#385723" strokeweight="2.75pt">
                        <v:stroke endarrow="block" joinstyle="miter"/>
                      </v:shape>
                      <v:shape id="Conector recto de flecha 1308" o:spid="_x0000_s1321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4VxscAAADdAAAADwAAAGRycy9kb3ducmV2LnhtbESPT2vCQBDF74LfYRnBm25UaGzqKiIW&#10;PPTinxZ6m2anSWh2NmS3Jn575yB4m+G9ee83q03vanWlNlSeDcymCSji3NuKCwOX8/tkCSpEZIu1&#10;ZzJwowCb9XCwwsz6jo90PcVCSQiHDA2UMTaZ1iEvyWGY+oZYtF/fOoyytoW2LXYS7mo9T5IX7bBi&#10;aSixoV1J+d/p3xmYn3tedl/7Q/75mn7s0u+f28ymxoxH/fYNVKQ+Ps2P64MV/EUiuPKNjK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DhXGxwAAAN0AAAAPAAAAAAAA&#10;AAAAAAAAAKECAABkcnMvZG93bnJldi54bWxQSwUGAAAAAAQABAD5AAAAlQMAAAAA&#10;" strokecolor="#385723" strokeweight="2.75pt">
                        <v:stroke endarrow="block" joinstyle="miter"/>
                      </v:shape>
                      <v:shape id="Conector recto de flecha 1309" o:spid="_x0000_s1322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KwXcUAAADdAAAADwAAAGRycy9kb3ducmV2LnhtbERPTWvCQBC9F/oflil4q5tEaGJ0lSIt&#10;eOhF0xZ6G7PTJDQ7G7Jbk/x7VxC8zeN9zno7mlacqXeNZQXxPAJBXFrdcKXgs3h/zkA4j6yxtUwK&#10;JnKw3Tw+rDHXduADnY++EiGEXY4Kau+7XEpX1mTQzW1HHLhf2xv0AfaV1D0OIdy0MomiF2mw4dBQ&#10;Y0e7msq/479RkBQjZ8P32778WqYfu/TnNMU6VWr2NL6uQHga/V18c+91mL+IlnD9JpwgN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KwXcUAAADdAAAADwAAAAAAAAAA&#10;AAAAAAChAgAAZHJzL2Rvd25yZXYueG1sUEsFBgAAAAAEAAQA+QAAAJMDAAAAAA==&#10;" strokecolor="#385723" strokeweight="2.75pt">
                        <v:stroke endarrow="block" joinstyle="miter"/>
                      </v:shape>
                      <v:shape id="Conector recto de flecha 1310" o:spid="_x0000_s1323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GPHccAAADdAAAADwAAAGRycy9kb3ducmV2LnhtbESPQWvCQBCF70L/wzKF3nQTC41GVynS&#10;godeqrbgbcyOSTA7G7JbE/995yB4m+G9ee+b5XpwjbpSF2rPBtJJAoq48Lbm0sBh/zmegQoR2WLj&#10;mQzcKMB69TRaYm59z9903cVSSQiHHA1UMba51qGoyGGY+JZYtLPvHEZZu1LbDnsJd42eJsmbdliz&#10;NFTY0qai4rL7cwam+4Fn/e/HtviZZ1+b7Hi6pTYz5uV5eF+AijTEh/l+vbWC/5oKv3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oY8dxwAAAN0AAAAPAAAAAAAA&#10;AAAAAAAAAKECAABkcnMvZG93bnJldi54bWxQSwUGAAAAAAQABAD5AAAAlQMAAAAA&#10;" strokecolor="#385723" strokeweight="2.75pt">
                        <v:stroke endarrow="block" joinstyle="miter"/>
                      </v:shape>
                    </v:group>
                  </v:group>
                  <v:line id="Conector recto 1312" o:spid="_x0000_s1324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cBlMMAAADdAAAADwAAAGRycy9kb3ducmV2LnhtbERP32vCMBB+H/g/hBP2NlMVnOtMiww2&#10;5gTBTnw+mltabC5dE2v97xdh4Nt9fD9vlQ+2ET11vnasYDpJQBCXTtdsFBy+35+WIHxA1tg4JgVX&#10;8pBno4cVptpdeE99EYyIIexTVFCF0KZS+rIii37iWuLI/bjOYoiwM1J3eInhtpGzJFlIizXHhgpb&#10;equoPBVnq+B57n8XLI+m/9qY7dm/7PBjR0o9jof1K4hAQ7iL/92fOs6fT2dw+yaeI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HAZTDAAAA3QAAAA8AAAAAAAAAAAAA&#10;AAAAoQIAAGRycy9kb3ducmV2LnhtbFBLBQYAAAAABAAEAPkAAACRAwAAAAA=&#10;" strokecolor="windowText" strokeweight="1.5pt">
                    <v:stroke joinstyle="miter"/>
                  </v:line>
                  <v:shape id="Cuadro de texto 1313" o:spid="_x0000_s1325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/YMUA&#10;AADdAAAADwAAAGRycy9kb3ducmV2LnhtbERPTWvCQBC9F/oflhG8NRsNFYmuIgGplPagzaW3MTsm&#10;wexsmt3G1F/vFgRv83ifs1wPphE9da62rGASxSCIC6trLhXkX9uXOQjnkTU2lknBHzlYr56flphq&#10;e+E99QdfihDCLkUFlfdtKqUrKjLoItsSB+5kO4M+wK6UusNLCDeNnMbxTBqsOTRU2FJWUXE+/BoF&#10;79n2E/fHqZlfm+zt47Rpf/LvV6XGo2GzAOFp8A/x3b3TYX4ySeD/m3CC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T9gxQAAAN0AAAAPAAAAAAAAAAAAAAAAAJgCAABkcnMv&#10;ZG93bnJldi54bWxQSwUGAAAAAAQABAD1AAAAigMAAAAA&#10;" filled="f" stroked="f" strokeweight=".5pt">
                    <v:textbox>
                      <w:txbxContent>
                        <w:p w14:paraId="71516AF3" w14:textId="77777777" w:rsidR="006713BB" w:rsidRDefault="006713BB" w:rsidP="001E3F4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314" o:spid="_x0000_s1326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6XcEA&#10;AADdAAAADwAAAGRycy9kb3ducmV2LnhtbERP24rCMBB9X/Afwgi+rWmtLEs1igiCCD5Y9wPGZnrR&#10;ZlKaqNWvN4Kwb3M415kve9OIG3WutqwgHkcgiHOray4V/B03378gnEfW2FgmBQ9ysFwMvuaYanvn&#10;A90yX4oQwi5FBZX3bSqlyysy6Ma2JQ5cYTuDPsCulLrDewg3jZxE0Y80WHNoqLCldUX5JbsaBavk&#10;HB+zp7HTMrmc9rtkXZgiU2o07FczEJ56/y/+uLc6zE/iKby/CS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Vel3BAAAA3QAAAA8AAAAAAAAAAAAAAAAAmAIAAGRycy9kb3du&#10;cmV2LnhtbFBLBQYAAAAABAAEAPUAAACGAwAAAAA=&#10;" filled="f" strokecolor="#41719c" strokeweight="1pt">
                    <v:stroke joinstyle="miter"/>
                    <v:textbox>
                      <w:txbxContent>
                        <w:p w14:paraId="79289D04" w14:textId="6A60A6EF" w:rsidR="006713BB" w:rsidRDefault="006713BB" w:rsidP="001E3F4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 xml:space="preserve">SEXTO GRADO A y B </w:t>
                          </w:r>
                        </w:p>
                        <w:p w14:paraId="261CABE0" w14:textId="77777777" w:rsidR="006713BB" w:rsidRPr="004D7476" w:rsidRDefault="006713BB" w:rsidP="001E3F4F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1315" o:spid="_x0000_s1327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klhPFAAAA3QAAAA8AAABkcnMvZG93bnJldi54bWxET01rwkAQvQv+h2UKvZmNFiWkWaVYBEEv&#10;1bbQ2zQ7JqHZ2TS7mqS/3hWE3ubxPidb9aYWF2pdZVnBNIpBEOdWV1woeD9uJgkI55E11pZJwUAO&#10;VsvxKMNU247f6HLwhQgh7FJUUHrfpFK6vCSDLrINceBOtjXoA2wLqVvsQrip5SyOF9JgxaGhxIbW&#10;JeU/h7NRUH3thq4+fX+44rXbz/+Smf89fyr1+NC/PIPw1Pt/8d291WH+03QOt2/CC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5JYTxQAAAN0AAAAPAAAAAAAAAAAAAAAA&#10;AJ8CAABkcnMvZG93bnJldi54bWxQSwUGAAAAAAQABAD3AAAAkQMAAAAA&#10;">
                  <v:imagedata r:id="rId7" o:title=""/>
                  <v:path arrowok="t"/>
                </v:shape>
                <v:shape id="Imagen 1316" o:spid="_x0000_s1328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TmtvCAAAA3QAAAA8AAABkcnMvZG93bnJldi54bWxET02LwjAQvQv7H8Is7E3TuipL1yjLgiAq&#10;QqsHj0MztsVmUppY6783guBtHu9z5sve1KKj1lWWFcSjCARxbnXFhYLjYTX8AeE8ssbaMim4k4Pl&#10;4mMwx0TbG6fUZb4QIYRdggpK75tESpeXZNCNbEMcuLNtDfoA20LqFm8h3NRyHEUzabDi0FBiQ/8l&#10;5ZfsahSsJpt40p2O/TXb2nRqd/EeT7VSX5/93y8IT71/i1/utQ7zv+MZPL8JJ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U5rbwgAAAN0AAAAPAAAAAAAAAAAAAAAAAJ8C&#10;AABkcnMvZG93bnJldi54bWxQSwUGAAAAAAQABAD3AAAAjgMAAAAA&#10;">
                  <v:imagedata r:id="rId8" o:title=""/>
                  <v:path arrowok="t"/>
                </v:shape>
              </v:group>
            </w:pict>
          </mc:Fallback>
        </mc:AlternateContent>
      </w:r>
    </w:p>
    <w:p w14:paraId="7F6D4C92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F1F759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4EF5277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C3B579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B9B9305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A6400E2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9829E5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3005675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F016F7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51EF5F7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FCED04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C18516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BF8167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782AD9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B4A7C4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38F9F3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7DCDE5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F4BBC0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77A1AE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26639F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6CAF88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209181C" wp14:editId="7ECF1767">
                <wp:simplePos x="0" y="0"/>
                <wp:positionH relativeFrom="column">
                  <wp:posOffset>135255</wp:posOffset>
                </wp:positionH>
                <wp:positionV relativeFrom="paragraph">
                  <wp:posOffset>27305</wp:posOffset>
                </wp:positionV>
                <wp:extent cx="9884979" cy="6747641"/>
                <wp:effectExtent l="0" t="0" r="21590" b="15240"/>
                <wp:wrapNone/>
                <wp:docPr id="1317" name="Grupo 1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1318" name="Grupo 1318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1319" name="Grupo 1319"/>
                          <wpg:cNvGrpSpPr/>
                          <wpg:grpSpPr>
                            <a:xfrm>
                              <a:off x="0" y="1276350"/>
                              <a:ext cx="9369425" cy="5053296"/>
                              <a:chOff x="0" y="759951"/>
                              <a:chExt cx="9369425" cy="5580831"/>
                            </a:xfrm>
                          </wpg:grpSpPr>
                          <wpg:grpSp>
                            <wpg:cNvPr id="1320" name="Grupo 1320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321" name="Rectángulo redondeado 1321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2" name="Cuadro de texto 1322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598EB14" w14:textId="77777777" w:rsidR="006713BB" w:rsidRPr="004D7476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79E846CB" w14:textId="24A77430" w:rsidR="006713BB" w:rsidRDefault="006713BB" w:rsidP="008E5458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B65FA9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Charlas </w:t>
                                    </w:r>
                                  </w:p>
                                  <w:p w14:paraId="472128FC" w14:textId="558E4934" w:rsidR="006713BB" w:rsidRDefault="006713BB" w:rsidP="008E5458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>Visitas.</w:t>
                                    </w:r>
                                  </w:p>
                                  <w:p w14:paraId="7D80E997" w14:textId="733CD91B" w:rsidR="006713BB" w:rsidRDefault="006713BB" w:rsidP="008E5458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Elaboración de productos </w:t>
                                    </w:r>
                                  </w:p>
                                  <w:p w14:paraId="621FA654" w14:textId="6955DC4B" w:rsidR="006713BB" w:rsidRDefault="006713BB" w:rsidP="008E5458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Selección de semillas </w:t>
                                    </w:r>
                                  </w:p>
                                  <w:p w14:paraId="177B1EB6" w14:textId="159523EB" w:rsidR="006713BB" w:rsidRDefault="006713BB" w:rsidP="008E5458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Exposiciones. </w:t>
                                    </w:r>
                                  </w:p>
                                  <w:p w14:paraId="102F8335" w14:textId="36C2DD18" w:rsidR="006713BB" w:rsidRDefault="006713BB" w:rsidP="008E5458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Charla de los alumnos sobre los temas investigados a sus pares.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23" name="Grupo 1323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324" name="Cuadro de texto 1324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9E5BEC4" w14:textId="77777777" w:rsidR="006713BB" w:rsidRPr="008E77B2" w:rsidRDefault="006713BB" w:rsidP="001E3F4F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6CA8A59A" w14:textId="25BE7C6E" w:rsidR="006713BB" w:rsidRDefault="006713BB" w:rsidP="008E5458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Protugues – Englis: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vocabularios, traducción de recetas, </w:t>
                                    </w:r>
                                  </w:p>
                                  <w:p w14:paraId="591F6DA7" w14:textId="13B3E14D" w:rsidR="006713BB" w:rsidRDefault="006713BB" w:rsidP="008E5458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Castellano – Guarani: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elaboracion de etiquetas, publicidad, afiches tripticos.</w:t>
                                    </w:r>
                                  </w:p>
                                  <w:p w14:paraId="3C729B12" w14:textId="4475EF6A" w:rsidR="006713BB" w:rsidRDefault="006713BB" w:rsidP="008E5458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Expresion corporal: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danzas y canciones </w:t>
                                    </w:r>
                                  </w:p>
                                  <w:p w14:paraId="53B0E60A" w14:textId="77777777" w:rsidR="006713BB" w:rsidRPr="008E5458" w:rsidRDefault="006713BB" w:rsidP="008E5458">
                                    <w:pPr>
                                      <w:spacing w:after="0" w:line="360" w:lineRule="auto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</w:p>
                                  <w:p w14:paraId="3DD44377" w14:textId="77777777" w:rsidR="006713BB" w:rsidRPr="00C54170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" name="Rectángulo redondeado 1325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26" name="Grupo 1326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327" name="Rectángulo redondeado 1327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E74930F" w14:textId="77777777" w:rsidR="006713BB" w:rsidRDefault="006713BB" w:rsidP="001E3F4F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" name="Cuadro de texto 1328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5EAD672" w14:textId="77777777" w:rsidR="006713BB" w:rsidRPr="004D7476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4D31D1AB" w14:textId="579C9DEC" w:rsidR="006713BB" w:rsidRPr="00F41C7D" w:rsidRDefault="006713BB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 confirmar.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29" name="Grupo 1329"/>
                            <wpg:cNvGrpSpPr/>
                            <wpg:grpSpPr>
                              <a:xfrm>
                                <a:off x="0" y="759951"/>
                                <a:ext cx="9369425" cy="5533533"/>
                                <a:chOff x="0" y="760003"/>
                                <a:chExt cx="9369524" cy="5533911"/>
                              </a:xfrm>
                            </wpg:grpSpPr>
                            <wps:wsp>
                              <wps:cNvPr id="1330" name="Rectángulo redondeado 1330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331" name="Grupo 1331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332" name="Cuadro de texto 1332"/>
                                <wps:cNvSpPr txBox="1"/>
                                <wps:spPr>
                                  <a:xfrm>
                                    <a:off x="90134" y="154669"/>
                                    <a:ext cx="1261863" cy="3139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0ED78A5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313A124E" w14:textId="47923E78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.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Reducion el hambre a través del buen aprovechamiento de los recursos disponibles.</w:t>
                                      </w:r>
                                    </w:p>
                                    <w:p w14:paraId="7FB7C1C9" w14:textId="6E552034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Mejorar el aprovechamientos de las semillas en la reduccion de la probreza.</w:t>
                                      </w:r>
                                    </w:p>
                                    <w:p w14:paraId="2AB7F595" w14:textId="69C1C0CD" w:rsidR="006713BB" w:rsidRPr="004D7476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Mejorar el paorvechamiento de las semillas en una dieta equilibrada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3" name="Rectángulo redondeado 1333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4" name="Grupo 1334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335" name="Rectángulo redondeado 1335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6" name="Cuadro de texto 1336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B86FD96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1F54CDE8" w14:textId="77777777" w:rsidR="006713BB" w:rsidRDefault="006713BB" w:rsidP="008E5458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Investigacion </w:t>
                                      </w:r>
                                    </w:p>
                                    <w:p w14:paraId="15F47E2E" w14:textId="77777777" w:rsidR="006713BB" w:rsidRDefault="006713BB" w:rsidP="008E5458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Exposición </w:t>
                                      </w:r>
                                    </w:p>
                                    <w:p w14:paraId="447122D1" w14:textId="77777777" w:rsidR="006713BB" w:rsidRDefault="006713BB" w:rsidP="008E5458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Elaboracion </w:t>
                                      </w:r>
                                    </w:p>
                                    <w:p w14:paraId="49C2A502" w14:textId="77777777" w:rsidR="006713BB" w:rsidRDefault="006713BB" w:rsidP="008E5458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Talleres </w:t>
                                      </w:r>
                                    </w:p>
                                    <w:p w14:paraId="6C3FA243" w14:textId="77777777" w:rsidR="006713BB" w:rsidRDefault="006713BB" w:rsidP="008E5458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Documentales </w:t>
                                      </w:r>
                                    </w:p>
                                    <w:p w14:paraId="54BB0DB7" w14:textId="3BD25C66" w:rsidR="006713BB" w:rsidRPr="008E5458" w:rsidRDefault="006713BB" w:rsidP="008E5458">
                                      <w:pPr>
                                        <w:pStyle w:val="Sinespaciado"/>
                                        <w:spacing w:line="360" w:lineRule="auto"/>
                                        <w:ind w:left="-142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37" name="Grupo 1337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1338" name="Cuadro de texto 1338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4BE9822" w14:textId="77777777" w:rsidR="006713BB" w:rsidRPr="004D7476" w:rsidRDefault="006713BB" w:rsidP="001E3F4F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4080702B" w14:textId="77777777" w:rsidR="006713BB" w:rsidRDefault="006713BB" w:rsidP="00C03FBF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  <w:t xml:space="preserve">Presentación de los trabajos. </w:t>
                                      </w:r>
                                    </w:p>
                                    <w:p w14:paraId="77EFC967" w14:textId="77777777" w:rsidR="006713BB" w:rsidRDefault="006713BB" w:rsidP="00C03FBF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4CB41022" w14:textId="450E7B4A" w:rsidR="006713BB" w:rsidRPr="00C03FBF" w:rsidRDefault="006713BB" w:rsidP="00C03FBF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Participación en la expo CEL</w:t>
                                      </w:r>
                                    </w:p>
                                    <w:p w14:paraId="5F736AF9" w14:textId="77777777" w:rsidR="006713BB" w:rsidRPr="008E5458" w:rsidRDefault="006713BB" w:rsidP="00C03FBF">
                                      <w:pPr>
                                        <w:spacing w:after="0" w:line="360" w:lineRule="auto"/>
                                        <w:ind w:left="142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</w:p>
                                    <w:p w14:paraId="5EDF2D56" w14:textId="77777777" w:rsidR="006713BB" w:rsidRPr="004D7476" w:rsidRDefault="006713BB" w:rsidP="001E3F4F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9" name="Rectángulo redondeado 1339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4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5946" y="884699"/>
                                  <a:ext cx="6030458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C4F39C2" w14:textId="374981A0" w:rsidR="006713BB" w:rsidRPr="008E5458" w:rsidRDefault="006713BB" w:rsidP="001E3F4F">
                                    <w:pP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  <w:sz w:val="18"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  <w:r w:rsidRPr="008E5458"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  <w:sz w:val="18"/>
                                      </w:rPr>
                                      <w:t xml:space="preserve">APROVECHAMIENTO DE LAS SEMILLAS EN LA ELABORACION DE ALIMENTOS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41" name="Conector recto 1341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" name="Conector recto 1342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" name="Conector recto 1343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" name="Conector recto 1344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" name="Cuadro de texto 1345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B82CD32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346" name="Cuadro de texto 1346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AC27D84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347" name="Cuadro de texto 1347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4458BF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348" name="Cuadro de texto 1348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DBCB632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349" name="Cuadro de texto 1349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5B2BF6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350" name="Conector recto de flecha 1350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" name="Conector recto de flecha 1351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2" name="Conector recto de flecha 1352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3" name="Conector recto de flecha 1353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" name="Conector recto de flecha 1354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356" name="Conector recto 1356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57" name="Cuadro de texto 1357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511541" w14:textId="77777777" w:rsidR="006713BB" w:rsidRDefault="006713BB" w:rsidP="001E3F4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8" name="Rectángulo redondeado 1358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7F9FB9A" w14:textId="1ADAD8B6" w:rsidR="006713BB" w:rsidRDefault="006713BB" w:rsidP="001E3F4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SEPTIMO GRADO.</w:t>
                                </w:r>
                              </w:p>
                              <w:p w14:paraId="4C364D6A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59" name="Imagen 135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" name="Imagen 136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09181C" id="Grupo 1317" o:spid="_x0000_s1329" style="position:absolute;margin-left:10.65pt;margin-top:2.15pt;width:778.35pt;height:531.3pt;z-index:251679744;mso-width-relative:margin;mso-height-relative:margin" coordsize="93694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">
                <v:group id="Grupo 1318" o:spid="_x0000_s1330" style="position:absolute;width:93694;height:63296" coordsize="93694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group id="Grupo 1319" o:spid="_x0000_s1331" style="position:absolute;top:12763;width:93694;height:50533" coordorigin=",7599" coordsize="93694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  <v:group id="Grupo 1320" o:spid="_x0000_s1332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    <v:roundrect id="Rectángulo redondeado 1321" o:spid="_x0000_s1333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KfcUA&#10;AADdAAAADwAAAGRycy9kb3ducmV2LnhtbERPTWvCQBC9F/wPywheSt2YQpHUVUQpVKyINhSPY3ZM&#10;otnZkF1j2l/fLRS8zeN9zmTWmUq01LjSsoLRMAJBnFldcq4g/Xx7GoNwHlljZZkUfJOD2bT3MMFE&#10;2xvvqN37XIQQdgkqKLyvEyldVpBBN7Q1ceBOtjHoA2xyqRu8hXBTyTiKXqTBkkNDgTUtCsou+6tR&#10;sF3qLzSrzfnn41ibwzpON49tpNSg381fQXjq/F38737XYf5zPIK/b8IJ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Yp9xQAAAN0AAAAPAAAAAAAAAAAAAAAAAJgCAABkcnMv&#10;ZG93bnJldi54bWxQSwUGAAAAAAQABAD1AAAAigMAAAAA&#10;" filled="f" strokecolor="#385723" strokeweight="1pt">
                        <v:stroke joinstyle="miter"/>
                      </v:roundrect>
                      <v:shape id="Cuadro de texto 1322" o:spid="_x0000_s1334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6rLcUA&#10;AADdAAAADwAAAGRycy9kb3ducmV2LnhtbERP32vCMBB+H+x/CCf4NlMrjFGNMmRjCha3TvD1aM62&#10;s7mUJNrOv34ZDPZ2H9/PW6wG04orOd9YVjCdJCCIS6sbrhQcPl8fnkD4gKyxtUwKvsnDanl/t8BM&#10;254/6FqESsQQ9hkqqEPoMil9WZNBP7EdceRO1hkMEbpKaod9DDetTJPkURpsODbU2NG6pvJcXIyC&#10;Y1+8uf12+/XebfLb/lbkO3rJlRqPhuc5iEBD+Bf/uTc6zp+lK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qstxQAAAN0AAAAPAAAAAAAAAAAAAAAAAJgCAABkcnMv&#10;ZG93bnJldi54bWxQSwUGAAAAAAQABAD1AAAAigMAAAAA&#10;" fillcolor="window" stroked="f" strokeweight=".5pt">
                        <v:textbox>
                          <w:txbxContent>
                            <w:p w14:paraId="0598EB14" w14:textId="77777777" w:rsidR="006713BB" w:rsidRPr="004D7476" w:rsidRDefault="006713BB" w:rsidP="001E3F4F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79E846CB" w14:textId="24A77430" w:rsidR="006713BB" w:rsidRDefault="006713BB" w:rsidP="008E5458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B65FA9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Charlas </w:t>
                              </w:r>
                            </w:p>
                            <w:p w14:paraId="472128FC" w14:textId="558E4934" w:rsidR="006713BB" w:rsidRDefault="006713BB" w:rsidP="008E5458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>Visitas.</w:t>
                              </w:r>
                            </w:p>
                            <w:p w14:paraId="7D80E997" w14:textId="733CD91B" w:rsidR="006713BB" w:rsidRDefault="006713BB" w:rsidP="008E5458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Elaboración de productos </w:t>
                              </w:r>
                            </w:p>
                            <w:p w14:paraId="621FA654" w14:textId="6955DC4B" w:rsidR="006713BB" w:rsidRDefault="006713BB" w:rsidP="008E5458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Selección de semillas </w:t>
                              </w:r>
                            </w:p>
                            <w:p w14:paraId="177B1EB6" w14:textId="159523EB" w:rsidR="006713BB" w:rsidRDefault="006713BB" w:rsidP="008E5458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Exposiciones. </w:t>
                              </w:r>
                            </w:p>
                            <w:p w14:paraId="102F8335" w14:textId="36C2DD18" w:rsidR="006713BB" w:rsidRDefault="006713BB" w:rsidP="008E5458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Charla de los alumnos sobre los temas investigados a sus pares. </w:t>
                              </w:r>
                            </w:p>
                          </w:txbxContent>
                        </v:textbox>
                      </v:shape>
                    </v:group>
                    <v:group id="Grupo 1323" o:spid="_x0000_s1335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    <v:shape id="Cuadro de texto 1324" o:spid="_x0000_s1336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WwsUA&#10;AADdAAAADwAAAGRycy9kb3ducmV2LnhtbERP32vCMBB+H/g/hBN8m6k6hnRGkbExhRVdN/D1aM62&#10;2lxKktnOv34RBnu7j+/nLVa9acSFnK8tK5iMExDEhdU1lwq+Pl/v5yB8QNbYWCYFP+RhtRzcLTDV&#10;tuMPuuShFDGEfYoKqhDaVEpfVGTQj21LHLmjdQZDhK6U2mEXw00jp0nyKA3WHBsqbOm5ouKcfxsF&#10;hy5/c7vt9rRvN9l1d82zd3rJlBoN+/UTiEB9+Bf/uTc6zp9NH+D2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5bCxQAAAN0AAAAPAAAAAAAAAAAAAAAAAJgCAABkcnMv&#10;ZG93bnJldi54bWxQSwUGAAAAAAQABAD1AAAAigMAAAAA&#10;" fillcolor="window" stroked="f" strokeweight=".5pt">
                        <v:textbox>
                          <w:txbxContent>
                            <w:p w14:paraId="39E5BEC4" w14:textId="77777777" w:rsidR="006713BB" w:rsidRPr="008E77B2" w:rsidRDefault="006713BB" w:rsidP="001E3F4F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6CA8A59A" w14:textId="25BE7C6E" w:rsidR="006713BB" w:rsidRDefault="006713BB" w:rsidP="008E5458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Protugues – Englis: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vocabularios, traducción de recetas, </w:t>
                              </w:r>
                            </w:p>
                            <w:p w14:paraId="591F6DA7" w14:textId="13B3E14D" w:rsidR="006713BB" w:rsidRDefault="006713BB" w:rsidP="008E5458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Castellano – Guarani: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elaboracion de etiquetas, publicidad, afiches tripticos.</w:t>
                              </w:r>
                            </w:p>
                            <w:p w14:paraId="3C729B12" w14:textId="4475EF6A" w:rsidR="006713BB" w:rsidRDefault="006713BB" w:rsidP="008E5458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Expresion corporal: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danzas y canciones </w:t>
                              </w:r>
                            </w:p>
                            <w:p w14:paraId="53B0E60A" w14:textId="77777777" w:rsidR="006713BB" w:rsidRPr="008E5458" w:rsidRDefault="006713BB" w:rsidP="008E5458">
                              <w:pPr>
                                <w:spacing w:after="0" w:line="360" w:lineRule="auto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</w:p>
                            <w:p w14:paraId="3DD44377" w14:textId="77777777" w:rsidR="006713BB" w:rsidRPr="00C54170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325" o:spid="_x0000_s1337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KMfsYA&#10;AADdAAAADwAAAGRycy9kb3ducmV2LnhtbERP22rCQBB9F/oPyxT6UnTTFEVSVymWgtKKeEH6OGbH&#10;JDU7G7JrTP16Vyj4NodzndGkNaVoqHaFZQUvvQgEcWp1wZmC7eazOwThPLLG0jIp+CMHk/FDZ4SJ&#10;tmdeUbP2mQgh7BJUkHtfJVK6NCeDrmcr4sAdbG3QB1hnUtd4DuGmlHEUDaTBgkNDjhVNc0qP65NR&#10;sPzQOzTzxe/le1+Zn694u3huIqWeHtv3NxCeWn8X/7tnOsx/jftw+yacIM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KMfsYAAADdAAAADwAAAAAAAAAAAAAAAACYAgAAZHJz&#10;L2Rvd25yZXYueG1sUEsFBgAAAAAEAAQA9QAAAIsDAAAAAA==&#10;" filled="f" strokecolor="#385723" strokeweight="1pt">
                        <v:stroke joinstyle="miter"/>
                      </v:roundrect>
                    </v:group>
                    <v:group id="Grupo 1326" o:spid="_x0000_s1338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    <v:roundrect id="Rectángulo redondeado 1327" o:spid="_x0000_s1339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0ecYA&#10;AADdAAAADwAAAGRycy9kb3ducmV2LnhtbESPzW7CMBCE75V4B2uReisOVPwoYBBUQuJCRQkXbku8&#10;JIF4HWwXwtvXlSr1tquZb3Z2tmhNLe7kfGVZQb+XgCDOra64UHDI1m8TED4ga6wtk4IneVjMOy8z&#10;TLV98Bfd96EQMYR9igrKEJpUSp+XZND3bEMctbN1BkNcXSG1w0cMN7UcJMlIGqw4XiixoY+S8uv+&#10;28Qau+MtK3auXZnPIY22p0u1XmVKvXbb5RREoDb8m//ojY7c+2AMv9/EEe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H0ecYAAADdAAAADwAAAAAAAAAAAAAAAACYAgAAZHJz&#10;L2Rvd25yZXYueG1sUEsFBgAAAAAEAAQA9QAAAIsDAAAAAA==&#10;" filled="f" strokecolor="#385723" strokeweight="2pt">
                        <v:stroke joinstyle="miter"/>
                        <v:textbox>
                          <w:txbxContent>
                            <w:p w14:paraId="3E74930F" w14:textId="77777777" w:rsidR="006713BB" w:rsidRDefault="006713BB" w:rsidP="001E3F4F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1328" o:spid="_x0000_s1340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cx8cA&#10;AADdAAAADwAAAGRycy9kb3ducmV2LnhtbESPQUvDQBCF74L/YRnBm91YQSR2W6QotmBomwq9Dtlp&#10;EpudDbtrE/vrnYPgbYb35r1vZovRdepMIbaeDdxPMlDElbct1wY+9293T6BiQrbYeSYDPxRhMb++&#10;mmFu/cA7OpepVhLCMUcDTUp9rnWsGnIYJ74nFu3og8Mka6i1DThIuOv0NMsetcOWpaHBnpYNVafy&#10;2xk4DOV72KzXX9t+VVw2l7L4oNfCmNub8eUZVKIx/Zv/rldW8B+m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2nMfHAAAA3QAAAA8AAAAAAAAAAAAAAAAAmAIAAGRy&#10;cy9kb3ducmV2LnhtbFBLBQYAAAAABAAEAPUAAACMAwAAAAA=&#10;" fillcolor="window" stroked="f" strokeweight=".5pt">
                        <v:textbox>
                          <w:txbxContent>
                            <w:p w14:paraId="75EAD672" w14:textId="77777777" w:rsidR="006713BB" w:rsidRPr="004D7476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4D31D1AB" w14:textId="579C9DEC" w:rsidR="006713BB" w:rsidRPr="00F41C7D" w:rsidRDefault="006713BB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A confirmar. </w:t>
                              </w:r>
                            </w:p>
                          </w:txbxContent>
                        </v:textbox>
                      </v:shape>
                    </v:group>
                    <v:group id="Grupo 1329" o:spid="_x0000_s1341" style="position:absolute;top:7599;width:93694;height:55335" coordorigin=",7600" coordsize="93695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    <v:roundrect id="Rectángulo redondeado 1330" o:spid="_x0000_s1342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ts8YA&#10;AADdAAAADwAAAGRycy9kb3ducmV2LnhtbESPQWvDMAyF74X9B6PBbq2ztZSQ1S2jMNihMJq27Cpi&#10;xckWyyF2m+zfV4fBbhLv6b1Pm93kO3WjIbaBDTwvMlDEVbAtOwPn0/s8BxUTssUuMBn4pQi77cNs&#10;g4UNIx/pVianJIRjgQaalPpC61g15DEuQk8sWh0Gj0nWwWk74CjhvtMvWbbWHluWhgZ72jdU/ZRX&#10;b2A/Xerx6o8rd3CH8us7ry+fSRvz9Di9vYJKNKV/89/1hxX85VL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Qts8YAAADdAAAADwAAAAAAAAAAAAAAAACYAgAAZHJz&#10;L2Rvd25yZXYueG1sUEsFBgAAAAAEAAQA9QAAAIsDAAAAAA==&#10;" fillcolor="#deebf7" strokecolor="#41719c" strokeweight="1pt">
                        <v:stroke joinstyle="miter"/>
                      </v:roundrect>
                      <v:group id="Grupo 1331" o:spid="_x0000_s1343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      <v:shape id="Cuadro de texto 1332" o:spid="_x0000_s1344" type="#_x0000_t202" style="position:absolute;left:901;top:1546;width:12618;height:3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Gm8UA&#10;AADdAAAADwAAAGRycy9kb3ducmV2LnhtbERPS2vCQBC+F/oflin0VjdNsEh0FQkES9GDj0tv0+yY&#10;BLOzaXZN0v76rlDwNh/fcxar0TSip87VlhW8TiIQxIXVNZcKTsf8ZQbCeWSNjWVS8EMOVsvHhwWm&#10;2g68p/7gSxFC2KWooPK+TaV0RUUG3cS2xIE7286gD7Arpe5wCOGmkXEUvUmDNYeGClvKKiouh6tR&#10;8JHlO9x/xWb222Sb7Xndfp8+p0o9P43rOQhPo7+L/93vOsxPkhhu34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MabxQAAAN0AAAAPAAAAAAAAAAAAAAAAAJgCAABkcnMv&#10;ZG93bnJldi54bWxQSwUGAAAAAAQABAD1AAAAigMAAAAA&#10;" filled="f" stroked="f" strokeweight=".5pt">
                          <v:textbox>
                            <w:txbxContent>
                              <w:p w14:paraId="00ED78A5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313A124E" w14:textId="47923E78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Reducion el hambre a través del buen aprovechamiento de los recursos disponibles.</w:t>
                                </w:r>
                              </w:p>
                              <w:p w14:paraId="7FB7C1C9" w14:textId="6E552034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Mejorar el aprovechamientos de las semillas en la reduccion de la probreza.</w:t>
                                </w:r>
                              </w:p>
                              <w:p w14:paraId="2AB7F595" w14:textId="69C1C0CD" w:rsidR="006713BB" w:rsidRPr="004D7476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Mejorar el paorvechamiento de las semillas en una dieta equilibrada </w:t>
                                </w:r>
                              </w:p>
                            </w:txbxContent>
                          </v:textbox>
                        </v:shape>
                        <v:roundrect id="Rectángulo redondeado 1333" o:spid="_x0000_s1345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nTMUA&#10;AADdAAAADwAAAGRycy9kb3ducmV2LnhtbERPTWvCQBC9C/0PyxS8SN1ooEjqKkURLCqiDaXHaXaa&#10;pM3Ohuw2Rn+9KxS8zeN9znTemUq01LjSsoLRMAJBnFldcq4gfV89TUA4j6yxskwKzuRgPnvoTTHR&#10;9sQHao8+FyGEXYIKCu/rREqXFWTQDW1NHLhv2xj0ATa51A2eQrip5DiKnqXBkkNDgTUtCsp+j39G&#10;wX6pP9C87X4u26/afG7G6W7QRkr1H7vXFxCeOn8X/7vXOsyP4xhu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idM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group id="Grupo 1334" o:spid="_x0000_s1346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      <v:roundrect id="Rectángulo redondeado 1335" o:spid="_x0000_s1347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ao8UA&#10;AADdAAAADwAAAGRycy9kb3ducmV2LnhtbERPTWvCQBC9F/wPywhepG6qVCS6ilQESxXRSulxzI5J&#10;NDsbstsY++vdgtDbPN7nTGaNKURNlcstK3jpRSCIE6tzThUcPpfPIxDOI2ssLJOCGzmYTVtPE4y1&#10;vfKO6r1PRQhhF6OCzPsyltIlGRl0PVsSB+5kK4M+wCqVusJrCDeF7EfRUBrMOTRkWNJbRsll/2MU&#10;bBf6C8375vy7Ppbm+6N/2HTrSKlOu5mPQXhq/L/44V7pMH8weIW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xqjxQAAAN0AAAAPAAAAAAAAAAAAAAAAAJgCAABkcnMv&#10;ZG93bnJldi54bWxQSwUGAAAAAAQABAD1AAAAigMAAAAA&#10;" filled="f" strokecolor="#385723" strokeweight="1pt">
                          <v:stroke joinstyle="miter"/>
                        </v:roundrect>
                        <v:shape id="Cuadro de texto 1336" o:spid="_x0000_s1348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788QA&#10;AADdAAAADwAAAGRycy9kb3ducmV2LnhtbERP32vCMBB+F/wfwgl703QTRDqjjKFMYUXtBns9mlvb&#10;rbmUJLOdf70RBN/u4/t5i1VvGnEi52vLCh4nCQjiwuqaSwWfH5vxHIQPyBoby6TgnzyslsPBAlNt&#10;Oz7SKQ+liCHsU1RQhdCmUvqiIoN+YlviyH1bZzBE6EqpHXYx3DTyKUlm0mDNsaHCll4rKn7zP6Pg&#10;q8vf3H63+zm02+y8P+fZO60zpR5G/csziEB9uItv7q2O86fTG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8O/PEAAAA3QAAAA8AAAAAAAAAAAAAAAAAmAIAAGRycy9k&#10;b3ducmV2LnhtbFBLBQYAAAAABAAEAPUAAACJAwAAAAA=&#10;" fillcolor="window" stroked="f" strokeweight=".5pt">
                          <v:textbox>
                            <w:txbxContent>
                              <w:p w14:paraId="0B86FD96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1F54CDE8" w14:textId="77777777" w:rsidR="006713BB" w:rsidRDefault="006713BB" w:rsidP="008E5458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Investigacion </w:t>
                                </w:r>
                              </w:p>
                              <w:p w14:paraId="15F47E2E" w14:textId="77777777" w:rsidR="006713BB" w:rsidRDefault="006713BB" w:rsidP="008E5458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Exposición </w:t>
                                </w:r>
                              </w:p>
                              <w:p w14:paraId="447122D1" w14:textId="77777777" w:rsidR="006713BB" w:rsidRDefault="006713BB" w:rsidP="008E5458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Elaboracion </w:t>
                                </w:r>
                              </w:p>
                              <w:p w14:paraId="49C2A502" w14:textId="77777777" w:rsidR="006713BB" w:rsidRDefault="006713BB" w:rsidP="008E5458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Talleres </w:t>
                                </w:r>
                              </w:p>
                              <w:p w14:paraId="6C3FA243" w14:textId="77777777" w:rsidR="006713BB" w:rsidRDefault="006713BB" w:rsidP="008E5458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Documentales </w:t>
                                </w:r>
                              </w:p>
                              <w:p w14:paraId="54BB0DB7" w14:textId="3BD25C66" w:rsidR="006713BB" w:rsidRPr="008E5458" w:rsidRDefault="006713BB" w:rsidP="008E5458">
                                <w:pPr>
                                  <w:pStyle w:val="Sinespaciado"/>
                                  <w:spacing w:line="360" w:lineRule="auto"/>
                                  <w:ind w:left="-142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337" o:spid="_x0000_s1349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      <v:shape id="Cuadro de texto 1338" o:spid="_x0000_s1350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8KGscA&#10;AADdAAAADwAAAGRycy9kb3ducmV2LnhtbESPQUvDQBCF74L/YRnBm91oQSR2W6QotmBomwq9Dtlp&#10;EpudDbtrE/vrnYPgbYb35r1vZovRdepMIbaeDdxPMlDElbct1wY+9293T6BiQrbYeSYDPxRhMb++&#10;mmFu/cA7OpepVhLCMUcDTUp9rnWsGnIYJ74nFu3og8Mka6i1DThIuOv0Q5Y9aoctS0ODPS0bqk7l&#10;tzNwGMr3sFmvv7b9qrhsLmXxQa+FMbc348szqERj+jf/Xa+s4E+n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vChrHAAAA3QAAAA8AAAAAAAAAAAAAAAAAmAIAAGRy&#10;cy9kb3ducmV2LnhtbFBLBQYAAAAABAAEAPUAAACMAwAAAAA=&#10;" fillcolor="window" stroked="f" strokeweight=".5pt">
                          <v:textbox>
                            <w:txbxContent>
                              <w:p w14:paraId="44BE9822" w14:textId="77777777" w:rsidR="006713BB" w:rsidRPr="004D7476" w:rsidRDefault="006713BB" w:rsidP="001E3F4F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4080702B" w14:textId="77777777" w:rsidR="006713BB" w:rsidRDefault="006713BB" w:rsidP="00C03FBF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  <w:t xml:space="preserve">Presentación de los trabajos. </w:t>
                                </w:r>
                              </w:p>
                              <w:p w14:paraId="77EFC967" w14:textId="77777777" w:rsidR="006713BB" w:rsidRDefault="006713BB" w:rsidP="00C03FBF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4CB41022" w14:textId="450E7B4A" w:rsidR="006713BB" w:rsidRPr="00C03FBF" w:rsidRDefault="006713BB" w:rsidP="00C03FBF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Participación en la expo CEL</w:t>
                                </w:r>
                              </w:p>
                              <w:p w14:paraId="5F736AF9" w14:textId="77777777" w:rsidR="006713BB" w:rsidRPr="008E5458" w:rsidRDefault="006713BB" w:rsidP="00C03FBF">
                                <w:pPr>
                                  <w:spacing w:after="0" w:line="360" w:lineRule="auto"/>
                                  <w:ind w:left="142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</w:p>
                              <w:p w14:paraId="5EDF2D56" w14:textId="77777777" w:rsidR="006713BB" w:rsidRPr="004D7476" w:rsidRDefault="006713BB" w:rsidP="001E3F4F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339" o:spid="_x0000_s1351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QpsUA&#10;AADdAAAADwAAAGRycy9kb3ducmV2LnhtbERPTWvCQBC9F/wPywhepG6qUDS6ilQESxXRSulxzI5J&#10;NDsbstsY++vdgtDbPN7nTGaNKURNlcstK3jpRSCIE6tzThUcPpfPQxDOI2ssLJOCGzmYTVtPE4y1&#10;vfKO6r1PRQhhF6OCzPsyltIlGRl0PVsSB+5kK4M+wCqVusJrCDeF7EfRqzSYc2jIsKS3jJLL/sco&#10;2C70F5r3zfl3fSzN90f/sOnWkVKddjMfg/DU+H/xw73SYf5gMIK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hCm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shape id="Cuadro de texto 2" o:spid="_x0000_s1352" type="#_x0000_t202" style="position:absolute;left:18959;top:8846;width:60305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a/l8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+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a/l8YAAADdAAAADwAAAAAAAAAAAAAAAACYAgAAZHJz&#10;L2Rvd25yZXYueG1sUEsFBgAAAAAEAAQA9QAAAIsDAAAAAA==&#10;" filled="f" stroked="f">
                        <v:textbox>
                          <w:txbxContent>
                            <w:p w14:paraId="1C4F39C2" w14:textId="374981A0" w:rsidR="006713BB" w:rsidRPr="008E5458" w:rsidRDefault="006713BB" w:rsidP="001E3F4F">
                              <w:pPr>
                                <w:rPr>
                                  <w:rFonts w:ascii="Copperplate Gothic Bold" w:hAnsi="Copperplate Gothic Bold"/>
                                  <w:b/>
                                  <w:i/>
                                  <w:sz w:val="18"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</w:t>
                              </w:r>
                              <w:r w:rsidRPr="008E5458">
                                <w:rPr>
                                  <w:rFonts w:ascii="Copperplate Gothic Bold" w:hAnsi="Copperplate Gothic Bold"/>
                                  <w:b/>
                                  <w:i/>
                                  <w:sz w:val="18"/>
                                </w:rPr>
                                <w:t xml:space="preserve">APROVECHAMIENTO DE LAS SEMILLAS EN LA ELABORACION DE ALIMENTOS </w:t>
                              </w:r>
                            </w:p>
                          </w:txbxContent>
                        </v:textbox>
                      </v:shape>
                      <v:line id="Conector recto 1341" o:spid="_x0000_s1353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sk3MQAAADdAAAADwAAAGRycy9kb3ducmV2LnhtbERPTWsCMRC9F/wPYYTeatZWpGyNIkLL&#10;HoTa1R56GzbjbjCZLJvUXfvrjVDwNo/3OYvV4Kw4UxeMZwXTSQaCuPLacK3gsH9/egURIrJG65kU&#10;XCjAajl6WGCufc9fdC5jLVIIhxwVNDG2uZShashhmPiWOHFH3zmMCXa11B32KdxZ+Zxlc+nQcGpo&#10;sKVNQ9Wp/HUKyuKnNwejizj/rHd/22D1h/1W6nE8rN9ARBriXfzvLnSa/zKbwu2bdIJcX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uyTcxAAAAN0AAAAPAAAAAAAAAAAA&#10;AAAAAKECAABkcnMvZG93bnJldi54bWxQSwUGAAAAAAQABAD5AAAAkgMAAAAA&#10;" strokecolor="windowText" strokeweight="1.5pt">
                        <v:stroke joinstyle="miter"/>
                      </v:line>
                      <v:line id="Conector recto 1342" o:spid="_x0000_s1354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6q8QAAADdAAAADwAAAGRycy9kb3ducmV2LnhtbERPTWsCMRC9F/wPYYTeara2SNkapQiW&#10;PQjW1R56GzbjbjCZLJvUXf31TUHwNo/3OfPl4Kw4UxeMZwXPkwwEceW14VrBYb9+egMRIrJG65kU&#10;XCjAcjF6mGOufc87OpexFimEQ44KmhjbXMpQNeQwTHxLnLij7xzGBLta6g77FO6snGbZTDo0nBoa&#10;bGnVUHUqf52CsvjpzcHoIs629dd1E6z+tN9KPY6Hj3cQkYZ4F9/chU7zX16n8P9NO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abqrxAAAAN0AAAAPAAAAAAAAAAAA&#10;AAAAAKECAABkcnMvZG93bnJldi54bWxQSwUGAAAAAAQABAD5AAAAkgMAAAAA&#10;" strokecolor="windowText" strokeweight="1.5pt">
                        <v:stroke joinstyle="miter"/>
                      </v:line>
                      <v:line id="Conector recto 1343" o:spid="_x0000_s1355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dxecIAAADdAAAADwAAAGRycy9kb3ducmV2LnhtbERPTWvCQBC9F/wPywi91U1UpEZXkYrU&#10;W9sonofsmASzs2l21Pjvu4VCb/N4n7Nc965RN+pC7dlAOkpAERfe1lwaOB52L6+ggiBbbDyTgQcF&#10;WK8GT0vMrL/zF91yKVUM4ZChgUqkzbQORUUOw8i3xJE7+86hRNiV2nZ4j+Gu0eMkmWmHNceGClt6&#10;q6i45FdnoE/T2XdZUDqlj/f56VMO51y2xjwP+80ClFAv/+I/997G+ZPpBH6/iSfo1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dxecIAAADdAAAADwAAAAAAAAAAAAAA&#10;AAChAgAAZHJzL2Rvd25yZXYueG1sUEsFBgAAAAAEAAQA+QAAAJADAAAAAA==&#10;" strokecolor="windowText" strokeweight="1.5pt">
                        <v:stroke joinstyle="miter"/>
                      </v:line>
                      <v:line id="Conector recto 1344" o:spid="_x0000_s1356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7pDcIAAADdAAAADwAAAGRycy9kb3ducmV2LnhtbERPTWvCQBC9F/wPywi91U1sEJu6iiil&#10;vbVG6XnIjklodjZmR03/fVcQepvH+5zFanCtulAfGs8G0kkCirj0tuHKwGH/9jQHFQTZYuuZDPxS&#10;gNVy9LDA3Por7+hSSKViCIccDdQiXa51KGtyGCa+I47c0fcOJcK+0rbHawx3rZ4myUw7bDg21NjR&#10;pqbypzg7A0Oazk5VSWlGn+8v31+yPxayNeZxPKxfQQkN8i++uz9snP+cZXD7Jp6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7pDcIAAADdAAAADwAAAAAAAAAAAAAA&#10;AAChAgAAZHJzL2Rvd25yZXYueG1sUEsFBgAAAAAEAAQA+QAAAJADAAAAAA==&#10;" strokecolor="windowText" strokeweight="1.5pt">
                        <v:stroke joinstyle="miter"/>
                      </v:line>
                      <v:shape id="Cuadro de texto 1345" o:spid="_x0000_s1357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EcD8IA&#10;AADdAAAADwAAAGRycy9kb3ducmV2LnhtbERPS4vCMBC+L/gfwgjeNFlfaNcoogh7cvEJexuasS3b&#10;TEoTbfffmwVhb/PxPWexam0pHlT7wrGG94ECQZw6U3Cm4Xza9WcgfEA2WDomDb/kYbXsvC0wMa7h&#10;Az2OIRMxhH2CGvIQqkRKn+Zk0Q9cRRy5m6sthgjrTJoamxhuSzlUaiotFhwbcqxok1P6c7xbDZf9&#10;7fs6Vl/Z1k6qxrVKsp1LrXvddv0BIlAb/sUv96eJ80fjCfx9E0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RwPwgAAAN0AAAAPAAAAAAAAAAAAAAAAAJgCAABkcnMvZG93&#10;bnJldi54bWxQSwUGAAAAAAQABAD1AAAAhwMAAAAA&#10;" filled="f" stroked="f">
                        <v:textbox>
                          <w:txbxContent>
                            <w:p w14:paraId="6B82CD32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346" o:spid="_x0000_s1358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OCe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4ej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4J4wgAAAN0AAAAPAAAAAAAAAAAAAAAAAJgCAABkcnMvZG93&#10;bnJldi54bWxQSwUGAAAAAAQABAD1AAAAhwMAAAAA&#10;" filled="f" stroked="f">
                        <v:textbox>
                          <w:txbxContent>
                            <w:p w14:paraId="6AC27D84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1347" o:spid="_x0000_s1359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n48MA&#10;AADdAAAADwAAAGRycy9kb3ducmV2LnhtbERPyWrDMBC9F/IPYgq9JVLTbHWthNBS6Cml2SC3wRov&#10;xBoZS43dv48Cgd7m8dZJV72txYVaXznW8DxSIIgzZyouNOx3n8MFCB+QDdaOScMfeVgtBw8pJsZ1&#10;/EOXbShEDGGfoIYyhCaR0mclWfQj1xBHLnetxRBhW0jTYhfDbS3HSs2kxYpjQ4kNvZeUnbe/VsNh&#10;k5+OE/VdfNhp07leSbavUuunx379BiJQH/7Fd/eXifNfJnO4fR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8n48MAAADdAAAADwAAAAAAAAAAAAAAAACYAgAAZHJzL2Rv&#10;d25yZXYueG1sUEsFBgAAAAAEAAQA9QAAAIgDAAAAAA==&#10;" filled="f" stroked="f">
                        <v:textbox>
                          <w:txbxContent>
                            <w:p w14:paraId="7D4458BF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348" o:spid="_x0000_s1360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zkcYA&#10;AADdAAAADwAAAGRycy9kb3ducmV2LnhtbESPzWvCQBDF70L/h2UK3nS3ftGmriJKoSdF+wG9Ddkx&#10;Cc3OhuzWpP+9cxC8zfDevPeb5br3tbpQG6vAFp7GBhRxHlzFhYXPj7fRM6iYkB3WgcnCP0VYrx4G&#10;S8xc6PhIl1MqlIRwzNBCmVKTaR3zkjzGcWiIRTuH1mOStS20a7GTcF/riTEL7bFiaSixoW1J+e/p&#10;z1v42p9/vmfmUOz8vOlCbzT7F23t8LHfvIJK1Ke7+Xb97gR/OhNc+UZG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CzkcYAAADdAAAADwAAAAAAAAAAAAAAAACYAgAAZHJz&#10;L2Rvd25yZXYueG1sUEsFBgAAAAAEAAQA9QAAAIsDAAAAAA==&#10;" filled="f" stroked="f">
                        <v:textbox>
                          <w:txbxContent>
                            <w:p w14:paraId="1DBCB632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1349" o:spid="_x0000_s1361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C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njyQL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wWCsMAAADdAAAADwAAAAAAAAAAAAAAAACYAgAAZHJzL2Rv&#10;d25yZXYueG1sUEsFBgAAAAAEAAQA9QAAAIgDAAAAAA==&#10;" filled="f" stroked="f">
                        <v:textbox>
                          <w:txbxContent>
                            <w:p w14:paraId="675B2BF6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1350" o:spid="_x0000_s1362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s23ccAAADdAAAADwAAAGRycy9kb3ducmV2LnhtbESPQWvCQBCF74L/YRmhN91oaaOpq4hY&#10;8OClWgVv0+w0Cc3OhuzWxH/fOQi9zfDevPfNct27Wt2oDZVnA9NJAoo497biwsDn6X08BxUissXa&#10;Mxm4U4D1ajhYYmZ9xx90O8ZCSQiHDA2UMTaZ1iEvyWGY+IZYtG/fOoyytoW2LXYS7mo9S5JX7bBi&#10;aSixoW1J+c/x1xmYnXqed5fdPj8v0sM2vX7dpzY15mnUb95ARerjv/lxvbeC//wi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yzbdxwAAAN0AAAAPAAAAAAAA&#10;AAAAAAAAAKECAABkcnMvZG93bnJldi54bWxQSwUGAAAAAAQABAD5AAAAlQMAAAAA&#10;" strokecolor="#385723" strokeweight="2.75pt">
                        <v:stroke endarrow="block" joinstyle="miter"/>
                      </v:shape>
                      <v:shape id="Conector recto de flecha 1351" o:spid="_x0000_s1363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eTRsUAAADdAAAADwAAAGRycy9kb3ducmV2LnhtbERPTWvCQBC9F/oflil4q5soGk1dpUgL&#10;OfSiqYK3aXaahGZnQ3Zrkn/vFoTe5vE+Z7MbTCOu1LnasoJ4GoEgLqyuuVTwmb8/r0A4j6yxsUwK&#10;RnKw2z4+bDDVtucDXY++FCGEXYoKKu/bVEpXVGTQTW1LHLhv2xn0AXal1B32Idw0chZFS2mw5tBQ&#10;YUv7ioqf469RMMsHXvXnt6w4rZOPfXL5GmOdKDV5Gl5fQHga/L/47s50mD9fxPD3TThBb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eTRsUAAADdAAAADwAAAAAAAAAA&#10;AAAAAAChAgAAZHJzL2Rvd25yZXYueG1sUEsFBgAAAAAEAAQA+QAAAJMDAAAAAA==&#10;" strokecolor="#385723" strokeweight="2.75pt">
                        <v:stroke endarrow="block" joinstyle="miter"/>
                      </v:shape>
                      <v:shape id="Conector recto de flecha 1352" o:spid="_x0000_s1364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UNMcQAAADdAAAADwAAAGRycy9kb3ducmV2LnhtbERPTWvCQBC9C/0PyxS86caIxqauUqSC&#10;By8aW+htmp0modnZkF1N/PeuIHibx/uc5bo3tbhQ6yrLCibjCARxbnXFhYJTth0tQDiPrLG2TAqu&#10;5GC9ehksMdW24wNdjr4QIYRdigpK75tUSpeXZNCNbUMcuD/bGvQBtoXULXYh3NQyjqK5NFhxaCix&#10;oU1J+f/xbBTEWc+L7vtzl3+9JftN8vN7nehEqeFr//EOwlPvn+KHe6fD/Okshvs34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Q0xxAAAAN0AAAAPAAAAAAAAAAAA&#10;AAAAAKECAABkcnMvZG93bnJldi54bWxQSwUGAAAAAAQABAD5AAAAkgMAAAAA&#10;" strokecolor="#385723" strokeweight="2.75pt">
                        <v:stroke endarrow="block" joinstyle="miter"/>
                      </v:shape>
                      <v:shape id="Conector recto de flecha 1353" o:spid="_x0000_s1365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moqsUAAADdAAAADwAAAGRycy9kb3ducmV2LnhtbERPTWvCQBC9C/0PyxR6042GNja6SgkV&#10;PHhpbAVv0+yYhGZnQ3Y1yb/vCoXe5vE+Z70dTCNu1LnasoL5LAJBXFhdc6ng87ibLkE4j6yxsUwK&#10;RnKw3TxM1phq2/MH3XJfihDCLkUFlfdtKqUrKjLoZrYlDtzFdgZ9gF0pdYd9CDeNXETRizRYc2io&#10;sKWsouInvxoFi+PAy/70vi++XpNDlpy/x7lOlHp6HN5WIDwN/l/8597rMD9+juH+TTh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moqsUAAADdAAAADwAAAAAAAAAA&#10;AAAAAAChAgAAZHJzL2Rvd25yZXYueG1sUEsFBgAAAAAEAAQA+QAAAJMDAAAAAA==&#10;" strokecolor="#385723" strokeweight="2.75pt">
                        <v:stroke endarrow="block" joinstyle="miter"/>
                      </v:shape>
                      <v:shape id="Conector recto de flecha 1354" o:spid="_x0000_s1366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Aw3sUAAADdAAAADwAAAGRycy9kb3ducmV2LnhtbERPTWvCQBC9C/0PyxR6003UNppmFZEW&#10;PHjRtAVv0+w0Cc3OhuzWxH/vCgVv83ifk60H04gzda62rCCeRCCIC6trLhV85O/jBQjnkTU2lknB&#10;hRysVw+jDFNtez7Q+ehLEULYpaig8r5NpXRFRQbdxLbEgfuxnUEfYFdK3WEfwk0jp1H0Ig3WHBoq&#10;bGlbUfF7/DMKpvnAi/7rbVd8LpP9Njl9X2KdKPX0OGxeQXga/F38797pMH/2PIfbN+EE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Aw3sUAAADdAAAADwAAAAAAAAAA&#10;AAAAAAChAgAAZHJzL2Rvd25yZXYueG1sUEsFBgAAAAAEAAQA+QAAAJMDAAAAAA==&#10;" strokecolor="#385723" strokeweight="2.75pt">
                        <v:stroke endarrow="block" joinstyle="miter"/>
                      </v:shape>
                    </v:group>
                  </v:group>
                  <v:line id="Conector recto 1356" o:spid="_x0000_s1367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a+V8MAAADdAAAADwAAAGRycy9kb3ducmV2LnhtbERP32vCMBB+F/wfwgl7s6mTdbMaRQYb&#10;m4IwJz4fzZkWm0vXxNr998tA8O0+vp+3WPW2Fh21vnKsYJKkIIgLpys2Cg7fb+MXED4ga6wdk4Jf&#10;8rBaDgcLzLW78hd1+2BEDGGfo4IyhCaX0hclWfSJa4gjd3KtxRBha6Ru8RrDbS0f0zSTFiuODSU2&#10;9FpScd5frILnqf/JWB5Nt/k024uf7fB9R0o9jPr1HESgPtzFN/eHjvOnTxn8fxN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WvlfDAAAA3QAAAA8AAAAAAAAAAAAA&#10;AAAAoQIAAGRycy9kb3ducmV2LnhtbFBLBQYAAAAABAAEAPkAAACRAwAAAAA=&#10;" strokecolor="windowText" strokeweight="1.5pt">
                    <v:stroke joinstyle="miter"/>
                  </v:line>
                  <v:shape id="Cuadro de texto 1357" o:spid="_x0000_s1368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Ao8UA&#10;AADdAAAADwAAAGRycy9kb3ducmV2LnhtbERPTWvCQBC9F/wPywi91Y0Wa4iuIgGxlPagzaW3MTsm&#10;wexszG6TtL++WxC8zeN9zmozmFp01LrKsoLpJAJBnFtdcaEg+9w9xSCcR9ZYWyYFP+Rgsx49rDDR&#10;tucDdUdfiBDCLkEFpfdNIqXLSzLoJrYhDtzZtgZ9gG0hdYt9CDe1nEXRizRYcWgosaG0pPxy/DYK&#10;3tLdBx5OMxP/1un+/bxtrtnXXKnH8bBdgvA0+Lv45n7VYf7zfAH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ICjxQAAAN0AAAAPAAAAAAAAAAAAAAAAAJgCAABkcnMv&#10;ZG93bnJldi54bWxQSwUGAAAAAAQABAD1AAAAigMAAAAA&#10;" filled="f" stroked="f" strokeweight=".5pt">
                    <v:textbox>
                      <w:txbxContent>
                        <w:p w14:paraId="13511541" w14:textId="77777777" w:rsidR="006713BB" w:rsidRDefault="006713BB" w:rsidP="001E3F4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358" o:spid="_x0000_s1369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JmMYA&#10;AADdAAAADwAAAGRycy9kb3ducmV2LnhtbESP3WrCQBCF7wu+wzIF7+pGY0Wiq4hQkIIXRh9gzE5+&#10;anY2ZLea9uk7F0LvZjhnzvlmvR1cq+7Uh8azgekkAUVceNtwZeBy/nhbggoR2WLrmQz8UIDtZvSy&#10;xsz6B5/onsdKSQiHDA3UMXaZ1qGoyWGY+I5YtNL3DqOsfaVtjw8Jd62eJclCO2xYGmrsaF9Tccu/&#10;nYFd+jU957/Oz6v0dj1+pvvSlbkx49dhtwIVaYj/5uf1wQp++i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LJmMYAAADdAAAADwAAAAAAAAAAAAAAAACYAgAAZHJz&#10;L2Rvd25yZXYueG1sUEsFBgAAAAAEAAQA9QAAAIsDAAAAAA==&#10;" filled="f" strokecolor="#41719c" strokeweight="1pt">
                    <v:stroke joinstyle="miter"/>
                    <v:textbox>
                      <w:txbxContent>
                        <w:p w14:paraId="77F9FB9A" w14:textId="1ADAD8B6" w:rsidR="006713BB" w:rsidRDefault="006713BB" w:rsidP="001E3F4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SEPTIMO GRADO.</w:t>
                          </w:r>
                        </w:p>
                        <w:p w14:paraId="4C364D6A" w14:textId="77777777" w:rsidR="006713BB" w:rsidRPr="004D7476" w:rsidRDefault="006713BB" w:rsidP="001E3F4F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1359" o:spid="_x0000_s1370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JdbFAAAA3QAAAA8AAABkcnMvZG93bnJldi54bWxET01rwkAQvQv+h2WE3nSjxWKjmyAVQbAX&#10;rRZ6m2bHJJidTbOrif31rlDobR7vcxZpZypxpcaVlhWMRxEI4szqknMFh4/1cAbCeWSNlWVScCMH&#10;adLvLTDWtuUdXfc+FyGEXYwKCu/rWEqXFWTQjWxNHLiTbQz6AJtc6gbbEG4qOYmiF2mw5NBQYE1v&#10;BWXn/cUoKL+2t7Y6fR9dvmrfp7+zif+5fCr1NOiWcxCeOv8v/nNvdJj/PH2FxzfhBJn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wyXWxQAAAN0AAAAPAAAAAAAAAAAAAAAA&#10;AJ8CAABkcnMvZG93bnJldi54bWxQSwUGAAAAAAQABAD3AAAAkQMAAAAA&#10;">
                  <v:imagedata r:id="rId7" o:title=""/>
                  <v:path arrowok="t"/>
                </v:shape>
                <v:shape id="Imagen 1360" o:spid="_x0000_s1371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1EnGAAAA3QAAAA8AAABkcnMvZG93bnJldi54bWxEj09rwkAQxe8Fv8MyBW91k/oHSV1FCoLY&#10;Ihg9eByy0yQ0Oxuya4zf3jkUepvhvXnvN6vN4BrVUxdqzwbSSQKKuPC25tLA5bx7W4IKEdli45kM&#10;PCjAZj16WWFm/Z1P1OexVBLCIUMDVYxtpnUoKnIYJr4lFu3Hdw6jrF2pbYd3CXeNfk+ShXZYszRU&#10;2NJnRcVvfnMGdrNDOuuvl+GWf/nT3H+nR7w2xoxfh+0HqEhD/Df/Xe+t4E8Xwi/fyAh6/QQ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/DUScYAAADdAAAADwAAAAAAAAAAAAAA&#10;AACfAgAAZHJzL2Rvd25yZXYueG1sUEsFBgAAAAAEAAQA9wAAAJIDAAAAAA==&#10;">
                  <v:imagedata r:id="rId8" o:title=""/>
                  <v:path arrowok="t"/>
                </v:shape>
              </v:group>
            </w:pict>
          </mc:Fallback>
        </mc:AlternateContent>
      </w:r>
    </w:p>
    <w:p w14:paraId="33ADECB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25E60B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9B08C6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507B31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36E91D7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3DD8AB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51F95B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7BFD517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55EA90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B86301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5EF4942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7DA223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65FB5DB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0D0618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53A897B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1B8FCD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0C79C3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4BFDB7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F53520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A7DA7D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19B99ED" w14:textId="4546FC4A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96CD7E4" w14:textId="348BFB23" w:rsidR="001E3F4F" w:rsidRDefault="00013DCE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color w:val="FF0000"/>
          <w:lang w:val="es-PY" w:eastAsia="es-PY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F816507" wp14:editId="7F39A8BD">
                <wp:simplePos x="0" y="0"/>
                <wp:positionH relativeFrom="page">
                  <wp:posOffset>436880</wp:posOffset>
                </wp:positionH>
                <wp:positionV relativeFrom="paragraph">
                  <wp:posOffset>104140</wp:posOffset>
                </wp:positionV>
                <wp:extent cx="9884979" cy="6747641"/>
                <wp:effectExtent l="0" t="0" r="21590" b="15240"/>
                <wp:wrapNone/>
                <wp:docPr id="1083" name="Grupo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612" name="Grupo 612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1581" name="Grupo 1581"/>
                          <wpg:cNvGrpSpPr/>
                          <wpg:grpSpPr>
                            <a:xfrm>
                              <a:off x="0" y="1276350"/>
                              <a:ext cx="9369425" cy="5053296"/>
                              <a:chOff x="0" y="759951"/>
                              <a:chExt cx="9369425" cy="5580831"/>
                            </a:xfrm>
                          </wpg:grpSpPr>
                          <wpg:grpSp>
                            <wpg:cNvPr id="1582" name="Grupo 1582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583" name="Rectángulo redondeado 1583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4" name="Cuadro de texto 1584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CC89E1F" w14:textId="77777777" w:rsidR="006713BB" w:rsidRPr="004D7476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4766EFAA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B65FA9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Charlas </w:t>
                                    </w:r>
                                  </w:p>
                                  <w:p w14:paraId="530535E2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>Visitas.</w:t>
                                    </w:r>
                                  </w:p>
                                  <w:p w14:paraId="09F0F2E0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Elaboración de productos </w:t>
                                    </w:r>
                                  </w:p>
                                  <w:p w14:paraId="7BA231B2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Selección de semillas </w:t>
                                    </w:r>
                                  </w:p>
                                  <w:p w14:paraId="18596DF5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Exposiciones. </w:t>
                                    </w:r>
                                  </w:p>
                                  <w:p w14:paraId="39DBFFE2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Charla de los alumnos sobre los temas investigados a sus pares.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85" name="Grupo 1585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586" name="Cuadro de texto 1586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7F45D90" w14:textId="77777777" w:rsidR="006713BB" w:rsidRPr="008E77B2" w:rsidRDefault="006713BB" w:rsidP="00013DCE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04B63CB3" w14:textId="77777777" w:rsidR="006713BB" w:rsidRDefault="006713BB" w:rsidP="00013DC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Protugues – Englis: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vocabularios, traducción de recetas, </w:t>
                                    </w:r>
                                  </w:p>
                                  <w:p w14:paraId="5E435B45" w14:textId="77777777" w:rsidR="006713BB" w:rsidRDefault="006713BB" w:rsidP="00013DC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Castellano – Guarani: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elaboracion de etiquetas, publicidad, afiches tripticos.</w:t>
                                    </w:r>
                                  </w:p>
                                  <w:p w14:paraId="59114167" w14:textId="77777777" w:rsidR="006713BB" w:rsidRDefault="006713BB" w:rsidP="00013DC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Expresion corporal: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danzas y canciones </w:t>
                                    </w:r>
                                  </w:p>
                                  <w:p w14:paraId="0606F65F" w14:textId="77777777" w:rsidR="006713BB" w:rsidRPr="008E5458" w:rsidRDefault="006713BB" w:rsidP="00013DCE">
                                    <w:pPr>
                                      <w:spacing w:after="0" w:line="360" w:lineRule="auto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</w:p>
                                  <w:p w14:paraId="542647D8" w14:textId="77777777" w:rsidR="006713BB" w:rsidRPr="00C54170" w:rsidRDefault="006713BB" w:rsidP="00013DCE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" name="Rectángulo redondeado 1587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88" name="Grupo 1588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589" name="Rectángulo redondeado 1589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B9EFF2F" w14:textId="77777777" w:rsidR="006713BB" w:rsidRDefault="006713BB" w:rsidP="00013DCE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0" name="Cuadro de texto 1590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B0A67B" w14:textId="77777777" w:rsidR="006713BB" w:rsidRPr="004D7476" w:rsidRDefault="006713BB" w:rsidP="00013DCE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7CEFB8E9" w14:textId="77777777" w:rsidR="006713BB" w:rsidRPr="00F41C7D" w:rsidRDefault="006713BB" w:rsidP="00013DCE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 confirmar.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91" name="Grupo 1591"/>
                            <wpg:cNvGrpSpPr/>
                            <wpg:grpSpPr>
                              <a:xfrm>
                                <a:off x="0" y="759951"/>
                                <a:ext cx="9369425" cy="5533533"/>
                                <a:chOff x="0" y="760003"/>
                                <a:chExt cx="9369524" cy="5533911"/>
                              </a:xfrm>
                            </wpg:grpSpPr>
                            <wps:wsp>
                              <wps:cNvPr id="1592" name="Rectángulo redondeado 1592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93" name="Grupo 1593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594" name="Cuadro de texto 1594"/>
                                <wps:cNvSpPr txBox="1"/>
                                <wps:spPr>
                                  <a:xfrm>
                                    <a:off x="90134" y="154669"/>
                                    <a:ext cx="1261863" cy="3139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395C925" w14:textId="77777777" w:rsidR="006713BB" w:rsidRPr="004D7476" w:rsidRDefault="006713BB" w:rsidP="00013DCE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745245B6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.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Reducion el hambre a través del buen aprovechamiento de los recursos disponibles.</w:t>
                                      </w:r>
                                    </w:p>
                                    <w:p w14:paraId="13495CF1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Mejorar el aprovechamientos de las semillas en la reduccion de la probreza.</w:t>
                                      </w:r>
                                    </w:p>
                                    <w:p w14:paraId="007F4CEA" w14:textId="77777777" w:rsidR="006713BB" w:rsidRPr="004D7476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Mejorar el paorvechamiento de las semillas en una dieta equilibrada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5" name="Rectángulo redondeado 1595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96" name="Grupo 1596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597" name="Rectángulo redondeado 1597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8" name="Cuadro de texto 1598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EB66BCD" w14:textId="77777777" w:rsidR="006713BB" w:rsidRPr="004D7476" w:rsidRDefault="006713BB" w:rsidP="00013DCE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27525332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Investigacion </w:t>
                                      </w:r>
                                    </w:p>
                                    <w:p w14:paraId="1C4E5B3A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Exposición </w:t>
                                      </w:r>
                                    </w:p>
                                    <w:p w14:paraId="050E88CB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Elaboracion </w:t>
                                      </w:r>
                                    </w:p>
                                    <w:p w14:paraId="19A27EDF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Talleres </w:t>
                                      </w:r>
                                    </w:p>
                                    <w:p w14:paraId="09E9E5CD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Documentales </w:t>
                                      </w:r>
                                    </w:p>
                                    <w:p w14:paraId="6D21AED1" w14:textId="77777777" w:rsidR="006713BB" w:rsidRPr="008E5458" w:rsidRDefault="006713BB" w:rsidP="00013DCE">
                                      <w:pPr>
                                        <w:pStyle w:val="Sinespaciado"/>
                                        <w:spacing w:line="360" w:lineRule="auto"/>
                                        <w:ind w:left="-142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99" name="Grupo 1599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1600" name="Cuadro de texto 1600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03C791B" w14:textId="77777777" w:rsidR="006713BB" w:rsidRPr="004D7476" w:rsidRDefault="006713BB" w:rsidP="00013DCE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6AFED5B3" w14:textId="77777777" w:rsidR="006713BB" w:rsidRDefault="006713BB" w:rsidP="00013DCE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  <w:t xml:space="preserve">Presentación de los trabajos. </w:t>
                                      </w:r>
                                    </w:p>
                                    <w:p w14:paraId="4D592C83" w14:textId="77777777" w:rsidR="006713BB" w:rsidRDefault="006713BB" w:rsidP="00013DCE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710D7A6C" w14:textId="77777777" w:rsidR="006713BB" w:rsidRPr="00C03FBF" w:rsidRDefault="006713BB" w:rsidP="00013DCE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Participación en la expo CEL</w:t>
                                      </w:r>
                                    </w:p>
                                    <w:p w14:paraId="2D1E8376" w14:textId="77777777" w:rsidR="006713BB" w:rsidRPr="008E5458" w:rsidRDefault="006713BB" w:rsidP="00013DCE">
                                      <w:pPr>
                                        <w:spacing w:after="0" w:line="360" w:lineRule="auto"/>
                                        <w:ind w:left="142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</w:p>
                                    <w:p w14:paraId="06A61405" w14:textId="77777777" w:rsidR="006713BB" w:rsidRPr="004D7476" w:rsidRDefault="006713BB" w:rsidP="00013DCE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" name="Rectángulo redondeado 1601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02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5946" y="884699"/>
                                  <a:ext cx="6030458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5AC89A" w14:textId="77777777" w:rsidR="006713BB" w:rsidRPr="008E5458" w:rsidRDefault="006713BB" w:rsidP="00013DCE">
                                    <w:pP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  <w:sz w:val="18"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  <w:r w:rsidRPr="008E5458"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  <w:sz w:val="18"/>
                                      </w:rPr>
                                      <w:t xml:space="preserve">APROVECHAMIENTO DE LAS SEMILLAS EN LA ELABORACION DE ALIMENTOS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03" name="Conector recto 1603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04" name="Conector recto 1604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05" name="Conector recto 1605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06" name="Conector recto 1606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07" name="Cuadro de texto 1607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1CE8C0B" w14:textId="77777777" w:rsidR="006713BB" w:rsidRPr="009B30C4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608" name="Cuadro de texto 1608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BDF6281" w14:textId="77777777" w:rsidR="006713BB" w:rsidRPr="009B30C4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609" name="Cuadro de texto 1609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3D2C6E8" w14:textId="77777777" w:rsidR="006713BB" w:rsidRPr="009B30C4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610" name="Cuadro de texto 1610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825762A" w14:textId="77777777" w:rsidR="006713BB" w:rsidRPr="009B30C4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611" name="Cuadro de texto 1611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03318D5" w14:textId="77777777" w:rsidR="006713BB" w:rsidRPr="009B30C4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612" name="Conector recto de flecha 1612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13" name="Conector recto de flecha 1613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14" name="Conector recto de flecha 1614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15" name="Conector recto de flecha 1615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16" name="Conector recto de flecha 1616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617" name="Conector recto 1617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18" name="Cuadro de texto 1618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4C4240" w14:textId="77777777" w:rsidR="006713BB" w:rsidRDefault="006713BB" w:rsidP="00013DCE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9" name="Rectángulo redondeado 1619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9664CB" w14:textId="6708D4DB" w:rsidR="006713BB" w:rsidRDefault="006713BB" w:rsidP="00013DCE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OCTAVO GRADO.</w:t>
                                </w:r>
                              </w:p>
                              <w:p w14:paraId="27A5BC47" w14:textId="77777777" w:rsidR="006713BB" w:rsidRPr="004D7476" w:rsidRDefault="006713BB" w:rsidP="00013DCE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0" name="Imagen 162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1" name="Imagen 162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16507" id="Grupo 1083" o:spid="_x0000_s1372" style="position:absolute;margin-left:34.4pt;margin-top:8.2pt;width:778.35pt;height:531.3pt;z-index:251692032;mso-position-horizontal-relative:page;mso-width-relative:margin;mso-height-relative:margin" coordsize="93694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">
                <v:group id="Grupo 612" o:spid="_x0000_s1373" style="position:absolute;width:93694;height:63296" coordsize="93694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group id="Grupo 1581" o:spid="_x0000_s1374" style="position:absolute;top:12763;width:93694;height:50533" coordorigin=",7599" coordsize="93694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  <v:group id="Grupo 1582" o:spid="_x0000_s1375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    <v:roundrect id="Rectángulo redondeado 1583" o:spid="_x0000_s1376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sU8UA&#10;AADdAAAADwAAAGRycy9kb3ducmV2LnhtbERPTWvCQBC9C/6HZQQvUje1VCS6SqkIFhXRSulxzI5J&#10;bHY2ZLcx9te7QsHbPN7nTGaNKURNlcstK3juRyCIE6tzThUcPhdPIxDOI2ssLJOCKzmYTdutCcba&#10;XnhH9d6nIoSwi1FB5n0ZS+mSjAy6vi2JA3eylUEfYJVKXeElhJtCDqJoKA3mHBoyLOk9o+Rn/2sU&#10;bOf6C83H5vy3PpbmezU4bHp1pFS307yNQXhq/EP8717qMP919AL3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ixTxQAAAN0AAAAPAAAAAAAAAAAAAAAAAJgCAABkcnMv&#10;ZG93bnJldi54bWxQSwUGAAAAAAQABAD1AAAAigMAAAAA&#10;" filled="f" strokecolor="#385723" strokeweight="1pt">
                        <v:stroke joinstyle="miter"/>
                      </v:roundrect>
                      <v:shape id="Cuadro de texto 1584" o:spid="_x0000_s1377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LAMUA&#10;AADdAAAADwAAAGRycy9kb3ducmV2LnhtbERP32vCMBB+F/Y/hBP2pqniRDqjjDFRweLWDfZ6NLe2&#10;W3MpSWY7/3ojCHu7j+/nLde9acSJnK8tK5iMExDEhdU1lwo+3jejBQgfkDU2lknBH3lYr+4GS0y1&#10;7fiNTnkoRQxhn6KCKoQ2ldIXFRn0Y9sSR+7LOoMhQldK7bCL4aaR0ySZS4M1x4YKW3quqPjJf42C&#10;zy7fuuN+//3a7rLz8ZxnB3rJlLof9k+PIAL14V98c+90nP+wmMH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gsAxQAAAN0AAAAPAAAAAAAAAAAAAAAAAJgCAABkcnMv&#10;ZG93bnJldi54bWxQSwUGAAAAAAQABAD1AAAAigMAAAAA&#10;" fillcolor="window" stroked="f" strokeweight=".5pt">
                        <v:textbox>
                          <w:txbxContent>
                            <w:p w14:paraId="4CC89E1F" w14:textId="77777777" w:rsidR="006713BB" w:rsidRPr="004D7476" w:rsidRDefault="006713BB" w:rsidP="00013DCE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4766EFAA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B65FA9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Charlas </w:t>
                              </w:r>
                            </w:p>
                            <w:p w14:paraId="530535E2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>Visitas.</w:t>
                              </w:r>
                            </w:p>
                            <w:p w14:paraId="09F0F2E0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Elaboración de productos </w:t>
                              </w:r>
                            </w:p>
                            <w:p w14:paraId="7BA231B2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Selección de semillas </w:t>
                              </w:r>
                            </w:p>
                            <w:p w14:paraId="18596DF5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Exposiciones. </w:t>
                              </w:r>
                            </w:p>
                            <w:p w14:paraId="39DBFFE2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Charla de los alumnos sobre los temas investigados a sus pares. </w:t>
                              </w:r>
                            </w:p>
                          </w:txbxContent>
                        </v:textbox>
                      </v:shape>
                    </v:group>
                    <v:group id="Grupo 1585" o:spid="_x0000_s1378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    <v:shape id="Cuadro de texto 1586" o:spid="_x0000_s1379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gw7MQA&#10;AADdAAAADwAAAGRycy9kb3ducmV2LnhtbERP32vCMBB+F/wfwgl703SDiXRGkaFMYUXtBF+P5my7&#10;NZeSZLbzr18GA9/u4/t582VvGnEl52vLCh4nCQjiwuqaSwWnj814BsIHZI2NZVLwQx6Wi+Fgjqm2&#10;HR/pmodSxBD2KSqoQmhTKX1RkUE/sS1x5C7WGQwRulJqh10MN418SpKpNFhzbKiwpdeKiq/82yg4&#10;d/mb2+92n4d2m932tzx7p3Wm1MOoX72ACNSHu/jfvdVx/vNs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IMOzEAAAA3QAAAA8AAAAAAAAAAAAAAAAAmAIAAGRycy9k&#10;b3ducmV2LnhtbFBLBQYAAAAABAAEAPUAAACJAwAAAAA=&#10;" fillcolor="window" stroked="f" strokeweight=".5pt">
                        <v:textbox>
                          <w:txbxContent>
                            <w:p w14:paraId="47F45D90" w14:textId="77777777" w:rsidR="006713BB" w:rsidRPr="008E77B2" w:rsidRDefault="006713BB" w:rsidP="00013DCE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04B63CB3" w14:textId="77777777" w:rsidR="006713BB" w:rsidRDefault="006713BB" w:rsidP="00013DC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Protugues – Englis: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vocabularios, traducción de recetas, </w:t>
                              </w:r>
                            </w:p>
                            <w:p w14:paraId="5E435B45" w14:textId="77777777" w:rsidR="006713BB" w:rsidRDefault="006713BB" w:rsidP="00013DC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Castellano – Guarani: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elaboracion de etiquetas, publicidad, afiches tripticos.</w:t>
                              </w:r>
                            </w:p>
                            <w:p w14:paraId="59114167" w14:textId="77777777" w:rsidR="006713BB" w:rsidRDefault="006713BB" w:rsidP="00013DC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Expresion corporal: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danzas y canciones </w:t>
                              </w:r>
                            </w:p>
                            <w:p w14:paraId="0606F65F" w14:textId="77777777" w:rsidR="006713BB" w:rsidRPr="008E5458" w:rsidRDefault="006713BB" w:rsidP="00013DCE">
                              <w:pPr>
                                <w:spacing w:after="0" w:line="360" w:lineRule="auto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</w:p>
                            <w:p w14:paraId="542647D8" w14:textId="77777777" w:rsidR="006713BB" w:rsidRPr="00C54170" w:rsidRDefault="006713BB" w:rsidP="00013DCE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587" o:spid="_x0000_s1380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EqUMUA&#10;AADdAAAADwAAAGRycy9kb3ducmV2LnhtbERPTWvCQBC9C/6HZQQvUjcVWiW6SqkIFhXRSulxzI5J&#10;bHY2ZLcx9te7QsHbPN7nTGaNKURNlcstK3juRyCIE6tzThUcPhdPIxDOI2ssLJOCKzmYTdutCcba&#10;XnhH9d6nIoSwi1FB5n0ZS+mSjAy6vi2JA3eylUEfYJVKXeElhJtCDqLoVRrMOTRkWNJ7RsnP/tco&#10;2M71F5qPzflvfSzN92pw2PTqSKlup3kbg/DU+If4373UYf7LaAj3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SpQxQAAAN0AAAAPAAAAAAAAAAAAAAAAAJgCAABkcnMv&#10;ZG93bnJldi54bWxQSwUGAAAAAAQABAD1AAAAigMAAAAA&#10;" filled="f" strokecolor="#385723" strokeweight="1pt">
                        <v:stroke joinstyle="miter"/>
                      </v:roundrect>
                    </v:group>
                    <v:group id="Grupo 1588" o:spid="_x0000_s1381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    <v:roundrect id="Rectángulo redondeado 1589" o:spid="_x0000_s1382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YUscA&#10;AADdAAAADwAAAGRycy9kb3ducmV2LnhtbESPQWvCQBCF7wX/wzIFb82mBUWjazCC4KViTS+9jdlp&#10;kpqdTXe3Gv99t1DwNsN735s3y3wwnbiQ861lBc9JCoK4srrlWsF7uX2agfABWWNnmRTcyEO+Gj0s&#10;MdP2ym90OYZaxBD2GSpoQugzKX3VkEGf2J44ap/WGQxxdbXUDq8x3HTyJU2n0mDL8UKDPW0aqs7H&#10;HxNrHD6+y/rghsLsJzR9PX2126JUavw4rBcgAg3hbv6ndzpyk9kc/r6JI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fWFLHAAAA3QAAAA8AAAAAAAAAAAAAAAAAmAIAAGRy&#10;cy9kb3ducmV2LnhtbFBLBQYAAAAABAAEAPUAAACMAwAAAAA=&#10;" filled="f" strokecolor="#385723" strokeweight="2pt">
                        <v:stroke joinstyle="miter"/>
                        <v:textbox>
                          <w:txbxContent>
                            <w:p w14:paraId="5B9EFF2F" w14:textId="77777777" w:rsidR="006713BB" w:rsidRDefault="006713BB" w:rsidP="00013DCE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çç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oundrect>
                      <v:shape id="Cuadro de texto 1590" o:spid="_x0000_s1383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b3scA&#10;AADdAAAADwAAAGRycy9kb3ducmV2LnhtbESPQUvDQBCF74L/YZmCN7upoGjabRFRbMFQjYVeh+w0&#10;iWZnw+7axP5651DwNsN78943i9XoOnWkEFvPBmbTDBRx5W3LtYHd58v1PaiYkC12nsnAL0VYLS8v&#10;FphbP/AHHctUKwnhmKOBJqU+1zpWDTmMU98Ti3bwwWGSNdTaBhwk3HX6JsvutMOWpaHBnp4aqr7L&#10;H2dgP5SvYbvZfL336+K0PZXFGz0XxlxNxsc5qERj+jefr9dW8G8fhF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0m97HAAAA3QAAAA8AAAAAAAAAAAAAAAAAmAIAAGRy&#10;cy9kb3ducmV2LnhtbFBLBQYAAAAABAAEAPUAAACMAwAAAAA=&#10;" fillcolor="window" stroked="f" strokeweight=".5pt">
                        <v:textbox>
                          <w:txbxContent>
                            <w:p w14:paraId="7DB0A67B" w14:textId="77777777" w:rsidR="006713BB" w:rsidRPr="004D7476" w:rsidRDefault="006713BB" w:rsidP="00013DCE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7CEFB8E9" w14:textId="77777777" w:rsidR="006713BB" w:rsidRPr="00F41C7D" w:rsidRDefault="006713BB" w:rsidP="00013DCE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A confirmar. </w:t>
                              </w:r>
                            </w:p>
                          </w:txbxContent>
                        </v:textbox>
                      </v:shape>
                    </v:group>
                    <v:group id="Grupo 1591" o:spid="_x0000_s1384" style="position:absolute;top:7599;width:93694;height:55335" coordorigin=",7600" coordsize="93695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    <v:roundrect id="Rectángulo redondeado 1592" o:spid="_x0000_s1385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LncMA&#10;AADdAAAADwAAAGRycy9kb3ducmV2LnhtbERPTYvCMBC9C/sfwgh701TZFbdrlEUQPAiLVfE6NNO0&#10;2kxKE233328Ewds83ucsVr2txZ1aXzlWMBknIIhzpys2Co6HzWgOwgdkjbVjUvBHHlbLt8ECU+06&#10;3tM9C0bEEPYpKihDaFIpfV6SRT92DXHkCtdaDBG2RuoWuxhuazlNkpm0WHFsKLGhdUn5NbtZBev+&#10;VHQ3u/8wO7PLzpd5cfoNUqn3Yf/zDSJQH17ip3ur4/zPryk8vo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LncMAAADdAAAADwAAAAAAAAAAAAAAAACYAgAAZHJzL2Rv&#10;d25yZXYueG1sUEsFBgAAAAAEAAQA9QAAAIgDAAAAAA==&#10;" fillcolor="#deebf7" strokecolor="#41719c" strokeweight="1pt">
                        <v:stroke joinstyle="miter"/>
                      </v:roundrect>
                      <v:group id="Grupo 1593" o:spid="_x0000_s1386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    <v:shape id="Cuadro de texto 1594" o:spid="_x0000_s1387" type="#_x0000_t202" style="position:absolute;left:901;top:1546;width:12618;height:3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mtsYA&#10;AADdAAAADwAAAGRycy9kb3ducmV2LnhtbERPS2vCQBC+F/wPywi91Y2hFhtdRQLBUtqDj0tvY3ZM&#10;gruzMbvVtL++WxC8zcf3nPmyt0ZcqPONYwXjUQKCuHS64UrBflc8TUH4gKzROCYFP+RhuRg8zDHT&#10;7sobumxDJWII+wwV1CG0mZS+rMmiH7mWOHJH11kMEXaV1B1eY7g1Mk2SF2mx4dhQY0t5TeVp+20V&#10;vOfFJ24OqZ3+mnz9cVy15/3XRKnHYb+agQjUh7v45n7Tcf7k9Rn+v4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RmtsYAAADdAAAADwAAAAAAAAAAAAAAAACYAgAAZHJz&#10;L2Rvd25yZXYueG1sUEsFBgAAAAAEAAQA9QAAAIsDAAAAAA==&#10;" filled="f" stroked="f" strokeweight=".5pt">
                          <v:textbox>
                            <w:txbxContent>
                              <w:p w14:paraId="1395C925" w14:textId="77777777" w:rsidR="006713BB" w:rsidRPr="004D7476" w:rsidRDefault="006713BB" w:rsidP="00013DCE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745245B6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Reducion el hambre a través del buen aprovechamiento de los recursos disponibles.</w:t>
                                </w:r>
                              </w:p>
                              <w:p w14:paraId="13495CF1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Mejorar el aprovechamientos de las semillas en la reduccion de la probreza.</w:t>
                                </w:r>
                              </w:p>
                              <w:p w14:paraId="007F4CEA" w14:textId="77777777" w:rsidR="006713BB" w:rsidRPr="004D7476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Mejorar el paorvechamiento de las semillas en una dieta equilibrada </w:t>
                                </w:r>
                              </w:p>
                            </w:txbxContent>
                          </v:textbox>
                        </v:shape>
                        <v:roundrect id="Rectángulo redondeado 1595" o:spid="_x0000_s1388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HYcUA&#10;AADdAAAADwAAAGRycy9kb3ducmV2LnhtbERPTWvCQBC9F/wPywhepG4qWDS6ilQESxXRSulxzI5J&#10;NDsbstsY++vdgtDbPN7nTGaNKURNlcstK3jpRSCIE6tzThUcPpfPQxDOI2ssLJOCGzmYTVtPE4y1&#10;vfKO6r1PRQhhF6OCzPsyltIlGRl0PVsSB+5kK4M+wCqVusJrCDeF7EfRqzSYc2jIsKS3jJLL/sco&#10;2C70F5r3zfl3fSzN90f/sOnWkVKddjMfg/DU+H/xw73SYf5gNIC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odh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group id="Grupo 1596" o:spid="_x0000_s1389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      <v:roundrect id="Rectángulo redondeado 1597" o:spid="_x0000_s1390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8jcYA&#10;AADdAAAADwAAAGRycy9kb3ducmV2LnhtbERP22rCQBB9L/gPywi+lLqpoNboKqVSsFQRL5Q+jtkx&#10;ic3OhuwaU7/eFQp9m8O5zmTWmELUVLncsoLnbgSCOLE651TBfvf+9ALCeWSNhWVS8EsOZtPWwwRj&#10;bS+8oXrrUxFC2MWoIPO+jKV0SUYGXdeWxIE72sqgD7BKpa7wEsJNIXtRNJAGcw4NGZb0llHysz0b&#10;Beu5/kLzsTpdl4fSfH/29qvHOlKq025exyA8Nf5f/Ode6DC/PxrC/Ztw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i8jcYAAADdAAAADwAAAAAAAAAAAAAAAACYAgAAZHJz&#10;L2Rvd25yZXYueG1sUEsFBgAAAAAEAAQA9QAAAIsDAAAAAA==&#10;" filled="f" strokecolor="#385723" strokeweight="1pt">
                          <v:stroke joinstyle="miter"/>
                        </v:roundrect>
                        <v:shape id="Cuadro de texto 1598" o:spid="_x0000_s1391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X2McA&#10;AADdAAAADwAAAGRycy9kb3ducmV2LnhtbESPQUvDQBCF74L/YZmCN7upoGjabRFRbMFQjYVeh+w0&#10;iWZnw+7axP5651DwNsN78943i9XoOnWkEFvPBmbTDBRx5W3LtYHd58v1PaiYkC12nsnAL0VYLS8v&#10;FphbP/AHHctUKwnhmKOBJqU+1zpWDTmMU98Ti3bwwWGSNdTaBhwk3HX6JsvutMOWpaHBnp4aqr7L&#10;H2dgP5SvYbvZfL336+K0PZXFGz0XxlxNxsc5qERj+jefr9dW8G8fBF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Cl9jHAAAA3QAAAA8AAAAAAAAAAAAAAAAAmAIAAGRy&#10;cy9kb3ducmV2LnhtbFBLBQYAAAAABAAEAPUAAACMAwAAAAA=&#10;" fillcolor="window" stroked="f" strokeweight=".5pt">
                          <v:textbox>
                            <w:txbxContent>
                              <w:p w14:paraId="2EB66BCD" w14:textId="77777777" w:rsidR="006713BB" w:rsidRPr="004D7476" w:rsidRDefault="006713BB" w:rsidP="00013DCE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27525332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Investigacion </w:t>
                                </w:r>
                              </w:p>
                              <w:p w14:paraId="1C4E5B3A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Exposición </w:t>
                                </w:r>
                              </w:p>
                              <w:p w14:paraId="050E88CB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Elaboracion </w:t>
                                </w:r>
                              </w:p>
                              <w:p w14:paraId="19A27EDF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Talleres </w:t>
                                </w:r>
                              </w:p>
                              <w:p w14:paraId="09E9E5CD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Documentales </w:t>
                                </w:r>
                              </w:p>
                              <w:p w14:paraId="6D21AED1" w14:textId="77777777" w:rsidR="006713BB" w:rsidRPr="008E5458" w:rsidRDefault="006713BB" w:rsidP="00013DCE">
                                <w:pPr>
                                  <w:pStyle w:val="Sinespaciado"/>
                                  <w:spacing w:line="360" w:lineRule="auto"/>
                                  <w:ind w:left="-142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599" o:spid="_x0000_s1392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      <v:shape id="Cuadro de texto 1600" o:spid="_x0000_s1393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vJccA&#10;AADdAAAADwAAAGRycy9kb3ducmV2LnhtbESPQUvDQBCF74L/YRmhN7tpD0Vit0WkpS00VKPgdciO&#10;STQ7G3a3Teyvdw6Ctxnem/e+Wa5H16kLhdh6NjCbZqCIK29brg28v23vH0DFhGyx80wGfijCenV7&#10;s8Tc+oFf6VKmWkkIxxwNNCn1udaxashhnPqeWLRPHxwmWUOtbcBBwl2n51m20A5bloYGe3puqPou&#10;z87Ax1Duwulw+Hrp98X1dC2LI20KYyZ349MjqERj+jf/Xe+t4C8y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byXHAAAA3QAAAA8AAAAAAAAAAAAAAAAAmAIAAGRy&#10;cy9kb3ducmV2LnhtbFBLBQYAAAAABAAEAPUAAACMAwAAAAA=&#10;" fillcolor="window" stroked="f" strokeweight=".5pt">
                          <v:textbox>
                            <w:txbxContent>
                              <w:p w14:paraId="403C791B" w14:textId="77777777" w:rsidR="006713BB" w:rsidRPr="004D7476" w:rsidRDefault="006713BB" w:rsidP="00013DCE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6AFED5B3" w14:textId="77777777" w:rsidR="006713BB" w:rsidRDefault="006713BB" w:rsidP="00013DCE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  <w:t xml:space="preserve">Presentación de los trabajos. </w:t>
                                </w:r>
                              </w:p>
                              <w:p w14:paraId="4D592C83" w14:textId="77777777" w:rsidR="006713BB" w:rsidRDefault="006713BB" w:rsidP="00013DCE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710D7A6C" w14:textId="77777777" w:rsidR="006713BB" w:rsidRPr="00C03FBF" w:rsidRDefault="006713BB" w:rsidP="00013DCE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Participación en la expo CEL</w:t>
                                </w:r>
                              </w:p>
                              <w:p w14:paraId="2D1E8376" w14:textId="77777777" w:rsidR="006713BB" w:rsidRPr="008E5458" w:rsidRDefault="006713BB" w:rsidP="00013DCE">
                                <w:pPr>
                                  <w:spacing w:after="0" w:line="360" w:lineRule="auto"/>
                                  <w:ind w:left="142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</w:p>
                              <w:p w14:paraId="06A61405" w14:textId="77777777" w:rsidR="006713BB" w:rsidRPr="004D7476" w:rsidRDefault="006713BB" w:rsidP="00013DCE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601" o:spid="_x0000_s1394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1mcUA&#10;AADdAAAADwAAAGRycy9kb3ducmV2LnhtbERPTWvCQBC9C/0PyxR6kbqrB5HUVUpFUFREG8TjNDtN&#10;0mZnQ3Yb0/56VxB6m8f7nOm8s5VoqfGlYw3DgQJBnDlTcq4hfV8+T0D4gGywckwafsnDfPbQm2Ji&#10;3IUP1B5DLmII+wQ1FCHUiZQ+K8iiH7iaOHKfrrEYImxyaRq8xHBbyZFSY2mx5NhQYE1vBWXfxx+r&#10;Yb8wJ7Tr3dff9qO2580o3fVbpfXTY/f6AiJQF/7Fd/fKxPljNYTbN/E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nWZ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shape id="Cuadro de texto 2" o:spid="_x0000_s1395" type="#_x0000_t202" style="position:absolute;left:18959;top:8846;width:60305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eP8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yfq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yeP8MAAADdAAAADwAAAAAAAAAAAAAAAACYAgAAZHJzL2Rv&#10;d25yZXYueG1sUEsFBgAAAAAEAAQA9QAAAIgDAAAAAA==&#10;" filled="f" stroked="f">
                        <v:textbox>
                          <w:txbxContent>
                            <w:p w14:paraId="2C5AC89A" w14:textId="77777777" w:rsidR="006713BB" w:rsidRPr="008E5458" w:rsidRDefault="006713BB" w:rsidP="00013DCE">
                              <w:pPr>
                                <w:rPr>
                                  <w:rFonts w:ascii="Copperplate Gothic Bold" w:hAnsi="Copperplate Gothic Bold"/>
                                  <w:b/>
                                  <w:i/>
                                  <w:sz w:val="18"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</w:t>
                              </w:r>
                              <w:r w:rsidRPr="008E5458">
                                <w:rPr>
                                  <w:rFonts w:ascii="Copperplate Gothic Bold" w:hAnsi="Copperplate Gothic Bold"/>
                                  <w:b/>
                                  <w:i/>
                                  <w:sz w:val="18"/>
                                </w:rPr>
                                <w:t xml:space="preserve">APROVECHAMIENTO DE LAS SEMILLAS EN LA ELABORACION DE ALIMENTOS </w:t>
                              </w:r>
                            </w:p>
                          </w:txbxContent>
                        </v:textbox>
                      </v:shape>
                      <v:line id="Conector recto 1603" o:spid="_x0000_s1396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FdMQAAADdAAAADwAAAGRycy9kb3ducmV2LnhtbERPTWvCQBC9F/wPywje6sYKoURXEcGS&#10;g9A2tQdvQ3ZMFndnQ3Y1aX99t1DobR7vc9bb0Vlxpz4YzwoW8wwEce214UbB6ePw+AwiRGSN1jMp&#10;+KIA283kYY2F9gO/072KjUghHApU0MbYFVKGuiWHYe474sRdfO8wJtg3Uvc4pHBn5VOW5dKh4dTQ&#10;Ykf7luprdXMKqvI8mJPRZcxfm7fvY7D6xX4qNZuOuxWISGP8F/+5S53m59kSfr9JJ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IQV0xAAAAN0AAAAPAAAAAAAAAAAA&#10;AAAAAKECAABkcnMvZG93bnJldi54bWxQSwUGAAAAAAQABAD5AAAAkgMAAAAA&#10;" strokecolor="windowText" strokeweight="1.5pt">
                        <v:stroke joinstyle="miter"/>
                      </v:line>
                      <v:line id="Conector recto 1604" o:spid="_x0000_s1397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idAMQAAADdAAAADwAAAGRycy9kb3ducmV2LnhtbERPTWvCQBC9F/wPywje6sYioURXEcGS&#10;g9A2tQdvQ3ZMFndnQ3Y1aX99t1DobR7vc9bb0Vlxpz4YzwoW8wwEce214UbB6ePw+AwiRGSN1jMp&#10;+KIA283kYY2F9gO/072KjUghHApU0MbYFVKGuiWHYe474sRdfO8wJtg3Uvc4pHBn5VOW5dKh4dTQ&#10;Ykf7luprdXMKqvI8mJPRZcxfm7fvY7D6xX4qNZuOuxWISGP8F/+5S53m59kSfr9JJ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J0AxAAAAN0AAAAPAAAAAAAAAAAA&#10;AAAAAKECAABkcnMvZG93bnJldi54bWxQSwUGAAAAAAQABAD5AAAAkgMAAAAA&#10;" strokecolor="windowText" strokeweight="1.5pt">
                        <v:stroke joinstyle="miter"/>
                      </v:line>
                      <v:line id="Conector recto 1605" o:spid="_x0000_s1398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ZW0sIAAADdAAAADwAAAGRycy9kb3ducmV2LnhtbERPTWvCQBC9C/6HZQq96SalDRpdRSyl&#10;vVWjeB6yYxKanY3Zqab/vlsoeJvH+5zlenCtulIfGs8G0mkCirj0tuHKwPHwNpmBCoJssfVMBn4o&#10;wHo1Hi0xt/7Ge7oWUqkYwiFHA7VIl2sdypochqnviCN39r1DibCvtO3xFsNdq5+SJNMOG44NNXa0&#10;ran8Kr6dgSFNs0tVUvpMn+/z004O50JejXl8GDYLUEKD3MX/7g8b52fJC/x9E0/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ZW0sIAAADdAAAADwAAAAAAAAAAAAAA&#10;AAChAgAAZHJzL2Rvd25yZXYueG1sUEsFBgAAAAAEAAQA+QAAAJADAAAAAA==&#10;" strokecolor="windowText" strokeweight="1.5pt">
                        <v:stroke joinstyle="miter"/>
                      </v:line>
                      <v:line id="Conector recto 1606" o:spid="_x0000_s1399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IpcEAAADdAAAADwAAAGRycy9kb3ducmV2LnhtbERPTWvCQBC9F/wPywje6iZFQo2uIpZS&#10;b7VRPA/ZMQlmZ9PsVOO/7wqF3ubxPme5HlyrrtSHxrOBdJqAIi69bbgycDy8P7+CCoJssfVMBu4U&#10;YL0aPS0xt/7GX3QtpFIxhEOOBmqRLtc6lDU5DFPfEUfu7HuHEmFfadvjLYa7Vr8kSaYdNhwbauxo&#10;W1N5KX6cgSFNs++qpHRGnx/z014O50LejJmMh80ClNAg/+I/987G+VmSweObeIJe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5MilwQAAAN0AAAAPAAAAAAAAAAAAAAAA&#10;AKECAABkcnMvZG93bnJldi54bWxQSwUGAAAAAAQABAD5AAAAjwMAAAAA&#10;" strokecolor="windowText" strokeweight="1.5pt">
                        <v:stroke joinstyle="miter"/>
                      </v:line>
                      <v:shape id="Cuadro de texto 1607" o:spid="_x0000_s1400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9p8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1B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z2nwgAAAN0AAAAPAAAAAAAAAAAAAAAAAJgCAABkcnMvZG93&#10;bnJldi54bWxQSwUGAAAAAAQABAD1AAAAhwMAAAAA&#10;" filled="f" stroked="f">
                        <v:textbox>
                          <w:txbxContent>
                            <w:p w14:paraId="31CE8C0B" w14:textId="77777777" w:rsidR="006713BB" w:rsidRPr="009B30C4" w:rsidRDefault="006713BB" w:rsidP="00013DCE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608" o:spid="_x0000_s1401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p1c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EV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KnVxQAAAN0AAAAPAAAAAAAAAAAAAAAAAJgCAABkcnMv&#10;ZG93bnJldi54bWxQSwUGAAAAAAQABAD1AAAAigMAAAAA&#10;" filled="f" stroked="f">
                        <v:textbox>
                          <w:txbxContent>
                            <w:p w14:paraId="5BDF6281" w14:textId="77777777" w:rsidR="006713BB" w:rsidRPr="009B30C4" w:rsidRDefault="006713BB" w:rsidP="00013DCE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1609" o:spid="_x0000_s1402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MT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MTsMAAADdAAAADwAAAAAAAAAAAAAAAACYAgAAZHJzL2Rv&#10;d25yZXYueG1sUEsFBgAAAAAEAAQA9QAAAIgDAAAAAA==&#10;" filled="f" stroked="f">
                        <v:textbox>
                          <w:txbxContent>
                            <w:p w14:paraId="23D2C6E8" w14:textId="77777777" w:rsidR="006713BB" w:rsidRPr="009B30C4" w:rsidRDefault="006713BB" w:rsidP="00013DCE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610" o:spid="_x0000_s1403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szD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sI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zMOxQAAAN0AAAAPAAAAAAAAAAAAAAAAAJgCAABkcnMv&#10;ZG93bnJldi54bWxQSwUGAAAAAAQABAD1AAAAigMAAAAA&#10;" filled="f" stroked="f">
                        <v:textbox>
                          <w:txbxContent>
                            <w:p w14:paraId="6825762A" w14:textId="77777777" w:rsidR="006713BB" w:rsidRPr="009B30C4" w:rsidRDefault="006713BB" w:rsidP="00013DCE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1611" o:spid="_x0000_s1404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Wl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mTN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95aVwgAAAN0AAAAPAAAAAAAAAAAAAAAAAJgCAABkcnMvZG93&#10;bnJldi54bWxQSwUGAAAAAAQABAD1AAAAhwMAAAAA&#10;" filled="f" stroked="f">
                        <v:textbox>
                          <w:txbxContent>
                            <w:p w14:paraId="003318D5" w14:textId="77777777" w:rsidR="006713BB" w:rsidRPr="009B30C4" w:rsidRDefault="006713BB" w:rsidP="00013DCE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1612" o:spid="_x0000_s1405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XdcMAAADdAAAADwAAAGRycy9kb3ducmV2LnhtbERPS4vCMBC+C/6HMII3TduDdatRFlHw&#10;sBdfC3ubbca2bDMpTbT1328Ewdt8fM9ZrntTizu1rrKsIJ5GIIhzqysuFJxPu8kchPPIGmvLpOBB&#10;Dtar4WCJmbYdH+h+9IUIIewyVFB632RSurwkg25qG+LAXW1r0AfYFlK32IVwU8skimbSYMWhocSG&#10;NiXlf8ebUZCcep5339t9fvlIvzbpz+8j1qlS41H/uQDhqfdv8cu912H+LE7g+U04Qa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RF3X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613" o:spid="_x0000_s1406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2y7sQAAADdAAAADwAAAGRycy9kb3ducmV2LnhtbERPS2uDQBC+F/Iflgn01qxaiInNJgRp&#10;wUMvzQt6m7pTlbiz4m6j/vtuoZDbfHzP2exG04ob9a6xrCBeRCCIS6sbrhScjm9PKxDOI2tsLZOC&#10;iRzstrOHDWbaDvxBt4OvRAhhl6GC2vsuk9KVNRl0C9sRB+7b9gZ9gH0ldY9DCDetTKJoKQ02HBpq&#10;7CivqbwefoyC5Djyari8FuV5nb7n6efXFOtUqcf5uH8B4Wn0d/G/u9Bh/jJ+hr9vwgl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HbLuxAAAAN0AAAAPAAAAAAAAAAAA&#10;AAAAAKECAABkcnMvZG93bnJldi54bWxQSwUGAAAAAAQABAD5AAAAkgMAAAAA&#10;" strokecolor="#385723" strokeweight="2.75pt">
                        <v:stroke endarrow="block" joinstyle="miter"/>
                      </v:shape>
                      <v:shape id="Conector recto de flecha 1614" o:spid="_x0000_s1407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qmsQAAADdAAAADwAAAGRycy9kb3ducmV2LnhtbERPS2uDQBC+F/Iflgn01qxKiYnNJgRp&#10;wUMvzQt6m7pTlbiz4m6j/vtuoZDbfHzP2exG04ob9a6xrCBeRCCIS6sbrhScjm9PKxDOI2tsLZOC&#10;iRzstrOHDWbaDvxBt4OvRAhhl6GC2vsuk9KVNRl0C9sRB+7b9gZ9gH0ldY9DCDetTKJoKQ02HBpq&#10;7CivqbwefoyC5Djyari8FuV5nb7n6efXFOtUqcf5uH8B4Wn0d/G/u9Bh/jJ+hr9vwgl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9CqaxAAAAN0AAAAPAAAAAAAAAAAA&#10;AAAAAKECAABkcnMvZG93bnJldi54bWxQSwUGAAAAAAQABAD5AAAAkgMAAAAA&#10;" strokecolor="#385723" strokeweight="2.75pt">
                        <v:stroke endarrow="block" joinstyle="miter"/>
                      </v:shape>
                      <v:shape id="Conector recto de flecha 1615" o:spid="_x0000_s1408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iPAcQAAADdAAAADwAAAGRycy9kb3ducmV2LnhtbERPS2uDQBC+F/Iflgn01qwKjYnNJgRp&#10;wUMvzQt6m7pTlbiz4m6j/vtuoZDbfHzP2exG04ob9a6xrCBeRCCIS6sbrhScjm9PKxDOI2tsLZOC&#10;iRzstrOHDWbaDvxBt4OvRAhhl6GC2vsuk9KVNRl0C9sRB+7b9gZ9gH0ldY9DCDetTKJoKQ02HBpq&#10;7CivqbwefoyC5Djyari8FuV5nb7n6efXFOtUqcf5uH8B4Wn0d/G/u9Bh/jJ+hr9vwgl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uI8BxAAAAN0AAAAPAAAAAAAAAAAA&#10;AAAAAKECAABkcnMvZG93bnJldi54bWxQSwUGAAAAAAQABAD5AAAAkgMAAAAA&#10;" strokecolor="#385723" strokeweight="2.75pt">
                        <v:stroke endarrow="block" joinstyle="miter"/>
                      </v:shape>
                      <v:shape id="Conector recto de flecha 1616" o:spid="_x0000_s1409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RdsMAAADdAAAADwAAAGRycy9kb3ducmV2LnhtbERPTYvCMBC9L/gfwgje1rQeWq1GEVHw&#10;4GV1V/A2NmNbbCalibb+e7OwsLd5vM9ZrHpTiye1rrKsIB5HIIhzqysuFHyfdp9TEM4ja6wtk4IX&#10;OVgtBx8LzLTt+IueR1+IEMIuQwWl900mpctLMujGtiEO3M22Bn2AbSF1i10IN7WcRFEiDVYcGkps&#10;aFNSfj8+jILJqedpd97u859Zetikl+sr1qlSo2G/noPw1Pt/8Z97r8P8JE7g95twgl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qEXbDAAAA3QAAAA8AAAAAAAAAAAAA&#10;AAAAoQIAAGRycy9kb3ducmV2LnhtbFBLBQYAAAAABAAEAPkAAACRAwAAAAA=&#10;" strokecolor="#385723" strokeweight="2.75pt">
                        <v:stroke endarrow="block" joinstyle="miter"/>
                      </v:shape>
                    </v:group>
                  </v:group>
                  <v:line id="Conector recto 1617" o:spid="_x0000_s1410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4BiMMAAADdAAAADwAAAGRycy9kb3ducmV2LnhtbERP32vCMBB+F/wfwgl707QbVFeNZQyU&#10;bYIwHT4fzZkWm0vXxNr998tA2Nt9fD9vVQy2ET11vnasIJ0lIIhLp2s2Cr6Om+kChA/IGhvHpOCH&#10;PBTr8WiFuXY3/qT+EIyIIexzVFCF0OZS+rIii37mWuLInV1nMUTYGak7vMVw28jHJMmkxZpjQ4Ut&#10;vVZUXg5Xq2D+5L8zlifTf7yb3dU/73G7J6UeJsPLEkSgIfyL7+43Hedn6Rz+vokn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eAYjDAAAA3QAAAA8AAAAAAAAAAAAA&#10;AAAAoQIAAGRycy9kb3ducmV2LnhtbFBLBQYAAAAABAAEAPkAAACRAwAAAAA=&#10;" strokecolor="windowText" strokeweight="1.5pt">
                    <v:stroke joinstyle="miter"/>
                  </v:line>
                  <v:shape id="Cuadro de texto 1618" o:spid="_x0000_s1411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OlccA&#10;AADdAAAADwAAAGRycy9kb3ducmV2LnhtbESPQWvCQBCF70L/wzKF3nSjUJHoKhKQSqkHNRdv0+yY&#10;hGZn0+yqaX+9cxC8zfDevPfNYtW7Rl2pC7VnA+NRAoq48Lbm0kB+3AxnoEJEtth4JgN/FGC1fBks&#10;MLX+xnu6HmKpJIRDigaqGNtU61BU5DCMfEss2tl3DqOsXalthzcJd42eJMlUO6xZGipsKauo+Dlc&#10;nIHPbLPD/ffEzf6b7OPrvG5/89O7MW+v/XoOKlIfn+bH9dYK/nQsuPKNjK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vDpXHAAAA3QAAAA8AAAAAAAAAAAAAAAAAmAIAAGRy&#10;cy9kb3ducmV2LnhtbFBLBQYAAAAABAAEAPUAAACMAwAAAAA=&#10;" filled="f" stroked="f" strokeweight=".5pt">
                    <v:textbox>
                      <w:txbxContent>
                        <w:p w14:paraId="434C4240" w14:textId="77777777" w:rsidR="006713BB" w:rsidRDefault="006713BB" w:rsidP="00013DCE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619" o:spid="_x0000_s1412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2R8IA&#10;AADdAAAADwAAAGRycy9kb3ducmV2LnhtbERP24rCMBB9X/Afwgi+rWmtiFajiLAggg9WP2Bsphdt&#10;JqXJat2v3wgL+zaHc53VpjeNeFDnassK4nEEgji3uuZSweX89TkH4TyyxsYyKXiRg8168LHCVNsn&#10;n+iR+VKEEHYpKqi8b1MpXV6RQTe2LXHgCtsZ9AF2pdQdPkO4aeQkimbSYM2hocKWdhXl9+zbKNgm&#10;t/ic/Rg7LZP79XhIdoUpMqVGw367BOGp9//iP/deh/mzeAHvb8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nZHwgAAAN0AAAAPAAAAAAAAAAAAAAAAAJgCAABkcnMvZG93&#10;bnJldi54bWxQSwUGAAAAAAQABAD1AAAAhwMAAAAA&#10;" filled="f" strokecolor="#41719c" strokeweight="1pt">
                    <v:stroke joinstyle="miter"/>
                    <v:textbox>
                      <w:txbxContent>
                        <w:p w14:paraId="5F9664CB" w14:textId="6708D4DB" w:rsidR="006713BB" w:rsidRDefault="006713BB" w:rsidP="00013DCE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OCTAVO GRADO.</w:t>
                          </w:r>
                        </w:p>
                        <w:p w14:paraId="27A5BC47" w14:textId="77777777" w:rsidR="006713BB" w:rsidRPr="004D7476" w:rsidRDefault="006713BB" w:rsidP="00013DCE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1620" o:spid="_x0000_s1413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XLLHAAAA3QAAAA8AAABkcnMvZG93bnJldi54bWxEj0FrwkAQhe8F/8MyQm91Y6Ai0VVEKRTa&#10;i7YVvI3ZMQlmZ2N2NdFf3zkUepvhvXnvm/myd7W6URsqzwbGowQUce5txYWB76+3lymoEJEt1p7J&#10;wJ0CLBeDpzlm1ne8pdsuFkpCOGRooIyxybQOeUkOw8g3xKKdfOswytoW2rbYSbirdZokE+2wYmko&#10;saF1Sfl5d3UGqsPHvatPx59QbLrP18c0jZfr3pjnYb+agYrUx3/z3/W7FfxJKvzyjYy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GRXLLHAAAA3QAAAA8AAAAAAAAAAAAA&#10;AAAAnwIAAGRycy9kb3ducmV2LnhtbFBLBQYAAAAABAAEAPcAAACTAwAAAAA=&#10;">
                  <v:imagedata r:id="rId7" o:title=""/>
                  <v:path arrowok="t"/>
                </v:shape>
                <v:shape id="Imagen 1621" o:spid="_x0000_s1414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4a5bBAAAA3QAAAA8AAABkcnMvZG93bnJldi54bWxET02LwjAQvQv+hzCCN00rKlKNIoKwrLJg&#10;9eBxaMa22ExKE2v990YQ9jaP9zmrTWcq0VLjSssK4nEEgjizuuRcweW8Hy1AOI+ssbJMCl7kYLPu&#10;91aYaPvkE7Wpz0UIYZeggsL7OpHSZQUZdGNbEwfuZhuDPsAml7rBZwg3lZxE0VwaLDk0FFjTrqDs&#10;nj6Mgv30N56210v3SA/2NLPH+A+vlVLDQbddgvDU+X/x1/2jw/z5JIbPN+EEuX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4a5bBAAAA3QAAAA8AAAAAAAAAAAAAAAAAnwIA&#10;AGRycy9kb3ducmV2LnhtbFBLBQYAAAAABAAEAPcAAACNAwAAAAA=&#10;">
                  <v:imagedata r:id="rId8" o:title=""/>
                  <v:path arrowok="t"/>
                </v:shape>
                <w10:wrap anchorx="page"/>
              </v:group>
            </w:pict>
          </mc:Fallback>
        </mc:AlternateContent>
      </w:r>
    </w:p>
    <w:p w14:paraId="7FA3018B" w14:textId="4ADDA83D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B7F28C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84C6117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535806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08CC3F7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346C9E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DBD51DB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2FA005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BEC1C3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C043C0F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980EB8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1D7AED2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A5A8AE7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E8F86E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33619B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D8643BF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2E1D94B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D59E31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C69E92F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6238545" w14:textId="59024A7D" w:rsidR="001E3F4F" w:rsidRDefault="00013DCE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46EB773" wp14:editId="07B716ED">
                <wp:simplePos x="0" y="0"/>
                <wp:positionH relativeFrom="margin">
                  <wp:align>center</wp:align>
                </wp:positionH>
                <wp:positionV relativeFrom="paragraph">
                  <wp:posOffset>179705</wp:posOffset>
                </wp:positionV>
                <wp:extent cx="9884979" cy="6747641"/>
                <wp:effectExtent l="0" t="0" r="21590" b="15240"/>
                <wp:wrapNone/>
                <wp:docPr id="1622" name="Grupo 1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1623" name="Grupo 1623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1624" name="Grupo 1624"/>
                          <wpg:cNvGrpSpPr/>
                          <wpg:grpSpPr>
                            <a:xfrm>
                              <a:off x="0" y="1276350"/>
                              <a:ext cx="9369425" cy="5053296"/>
                              <a:chOff x="0" y="759951"/>
                              <a:chExt cx="9369425" cy="5580831"/>
                            </a:xfrm>
                          </wpg:grpSpPr>
                          <wpg:grpSp>
                            <wpg:cNvPr id="1625" name="Grupo 1625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626" name="Rectángulo redondeado 1626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Cuadro de texto 1627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7B95E74" w14:textId="77777777" w:rsidR="006713BB" w:rsidRPr="004D7476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0D695432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B65FA9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Charlas </w:t>
                                    </w:r>
                                  </w:p>
                                  <w:p w14:paraId="1CCFC3A7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>Visitas.</w:t>
                                    </w:r>
                                  </w:p>
                                  <w:p w14:paraId="6991AE10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Elaboración de productos </w:t>
                                    </w:r>
                                  </w:p>
                                  <w:p w14:paraId="14CF9832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Selección de semillas </w:t>
                                    </w:r>
                                  </w:p>
                                  <w:p w14:paraId="7B0E7DB8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Exposiciones. </w:t>
                                    </w:r>
                                  </w:p>
                                  <w:p w14:paraId="75F9E796" w14:textId="77777777" w:rsidR="006713BB" w:rsidRDefault="006713BB" w:rsidP="00013DCE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1"/>
                                      </w:numPr>
                                      <w:spacing w:line="360" w:lineRule="auto"/>
                                      <w:ind w:left="142" w:hanging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Charla de los alumnos sobre los temas investigados a sus pares.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28" name="Grupo 1628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629" name="Cuadro de texto 1629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F366D7E" w14:textId="77777777" w:rsidR="006713BB" w:rsidRPr="008E77B2" w:rsidRDefault="006713BB" w:rsidP="00013DCE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361321F6" w14:textId="77777777" w:rsidR="006713BB" w:rsidRDefault="006713BB" w:rsidP="00013DC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Protugues – Englis: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vocabularios, traducción de recetas, </w:t>
                                    </w:r>
                                  </w:p>
                                  <w:p w14:paraId="170AB422" w14:textId="77777777" w:rsidR="006713BB" w:rsidRDefault="006713BB" w:rsidP="00013DC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Castellano – Guarani: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elaboracion de etiquetas, publicidad, afiches tripticos.</w:t>
                                    </w:r>
                                  </w:p>
                                  <w:p w14:paraId="10AD470F" w14:textId="77777777" w:rsidR="006713BB" w:rsidRDefault="006713BB" w:rsidP="00013DCE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Expresion corporal: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danzas y canciones </w:t>
                                    </w:r>
                                  </w:p>
                                  <w:p w14:paraId="628BC198" w14:textId="77777777" w:rsidR="006713BB" w:rsidRPr="008E5458" w:rsidRDefault="006713BB" w:rsidP="00013DCE">
                                    <w:pPr>
                                      <w:spacing w:after="0" w:line="360" w:lineRule="auto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</w:p>
                                  <w:p w14:paraId="268ED86F" w14:textId="77777777" w:rsidR="006713BB" w:rsidRPr="00C54170" w:rsidRDefault="006713BB" w:rsidP="00013DCE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0" name="Rectángulo redondeado 1630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31" name="Grupo 1631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632" name="Rectángulo redondeado 1632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111E999" w14:textId="77777777" w:rsidR="006713BB" w:rsidRDefault="006713BB" w:rsidP="00013DCE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" name="Cuadro de texto 1633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73B732A" w14:textId="77777777" w:rsidR="006713BB" w:rsidRPr="004D7476" w:rsidRDefault="006713BB" w:rsidP="00013DCE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7EBDF143" w14:textId="77777777" w:rsidR="006713BB" w:rsidRPr="00F41C7D" w:rsidRDefault="006713BB" w:rsidP="00013DCE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 confirmar.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34" name="Grupo 1634"/>
                            <wpg:cNvGrpSpPr/>
                            <wpg:grpSpPr>
                              <a:xfrm>
                                <a:off x="0" y="759951"/>
                                <a:ext cx="9369425" cy="5533533"/>
                                <a:chOff x="0" y="760003"/>
                                <a:chExt cx="9369524" cy="5533911"/>
                              </a:xfrm>
                            </wpg:grpSpPr>
                            <wps:wsp>
                              <wps:cNvPr id="1635" name="Rectángulo redondeado 1635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36" name="Grupo 1636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637" name="Cuadro de texto 1637"/>
                                <wps:cNvSpPr txBox="1"/>
                                <wps:spPr>
                                  <a:xfrm>
                                    <a:off x="90134" y="154669"/>
                                    <a:ext cx="1261863" cy="31393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7DDA3D4" w14:textId="77777777" w:rsidR="006713BB" w:rsidRPr="004D7476" w:rsidRDefault="006713BB" w:rsidP="00013DCE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6CE2EC08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.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Reducion el hambre a través del buen aprovechamiento de los recursos disponibles.</w:t>
                                      </w:r>
                                    </w:p>
                                    <w:p w14:paraId="5885DDF3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Mejorar el aprovechamientos de las semillas en la reduccion de la probreza.</w:t>
                                      </w:r>
                                    </w:p>
                                    <w:p w14:paraId="22A0949C" w14:textId="77777777" w:rsidR="006713BB" w:rsidRPr="004D7476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Mejorar el paorvechamiento de las semillas en una dieta equilibrada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8" name="Rectángulo redondeado 1638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39" name="Grupo 1639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640" name="Rectángulo redondeado 1640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" name="Cuadro de texto 1641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571FCA4" w14:textId="77777777" w:rsidR="006713BB" w:rsidRPr="004D7476" w:rsidRDefault="006713BB" w:rsidP="00013DCE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00F5DC80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Investigacion </w:t>
                                      </w:r>
                                    </w:p>
                                    <w:p w14:paraId="7318C176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Exposición </w:t>
                                      </w:r>
                                    </w:p>
                                    <w:p w14:paraId="17C2B718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Elaboracion </w:t>
                                      </w:r>
                                    </w:p>
                                    <w:p w14:paraId="23F6D00A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Talleres </w:t>
                                      </w:r>
                                    </w:p>
                                    <w:p w14:paraId="4E97CB93" w14:textId="77777777" w:rsidR="006713BB" w:rsidRDefault="006713BB" w:rsidP="00013DCE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Documentales </w:t>
                                      </w:r>
                                    </w:p>
                                    <w:p w14:paraId="3069AC3B" w14:textId="77777777" w:rsidR="006713BB" w:rsidRPr="008E5458" w:rsidRDefault="006713BB" w:rsidP="00013DCE">
                                      <w:pPr>
                                        <w:pStyle w:val="Sinespaciado"/>
                                        <w:spacing w:line="360" w:lineRule="auto"/>
                                        <w:ind w:left="-142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42" name="Grupo 1642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1643" name="Cuadro de texto 1643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1012780" w14:textId="77777777" w:rsidR="006713BB" w:rsidRPr="004D7476" w:rsidRDefault="006713BB" w:rsidP="00013DCE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04555210" w14:textId="77777777" w:rsidR="006713BB" w:rsidRDefault="006713BB" w:rsidP="00013DCE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  <w:t xml:space="preserve">Presentación de los trabajos. </w:t>
                                      </w:r>
                                    </w:p>
                                    <w:p w14:paraId="5839ED41" w14:textId="77777777" w:rsidR="006713BB" w:rsidRDefault="006713BB" w:rsidP="00013DCE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414FAE5B" w14:textId="77777777" w:rsidR="006713BB" w:rsidRPr="00C03FBF" w:rsidRDefault="006713BB" w:rsidP="00013DCE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Participación en la expo CEL</w:t>
                                      </w:r>
                                    </w:p>
                                    <w:p w14:paraId="28E0A76F" w14:textId="77777777" w:rsidR="006713BB" w:rsidRPr="008E5458" w:rsidRDefault="006713BB" w:rsidP="00013DCE">
                                      <w:pPr>
                                        <w:spacing w:after="0" w:line="360" w:lineRule="auto"/>
                                        <w:ind w:left="142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</w:p>
                                    <w:p w14:paraId="4D842703" w14:textId="77777777" w:rsidR="006713BB" w:rsidRPr="004D7476" w:rsidRDefault="006713BB" w:rsidP="00013DCE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4" name="Rectángulo redondeado 1644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4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5946" y="884699"/>
                                  <a:ext cx="6030458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1D98830" w14:textId="77777777" w:rsidR="006713BB" w:rsidRPr="008E5458" w:rsidRDefault="006713BB" w:rsidP="00013DCE">
                                    <w:pP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  <w:sz w:val="18"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  <w:r w:rsidRPr="008E5458"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  <w:sz w:val="18"/>
                                      </w:rPr>
                                      <w:t xml:space="preserve">APROVECHAMIENTO DE LAS SEMILLAS EN LA ELABORACION DE ALIMENTOS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6" name="Conector recto 1646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47" name="Conector recto 1647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48" name="Conector recto 1648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49" name="Conector recto 1649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50" name="Cuadro de texto 1650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14A7B11" w14:textId="77777777" w:rsidR="006713BB" w:rsidRPr="009B30C4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651" name="Cuadro de texto 1651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1602F04" w14:textId="77777777" w:rsidR="006713BB" w:rsidRPr="009B30C4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652" name="Cuadro de texto 1652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1F87F65" w14:textId="77777777" w:rsidR="006713BB" w:rsidRPr="009B30C4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653" name="Cuadro de texto 1653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53C48D0" w14:textId="77777777" w:rsidR="006713BB" w:rsidRPr="009B30C4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654" name="Cuadro de texto 1654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4C24EF8" w14:textId="77777777" w:rsidR="006713BB" w:rsidRPr="009B30C4" w:rsidRDefault="006713BB" w:rsidP="00013DCE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655" name="Conector recto de flecha 1655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56" name="Conector recto de flecha 1656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57" name="Conector recto de flecha 1657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58" name="Conector recto de flecha 1658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59" name="Conector recto de flecha 1659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660" name="Conector recto 1660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61" name="Cuadro de texto 1661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5C6027" w14:textId="77777777" w:rsidR="006713BB" w:rsidRDefault="006713BB" w:rsidP="00013DCE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2" name="Rectángulo redondeado 1662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BE18CC4" w14:textId="0BF2A1DA" w:rsidR="006713BB" w:rsidRDefault="006713BB" w:rsidP="00013DCE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NOVENO GRADO</w:t>
                                </w:r>
                              </w:p>
                              <w:p w14:paraId="36E1F174" w14:textId="77777777" w:rsidR="006713BB" w:rsidRPr="004D7476" w:rsidRDefault="006713BB" w:rsidP="00013DCE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63" name="Imagen 166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4" name="Imagen 166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EB773" id="Grupo 1622" o:spid="_x0000_s1415" style="position:absolute;margin-left:0;margin-top:14.15pt;width:778.35pt;height:531.3pt;z-index:251694080;mso-position-horizontal:center;mso-position-horizontal-relative:margin;mso-width-relative:margin;mso-height-relative:margin" coordsize="93694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">
                <v:group id="Grupo 1623" o:spid="_x0000_s1416" style="position:absolute;width:93694;height:63296" coordsize="93694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group id="Grupo 1624" o:spid="_x0000_s1417" style="position:absolute;top:12763;width:93694;height:50533" coordorigin=",7599" coordsize="93694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  <v:group id="Grupo 1625" o:spid="_x0000_s1418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    <v:roundrect id="Rectángulo redondeado 1626" o:spid="_x0000_s1419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xjcUA&#10;AADdAAAADwAAAGRycy9kb3ducmV2LnhtbERPTWvCQBC9F/oflil4KbppDkGiq5RKoUVF1CAex+w0&#10;Sc3Ohuwa0/76bkHwNo/3OdN5b2rRUesqywpeRhEI4tzqigsF2f59OAbhPLLG2jIp+CEH89njwxRT&#10;ba+8pW7nCxFC2KWooPS+SaV0eUkG3cg2xIH7sq1BH2BbSN3iNYSbWsZRlEiDFYeGEht6Kyk/7y5G&#10;wWahD2g+19+/q1Njjss4Wz93kVKDp/51AsJT7+/im/tDh/lJnMD/N+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rGNxQAAAN0AAAAPAAAAAAAAAAAAAAAAAJgCAABkcnMv&#10;ZG93bnJldi54bWxQSwUGAAAAAAQABAD1AAAAigMAAAAA&#10;" filled="f" strokecolor="#385723" strokeweight="1pt">
                        <v:stroke joinstyle="miter"/>
                      </v:roundrect>
                      <v:shape id="Cuadro de texto 1627" o:spid="_x0000_s1420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rMcUA&#10;AADdAAAADwAAAGRycy9kb3ducmV2LnhtbERPTWvCQBC9F/wPywi91U092JK6ihSlCg1qKngdsmOS&#10;Njsbdrcm9de7QsHbPN7nTOe9acSZnK8tK3geJSCIC6trLhUcvlZPryB8QNbYWCYFf+RhPhs8TDHV&#10;tuM9nfNQihjCPkUFVQhtKqUvKjLoR7YljtzJOoMhQldK7bCL4aaR4ySZSIM1x4YKW3qvqPjJf42C&#10;Y5d/uO1m871r19lle8mzT1pmSj0O+8UbiEB9uIv/3Wsd50/GL3D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6sxxQAAAN0AAAAPAAAAAAAAAAAAAAAAAJgCAABkcnMv&#10;ZG93bnJldi54bWxQSwUGAAAAAAQABAD1AAAAigMAAAAA&#10;" fillcolor="window" stroked="f" strokeweight=".5pt">
                        <v:textbox>
                          <w:txbxContent>
                            <w:p w14:paraId="27B95E74" w14:textId="77777777" w:rsidR="006713BB" w:rsidRPr="004D7476" w:rsidRDefault="006713BB" w:rsidP="00013DCE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0D695432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B65FA9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Charlas </w:t>
                              </w:r>
                            </w:p>
                            <w:p w14:paraId="1CCFC3A7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>Visitas.</w:t>
                              </w:r>
                            </w:p>
                            <w:p w14:paraId="6991AE10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Elaboración de productos </w:t>
                              </w:r>
                            </w:p>
                            <w:p w14:paraId="14CF9832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Selección de semillas </w:t>
                              </w:r>
                            </w:p>
                            <w:p w14:paraId="7B0E7DB8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Exposiciones. </w:t>
                              </w:r>
                            </w:p>
                            <w:p w14:paraId="75F9E796" w14:textId="77777777" w:rsidR="006713BB" w:rsidRDefault="006713BB" w:rsidP="00013DCE">
                              <w:pPr>
                                <w:pStyle w:val="Sinespaciado"/>
                                <w:numPr>
                                  <w:ilvl w:val="0"/>
                                  <w:numId w:val="1"/>
                                </w:numPr>
                                <w:spacing w:line="360" w:lineRule="auto"/>
                                <w:ind w:left="142" w:hanging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Charla de los alumnos sobre los temas investigados a sus pares. </w:t>
                              </w:r>
                            </w:p>
                          </w:txbxContent>
                        </v:textbox>
                      </v:shape>
                    </v:group>
                    <v:group id="Grupo 1628" o:spid="_x0000_s1421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    <v:shape id="Cuadro de texto 1629" o:spid="_x0000_s1422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Sa2MUA&#10;AADdAAAADwAAAGRycy9kb3ducmV2LnhtbERPTWvCQBC9F/wPywi91U09SJu6ihSlCg1qKngdsmOS&#10;Njsbdrcm9de7QsHbPN7nTOe9acSZnK8tK3geJSCIC6trLhUcvlZPLyB8QNbYWCYFf+RhPhs8TDHV&#10;tuM9nfNQihjCPkUFVQhtKqUvKjLoR7YljtzJOoMhQldK7bCL4aaR4ySZSIM1x4YKW3qvqPjJf42C&#10;Y5d/uO1m871r19lle8mzT1pmSj0O+8UbiEB9uIv/3Wsd50/Gr3D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JrYxQAAAN0AAAAPAAAAAAAAAAAAAAAAAJgCAABkcnMv&#10;ZG93bnJldi54bWxQSwUGAAAAAAQABAD1AAAAigMAAAAA&#10;" fillcolor="window" stroked="f" strokeweight=".5pt">
                        <v:textbox>
                          <w:txbxContent>
                            <w:p w14:paraId="0F366D7E" w14:textId="77777777" w:rsidR="006713BB" w:rsidRPr="008E77B2" w:rsidRDefault="006713BB" w:rsidP="00013DCE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361321F6" w14:textId="77777777" w:rsidR="006713BB" w:rsidRDefault="006713BB" w:rsidP="00013DC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Protugues – Englis: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vocabularios, traducción de recetas, </w:t>
                              </w:r>
                            </w:p>
                            <w:p w14:paraId="170AB422" w14:textId="77777777" w:rsidR="006713BB" w:rsidRDefault="006713BB" w:rsidP="00013DC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Castellano – Guarani: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elaboracion de etiquetas, publicidad, afiches tripticos.</w:t>
                              </w:r>
                            </w:p>
                            <w:p w14:paraId="10AD470F" w14:textId="77777777" w:rsidR="006713BB" w:rsidRDefault="006713BB" w:rsidP="00013DCE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Expresion corporal: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danzas y canciones </w:t>
                              </w:r>
                            </w:p>
                            <w:p w14:paraId="628BC198" w14:textId="77777777" w:rsidR="006713BB" w:rsidRPr="008E5458" w:rsidRDefault="006713BB" w:rsidP="00013DCE">
                              <w:pPr>
                                <w:spacing w:after="0" w:line="360" w:lineRule="auto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</w:p>
                            <w:p w14:paraId="268ED86F" w14:textId="77777777" w:rsidR="006713BB" w:rsidRPr="00C54170" w:rsidRDefault="006713BB" w:rsidP="00013DCE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630" o:spid="_x0000_s1423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av8kA&#10;AADdAAAADwAAAGRycy9kb3ducmV2LnhtbESPT2vCQBDF7wW/wzKCl6KbWhCJrlJaCpZWxD+IxzE7&#10;TaLZ2ZDdxrSfvnMo9DbDe/Peb+bLzlWqpSaUng08jBJQxJm3JecGDvvX4RRUiMgWK89k4JsCLBe9&#10;uzmm1t94S+0u5kpCOKRooIixTrUOWUEOw8jXxKJ9+sZhlLXJtW3wJuGu0uMkmWiHJUtDgTU9F5Rd&#10;d1/OwObFHtG9rS8/H+fand7Hh/V9mxgz6HdPM1CRuvhv/rteWcGfPAq/fCMj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7Iav8kAAADdAAAADwAAAAAAAAAAAAAAAACYAgAA&#10;ZHJzL2Rvd25yZXYueG1sUEsFBgAAAAAEAAQA9QAAAI4DAAAAAA==&#10;" filled="f" strokecolor="#385723" strokeweight="1pt">
                        <v:stroke joinstyle="miter"/>
                      </v:roundrect>
                    </v:group>
                    <v:group id="Grupo 1631" o:spid="_x0000_s1424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    <v:roundrect id="Rectángulo redondeado 1632" o:spid="_x0000_s1425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iuMYA&#10;AADdAAAADwAAAGRycy9kb3ducmV2LnhtbESPQWvCQBCF70L/wzKF3nSjxSDRVbQg9NKixou3MTsm&#10;0exsurvV+O+7BcHbDO99b97MFp1pxJWcry0rGA4SEMSF1TWXCvb5uj8B4QOyxsYyKbiTh8X8pTfD&#10;TNsbb+m6C6WIIewzVFCF0GZS+qIig35gW+KonawzGOLqSqkd3mK4aeQoSVJpsOZ4ocKWPioqLrtf&#10;E2tsDj95uXHdynyPKf06nuv1Klfq7bVbTkEE6sLT/KA/deTS9xH8fxNH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FiuMYAAADdAAAADwAAAAAAAAAAAAAAAACYAgAAZHJz&#10;L2Rvd25yZXYueG1sUEsFBgAAAAAEAAQA9QAAAIsDAAAAAA==&#10;" filled="f" strokecolor="#385723" strokeweight="2pt">
                        <v:stroke joinstyle="miter"/>
                        <v:textbox>
                          <w:txbxContent>
                            <w:p w14:paraId="5111E999" w14:textId="77777777" w:rsidR="006713BB" w:rsidRDefault="006713BB" w:rsidP="00013DCE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çç</w:t>
                              </w:r>
                              <w:proofErr w:type="spellEnd"/>
                              <w:proofErr w:type="gramEnd"/>
                            </w:p>
                          </w:txbxContent>
                        </v:textbox>
                      </v:roundrect>
                      <v:shape id="Cuadro de texto 1633" o:spid="_x0000_s1426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U778QA&#10;AADdAAAADwAAAGRycy9kb3ducmV2LnhtbERP32vCMBB+F/wfwgl703QTRDqjjKFMYUXtBns9mlvb&#10;rbmUJLOdf70RBN/u4/t5i1VvGnEi52vLCh4nCQjiwuqaSwWfH5vxHIQPyBoby6TgnzyslsPBAlNt&#10;Oz7SKQ+liCHsU1RQhdCmUvqiIoN+YlviyH1bZzBE6EqpHXYx3DTyKUlm0mDNsaHCll4rKn7zP6Pg&#10;q8vf3H63+zm02+y8P+fZO60zpR5G/csziEB9uItv7q2O82fTK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lO+/EAAAA3QAAAA8AAAAAAAAAAAAAAAAAmAIAAGRycy9k&#10;b3ducmV2LnhtbFBLBQYAAAAABAAEAPUAAACJAwAAAAA=&#10;" fillcolor="window" stroked="f" strokeweight=".5pt">
                        <v:textbox>
                          <w:txbxContent>
                            <w:p w14:paraId="373B732A" w14:textId="77777777" w:rsidR="006713BB" w:rsidRPr="004D7476" w:rsidRDefault="006713BB" w:rsidP="00013DCE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7EBDF143" w14:textId="77777777" w:rsidR="006713BB" w:rsidRPr="00F41C7D" w:rsidRDefault="006713BB" w:rsidP="00013DCE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A confirmar. </w:t>
                              </w:r>
                            </w:p>
                          </w:txbxContent>
                        </v:textbox>
                      </v:shape>
                    </v:group>
                    <v:group id="Grupo 1634" o:spid="_x0000_s1427" style="position:absolute;top:7599;width:93694;height:55335" coordorigin=",7600" coordsize="93695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    <v:roundrect id="Rectángulo redondeado 1635" o:spid="_x0000_s1428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0tr8MA&#10;AADdAAAADwAAAGRycy9kb3ducmV2LnhtbERPTYvCMBC9C/6HMMLeNHV3FekaZREED8JiXdnr0EzT&#10;rs2kNNHWf28Ewds83ucs172txZVaXzlWMJ0kIIhzpys2Cn6P2/EChA/IGmvHpOBGHtar4WCJqXYd&#10;H+iaBSNiCPsUFZQhNKmUPi/Jop+4hjhyhWsthghbI3WLXQy3tXxPkrm0WHFsKLGhTUn5ObtYBZv+&#10;VHQXe/g0e7PP/v4XxeknSKXeRv33F4hAfXiJn+6djvPnHzN4fBN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0tr8MAAADdAAAADwAAAAAAAAAAAAAAAACYAgAAZHJzL2Rv&#10;d25yZXYueG1sUEsFBgAAAAAEAAQA9QAAAIgDAAAAAA==&#10;" fillcolor="#deebf7" strokecolor="#41719c" strokeweight="1pt">
                        <v:stroke joinstyle="miter"/>
                      </v:roundrect>
                      <v:group id="Grupo 1636" o:spid="_x0000_s1429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      <v:shape id="Cuadro de texto 1637" o:spid="_x0000_s1430" type="#_x0000_t202" style="position:absolute;left:901;top:1546;width:12618;height:3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XGh8UA&#10;AADdAAAADwAAAGRycy9kb3ducmV2LnhtbERPTWvCQBC9F/wPywi91Y2WaoiuIgGxlPagzaW3MTsm&#10;wexszG6TtL++WxC8zeN9zmozmFp01LrKsoLpJAJBnFtdcaEg+9w9xSCcR9ZYWyYFP+Rgsx49rDDR&#10;tucDdUdfiBDCLkEFpfdNIqXLSzLoJrYhDtzZtgZ9gG0hdYt9CDe1nEXRXBqsODSU2FBaUn45fhsF&#10;b+nuAw+nmYl/63T/ft421+zrRanH8bBdgvA0+Lv45n7VYf78eQH/34QT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caHxQAAAN0AAAAPAAAAAAAAAAAAAAAAAJgCAABkcnMv&#10;ZG93bnJldi54bWxQSwUGAAAAAAQABAD1AAAAigMAAAAA&#10;" filled="f" stroked="f" strokeweight=".5pt">
                          <v:textbox>
                            <w:txbxContent>
                              <w:p w14:paraId="57DDA3D4" w14:textId="77777777" w:rsidR="006713BB" w:rsidRPr="004D7476" w:rsidRDefault="006713BB" w:rsidP="00013DCE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6CE2EC08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Reducion el hambre a través del buen aprovechamiento de los recursos disponibles.</w:t>
                                </w:r>
                              </w:p>
                              <w:p w14:paraId="5885DDF3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Mejorar el aprovechamientos de las semillas en la reduccion de la probreza.</w:t>
                                </w:r>
                              </w:p>
                              <w:p w14:paraId="22A0949C" w14:textId="77777777" w:rsidR="006713BB" w:rsidRPr="004D7476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Mejorar el paorvechamiento de las semillas en una dieta equilibrada </w:t>
                                </w:r>
                              </w:p>
                            </w:txbxContent>
                          </v:textbox>
                        </v:shape>
                        <v:roundrect id="Rectángulo redondeado 1638" o:spid="_x0000_s1431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WuckA&#10;AADdAAAADwAAAGRycy9kb3ducmV2LnhtbESPT2vCQBDF7wW/wzKCl6KbWhCJrlJaCpZWxD+IxzE7&#10;TaLZ2ZDdxrSfvnMo9DbDe/Peb+bLzlWqpSaUng08jBJQxJm3JecGDvvX4RRUiMgWK89k4JsCLBe9&#10;uzmm1t94S+0u5kpCOKRooIixTrUOWUEOw8jXxKJ9+sZhlLXJtW3wJuGu0uMkmWiHJUtDgTU9F5Rd&#10;d1/OwObFHtG9rS8/H+fand7Hh/V9mxgz6HdPM1CRuvhv/rteWcGfPAqufCMj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cQWuckAAADdAAAADwAAAAAAAAAAAAAAAACYAgAA&#10;ZHJzL2Rvd25yZXYueG1sUEsFBgAAAAAEAAQA9QAAAI4DAAAAAA==&#10;" filled="f" strokecolor="#385723" strokeweight="1pt">
                          <v:stroke joinstyle="miter"/>
                        </v:roundrect>
                      </v:group>
                      <v:group id="Grupo 1639" o:spid="_x0000_s1432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      <v:roundrect id="Rectángulo redondeado 1640" o:spid="_x0000_s1433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RpwskA&#10;AADdAAAADwAAAGRycy9kb3ducmV2LnhtbESPT2vCQBDF7wW/wzKCl6KbShGJrlJaCpZWxD+IxzE7&#10;TaLZ2ZDdxrSfvnMo9DbDe/Peb+bLzlWqpSaUng08jBJQxJm3JecGDvvX4RRUiMgWK89k4JsCLBe9&#10;uzmm1t94S+0u5kpCOKRooIixTrUOWUEOw8jXxKJ9+sZhlLXJtW3wJuGu0uMkmWiHJUtDgTU9F5Rd&#10;d1/OwObFHtG9rS8/H+fand7Hh/V9mxgz6HdPM1CRuvhv/rteWcGfPAq/fCMj6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7RpwskAAADdAAAADwAAAAAAAAAAAAAAAACYAgAA&#10;ZHJzL2Rvd25yZXYueG1sUEsFBgAAAAAEAAQA9QAAAI4DAAAAAA==&#10;" filled="f" strokecolor="#385723" strokeweight="1pt">
                          <v:stroke joinstyle="miter"/>
                        </v:roundrect>
                        <v:shape id="Cuadro de texto 1641" o:spid="_x0000_s1434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zfsQA&#10;AADdAAAADwAAAGRycy9kb3ducmV2LnhtbERP32vCMBB+H/g/hBv4NlOHiHRGkeFQYUXXCb4ezdl2&#10;ay4libbzr18Gwt7u4/t582VvGnEl52vLCsajBARxYXXNpYLj59vTDIQPyBoby6TghzwsF4OHOaba&#10;dvxB1zyUIoawT1FBFUKbSumLigz6kW2JI3e2zmCI0JVSO+xiuGnkc5JMpcGaY0OFLb1WVHznF6Pg&#10;1OUbt9/tvg7tNrvtb3n2TutMqeFjv3oBEagP/+K7e6vj/OlkDH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9c37EAAAA3QAAAA8AAAAAAAAAAAAAAAAAmAIAAGRycy9k&#10;b3ducmV2LnhtbFBLBQYAAAAABAAEAPUAAACJAwAAAAA=&#10;" fillcolor="window" stroked="f" strokeweight=".5pt">
                          <v:textbox>
                            <w:txbxContent>
                              <w:p w14:paraId="0571FCA4" w14:textId="77777777" w:rsidR="006713BB" w:rsidRPr="004D7476" w:rsidRDefault="006713BB" w:rsidP="00013DCE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00F5DC80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Investigacion </w:t>
                                </w:r>
                              </w:p>
                              <w:p w14:paraId="7318C176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Exposición </w:t>
                                </w:r>
                              </w:p>
                              <w:p w14:paraId="17C2B718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Elaboracion </w:t>
                                </w:r>
                              </w:p>
                              <w:p w14:paraId="23F6D00A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Talleres </w:t>
                                </w:r>
                              </w:p>
                              <w:p w14:paraId="4E97CB93" w14:textId="77777777" w:rsidR="006713BB" w:rsidRDefault="006713BB" w:rsidP="00013DCE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Documentales </w:t>
                                </w:r>
                              </w:p>
                              <w:p w14:paraId="3069AC3B" w14:textId="77777777" w:rsidR="006713BB" w:rsidRPr="008E5458" w:rsidRDefault="006713BB" w:rsidP="00013DCE">
                                <w:pPr>
                                  <w:pStyle w:val="Sinespaciado"/>
                                  <w:spacing w:line="360" w:lineRule="auto"/>
                                  <w:ind w:left="-142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642" o:spid="_x0000_s1435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      <v:shape id="Cuadro de texto 1643" o:spid="_x0000_s1436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IksUA&#10;AADdAAAADwAAAGRycy9kb3ducmV2LnhtbERP32vCMBB+F/Y/hBP2pqk6ZHRGGWOigsWtG+z1aG5t&#10;t+ZSksx2/vVGEHy7j+/nLVa9acSRnK8tK5iMExDEhdU1lwo+P9ajRxA+IGtsLJOCf/KwWt4NFphq&#10;2/E7HfNQihjCPkUFVQhtKqUvKjLox7Yljty3dQZDhK6U2mEXw00jp0kylwZrjg0VtvRSUfGb/xkF&#10;X12+cYfd7uet3WanwynP9vSaKXU/7J+fQATqw018dW91nD9/mMHlm3iC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0iSxQAAAN0AAAAPAAAAAAAAAAAAAAAAAJgCAABkcnMv&#10;ZG93bnJldi54bWxQSwUGAAAAAAQABAD1AAAAigMAAAAA&#10;" fillcolor="window" stroked="f" strokeweight=".5pt">
                          <v:textbox>
                            <w:txbxContent>
                              <w:p w14:paraId="61012780" w14:textId="77777777" w:rsidR="006713BB" w:rsidRPr="004D7476" w:rsidRDefault="006713BB" w:rsidP="00013DCE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04555210" w14:textId="77777777" w:rsidR="006713BB" w:rsidRDefault="006713BB" w:rsidP="00013DCE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  <w:t xml:space="preserve">Presentación de los trabajos. </w:t>
                                </w:r>
                              </w:p>
                              <w:p w14:paraId="5839ED41" w14:textId="77777777" w:rsidR="006713BB" w:rsidRDefault="006713BB" w:rsidP="00013DCE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414FAE5B" w14:textId="77777777" w:rsidR="006713BB" w:rsidRPr="00C03FBF" w:rsidRDefault="006713BB" w:rsidP="00013DCE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Participación en la expo CEL</w:t>
                                </w:r>
                              </w:p>
                              <w:p w14:paraId="28E0A76F" w14:textId="77777777" w:rsidR="006713BB" w:rsidRPr="008E5458" w:rsidRDefault="006713BB" w:rsidP="00013DCE">
                                <w:pPr>
                                  <w:spacing w:after="0" w:line="360" w:lineRule="auto"/>
                                  <w:ind w:left="142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</w:p>
                              <w:p w14:paraId="4D842703" w14:textId="77777777" w:rsidR="006713BB" w:rsidRPr="004D7476" w:rsidRDefault="006713BB" w:rsidP="00013DCE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644" o:spid="_x0000_s1437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vwcYA&#10;AADdAAAADwAAAGRycy9kb3ducmV2LnhtbERP22rCQBB9L/gPywh9KXXTICKpaxCLYFERL5Q+jtkx&#10;iWZnQ3Yb0359t1DwbQ7nOpO0M5VoqXGlZQUvgwgEcWZ1ybmC42HxPAbhPLLGyjIp+CYH6bT3MMFE&#10;2xvvqN37XIQQdgkqKLyvEyldVpBBN7A1ceDOtjHoA2xyqRu8hXBTyTiKRtJgyaGhwJrmBWXX/ZdR&#10;sH3TH2jeN5ef9ak2n6v4uHlqI6Ue+93sFYSnzt/F/+6lDvNHwyH8fRNO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9vwcYAAADdAAAADwAAAAAAAAAAAAAAAACYAgAAZHJz&#10;L2Rvd25yZXYueG1sUEsFBgAAAAAEAAQA9QAAAIsDAAAAAA==&#10;" filled="f" strokecolor="#385723" strokeweight="1pt">
                          <v:stroke joinstyle="miter"/>
                        </v:roundrect>
                      </v:group>
                      <v:shape id="Cuadro de texto 2" o:spid="_x0000_s1438" type="#_x0000_t202" style="position:absolute;left:18959;top:8846;width:60305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+/i8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uk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+/i8MAAADdAAAADwAAAAAAAAAAAAAAAACYAgAAZHJzL2Rv&#10;d25yZXYueG1sUEsFBgAAAAAEAAQA9QAAAIgDAAAAAA==&#10;" filled="f" stroked="f">
                        <v:textbox>
                          <w:txbxContent>
                            <w:p w14:paraId="61D98830" w14:textId="77777777" w:rsidR="006713BB" w:rsidRPr="008E5458" w:rsidRDefault="006713BB" w:rsidP="00013DCE">
                              <w:pPr>
                                <w:rPr>
                                  <w:rFonts w:ascii="Copperplate Gothic Bold" w:hAnsi="Copperplate Gothic Bold"/>
                                  <w:b/>
                                  <w:i/>
                                  <w:sz w:val="18"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</w:t>
                              </w:r>
                              <w:r w:rsidRPr="008E5458">
                                <w:rPr>
                                  <w:rFonts w:ascii="Copperplate Gothic Bold" w:hAnsi="Copperplate Gothic Bold"/>
                                  <w:b/>
                                  <w:i/>
                                  <w:sz w:val="18"/>
                                </w:rPr>
                                <w:t xml:space="preserve">APROVECHAMIENTO DE LAS SEMILLAS EN LA ELABORACION DE ALIMENTOS </w:t>
                              </w:r>
                            </w:p>
                          </w:txbxContent>
                        </v:textbox>
                      </v:shape>
                      <v:line id="Conector recto 1646" o:spid="_x0000_s1439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wfLMQAAADdAAAADwAAAGRycy9kb3ducmV2LnhtbERPTWvCQBC9F/wPywje6sYioURXEcGS&#10;g9A2tQdvQ3ZMFndnQ3Y1aX99t1DobR7vc9bb0Vlxpz4YzwoW8wwEce214UbB6ePw+AwiRGSN1jMp&#10;+KIA283kYY2F9gO/072KjUghHApU0MbYFVKGuiWHYe474sRdfO8wJtg3Uvc4pHBn5VOW5dKh4dTQ&#10;Ykf7luprdXMKqvI8mJPRZcxfm7fvY7D6xX4qNZuOuxWISGP8F/+5S53m58scfr9JJ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PB8sxAAAAN0AAAAPAAAAAAAAAAAA&#10;AAAAAKECAABkcnMvZG93bnJldi54bWxQSwUGAAAAAAQABAD5AAAAkgMAAAAA&#10;" strokecolor="windowText" strokeweight="1.5pt">
                        <v:stroke joinstyle="miter"/>
                      </v:line>
                      <v:line id="Conector recto 1647" o:spid="_x0000_s1440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C6t8QAAADdAAAADwAAAGRycy9kb3ducmV2LnhtbERPTWvCQBC9F/wPyxR6q5tKSSV1lSJY&#10;chBqoz30NmSnydLd2ZDdmthf7wqCt3m8z1msRmfFkfpgPCt4mmYgiGuvDTcKDvvN4xxEiMgarWdS&#10;cKIAq+XkboGF9gN/0rGKjUghHApU0MbYFVKGuiWHYeo74sT9+N5hTLBvpO5xSOHOylmW5dKh4dTQ&#10;Ykfrlurf6s8pqMrvwRyMLmP+0ez+t8Hqd/ul1MP9+PYKItIYb+Kru9Rpfv78Apdv0glye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cLq3xAAAAN0AAAAPAAAAAAAAAAAA&#10;AAAAAKECAABkcnMvZG93bnJldi54bWxQSwUGAAAAAAQABAD5AAAAkgMAAAAA&#10;" strokecolor="windowText" strokeweight="1.5pt">
                        <v:stroke joinstyle="miter"/>
                      </v:line>
                      <v:line id="Conector recto 1648" o:spid="_x0000_s1441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1AjMQAAADdAAAADwAAAGRycy9kb3ducmV2LnhtbESPQUvDQBCF74L/YZmCN7uJlGDTbktR&#10;RG9qWnoestMkNDsbs2Mb/71zELzN8N689816O4XeXGhMXWQH+TwDQ1xH33Hj4LB/uX8EkwTZYx+Z&#10;HPxQgu3m9maNpY9X/qRLJY3REE4lOmhFhtLaVLcUMM3jQKzaKY4BRdexsX7Eq4aH3j5kWWEDdqwN&#10;LQ701FJ9rr6DgynPi6+mpnxB76/L44fsT5U8O3c3m3YrMEKT/Jv/rt+84hcLxdVvdAS7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XUCMxAAAAN0AAAAPAAAAAAAAAAAA&#10;AAAAAKECAABkcnMvZG93bnJldi54bWxQSwUGAAAAAAQABAD5AAAAkgMAAAAA&#10;" strokecolor="windowText" strokeweight="1.5pt">
                        <v:stroke joinstyle="miter"/>
                      </v:line>
                      <v:line id="Conector recto 1649" o:spid="_x0000_s1442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HlF8EAAADdAAAADwAAAGRycy9kb3ducmV2LnhtbERPTWvCQBC9F/wPywje6iZFQk1dpVjE&#10;3mqj9DxkxyQ0Oxuzo6b/visI3ubxPmexGlyrLtSHxrOBdJqAIi69bbgycNhvnl9BBUG22HomA38U&#10;YLUcPS0wt/7K33QppFIxhEOOBmqRLtc6lDU5DFPfEUfu6HuHEmFfadvjNYa7Vr8kSaYdNhwbauxo&#10;XVP5W5ydgSFNs1NVUjqjr+38Zyf7YyEfxkzGw/sbKKFBHuK7+9PG+dlsDrdv4gl6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EeUXwQAAAN0AAAAPAAAAAAAAAAAAAAAA&#10;AKECAABkcnMvZG93bnJldi54bWxQSwUGAAAAAAQABAD5AAAAjwMAAAAA&#10;" strokecolor="windowText" strokeweight="1.5pt">
                        <v:stroke joinstyle="miter"/>
                      </v:line>
                      <v:shape id="Cuadro de texto 1650" o:spid="_x0000_s1443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GKzs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lQ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YrOxQAAAN0AAAAPAAAAAAAAAAAAAAAAAJgCAABkcnMv&#10;ZG93bnJldi54bWxQSwUGAAAAAAQABAD1AAAAigMAAAAA&#10;" filled="f" stroked="f">
                        <v:textbox>
                          <w:txbxContent>
                            <w:p w14:paraId="714A7B11" w14:textId="77777777" w:rsidR="006713BB" w:rsidRPr="009B30C4" w:rsidRDefault="006713BB" w:rsidP="00013DCE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651" o:spid="_x0000_s1444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0vV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Yd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dL1XBAAAA3QAAAA8AAAAAAAAAAAAAAAAAmAIAAGRycy9kb3du&#10;cmV2LnhtbFBLBQYAAAAABAAEAPUAAACGAwAAAAA=&#10;" filled="f" stroked="f">
                        <v:textbox>
                          <w:txbxContent>
                            <w:p w14:paraId="51602F04" w14:textId="77777777" w:rsidR="006713BB" w:rsidRPr="009B30C4" w:rsidRDefault="006713BB" w:rsidP="00013DCE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1652" o:spid="_x0000_s1445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xIsMA&#10;AADdAAAADwAAAGRycy9kb3ducmV2LnhtbERPTWvCQBC9C/0PyxS86W7FhDZ1laIUPFVMW8HbkB2T&#10;0OxsyG6T+O+7gtDbPN7nrDajbURPna8da3iaKxDEhTM1lxq+Pt9nzyB8QDbYOCYNV/KwWT9MVpgZ&#10;N/CR+jyUIoawz1BDFUKbSemLiiz6uWuJI3dxncUQYVdK0+EQw20jF0ql0mLNsaHClrYVFT/5r9Xw&#10;/XE5n5bqUO5s0g5uVJLti9R6+ji+vYIINIZ/8d29N3F+mizg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+xIsMAAADdAAAADwAAAAAAAAAAAAAAAACYAgAAZHJzL2Rv&#10;d25yZXYueG1sUEsFBgAAAAAEAAQA9QAAAIgDAAAAAA==&#10;" filled="f" stroked="f">
                        <v:textbox>
                          <w:txbxContent>
                            <w:p w14:paraId="71F87F65" w14:textId="77777777" w:rsidR="006713BB" w:rsidRPr="009B30C4" w:rsidRDefault="006713BB" w:rsidP="00013DCE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653" o:spid="_x0000_s1446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UucMA&#10;AADdAAAADwAAAGRycy9kb3ducmV2LnhtbERPTWvCQBC9F/wPywi91V2tio3ZiLQUPLWY1oK3ITsm&#10;wexsyG5N/PduoeBtHu9z0s1gG3GhzteONUwnCgRx4UzNpYbvr/enFQgfkA02jknDlTxsstFDiolx&#10;Pe/pkodSxBD2CWqoQmgTKX1RkUU/cS1x5E6usxgi7EppOuxjuG3kTKmltFhzbKiwpdeKinP+azUc&#10;Pk7Hn7n6LN/sou3doCTbF6n143jYrkEEGsJd/O/emTh/uXiGv2/iC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MUucMAAADdAAAADwAAAAAAAAAAAAAAAACYAgAAZHJzL2Rv&#10;d25yZXYueG1sUEsFBgAAAAAEAAQA9QAAAIgDAAAAAA==&#10;" filled="f" stroked="f">
                        <v:textbox>
                          <w:txbxContent>
                            <w:p w14:paraId="653C48D0" w14:textId="77777777" w:rsidR="006713BB" w:rsidRPr="009B30C4" w:rsidRDefault="006713BB" w:rsidP="00013DCE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1654" o:spid="_x0000_s1447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MzcMA&#10;AADdAAAADwAAAGRycy9kb3ducmV2LnhtbERPTWvCQBC9C/6HZQq96W7FhDZ1FbEUPFVMW8HbkB2T&#10;0OxsyG6T+O+7gtDbPN7nrDajbURPna8da3iaKxDEhTM1lxq+Pt9nzyB8QDbYOCYNV/KwWU8nK8yM&#10;G/hIfR5KEUPYZ6ihCqHNpPRFRRb93LXEkbu4zmKIsCul6XCI4baRC6VSabHm2FBhS7uKip/812r4&#10;/ricT0t1KN9s0g5uVJLti9T68WHcvoIINIZ/8d29N3F+mizh9k08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qMzcMAAADdAAAADwAAAAAAAAAAAAAAAACYAgAAZHJzL2Rv&#10;d25yZXYueG1sUEsFBgAAAAAEAAQA9QAAAIgDAAAAAA==&#10;" filled="f" stroked="f">
                        <v:textbox>
                          <w:txbxContent>
                            <w:p w14:paraId="54C24EF8" w14:textId="77777777" w:rsidR="006713BB" w:rsidRPr="009B30C4" w:rsidRDefault="006713BB" w:rsidP="00013DCE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1655" o:spid="_x0000_s1448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I2wcMAAADdAAAADwAAAGRycy9kb3ducmV2LnhtbERPS4vCMBC+C/6HMMLeNFXQ1moUERc8&#10;7MXHLngbm9m2bDMpTdbWf28Ewdt8fM9ZrjtTiRs1rrSsYDyKQBBnVpecKzifPocJCOeRNVaWScGd&#10;HKxX/d4SU21bPtDt6HMRQtilqKDwvk6ldFlBBt3I1sSB+7WNQR9gk0vdYBvCTSUnUTSTBksODQXW&#10;tC0o+zv+GwWTU8dJ+7PbZ9/z+GsbX673sY6V+hh0mwUIT51/i1/uvQ7zZ9MpPL8JJ8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SNsH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656" o:spid="_x0000_s1449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CotsMAAADdAAAADwAAAGRycy9kb3ducmV2LnhtbERPS4vCMBC+L/gfwgje1lTBVrtGEVnB&#10;gxefsLfZZrYtNpPSZG3990YQvM3H95z5sjOVuFHjSssKRsMIBHFmdcm5gtNx8zkF4TyyxsoyKbiT&#10;g+Wi9zHHVNuW93Q7+FyEEHYpKii8r1MpXVaQQTe0NXHg/mxj0AfY5FI32IZwU8lxFMXSYMmhocCa&#10;1gVl18O/UTA+djxtL9/b7DxLduvk5/c+0olSg363+gLhqfNv8cu91WF+PInh+U04QS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AqLb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657" o:spid="_x0000_s1450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wNLcMAAADdAAAADwAAAGRycy9kb3ducmV2LnhtbERPS4vCMBC+C/sfwix401RB2+0aZREF&#10;D158LXgbm9m2bDMpTbT13xtB8DYf33Nmi85U4kaNKy0rGA0jEMSZ1SXnCo6H9SAB4TyyxsoyKbiT&#10;g8X8ozfDVNuWd3Tb+1yEEHYpKii8r1MpXVaQQTe0NXHg/mxj0AfY5FI32IZwU8lxFE2lwZJDQ4E1&#10;LQvK/vdXo2B86Dhpf1eb7PQVb5fx+XIf6Vip/mf38w3CU+ff4pd7o8P86SSG5zfhBD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MDS3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658" o:spid="_x0000_s1451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OZX8cAAADdAAAADwAAAGRycy9kb3ducmV2LnhtbESPT2vCQBDF7wW/wzJCb3WjoLHRVUQq&#10;eOil/in0Ns2OSTA7G7JbE7995yB4m+G9ee83y3XvanWjNlSeDYxHCSji3NuKCwOn4+5tDipEZIu1&#10;ZzJwpwDr1eBliZn1HX/R7RALJSEcMjRQxthkWoe8JIdh5Bti0S6+dRhlbQttW+wk3NV6kiQz7bBi&#10;aSixoW1J+fXw5wxMjj3Pu++PfX5+Tz+36c/vfWxTY16H/WYBKlIfn+bH9d4K/mwquPKNjKB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05lfxwAAAN0AAAAPAAAAAAAA&#10;AAAAAAAAAKECAABkcnMvZG93bnJldi54bWxQSwUGAAAAAAQABAD5AAAAlQMAAAAA&#10;" strokecolor="#385723" strokeweight="2.75pt">
                        <v:stroke endarrow="block" joinstyle="miter"/>
                      </v:shape>
                      <v:shape id="Conector recto de flecha 1659" o:spid="_x0000_s1452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88xMMAAADdAAAADwAAAGRycy9kb3ducmV2LnhtbERPS4vCMBC+C/6HMMLeNFXQajWKyAoe&#10;9rK+wNvYjG2xmZQma+u/3wiCt/n4nrNYtaYUD6pdYVnBcBCBIE6tLjhTcDxs+1MQziNrLC2Tgic5&#10;WC27nQUm2jb8S4+9z0QIYZeggtz7KpHSpTkZdANbEQfuZmuDPsA6k7rGJoSbUo6iaCINFhwacqxo&#10;k1N63/8ZBaNDy9Pm/L1LT7P4ZxNfrs+hjpX66rXrOQhPrf+I3+6dDvMn4xm8vg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fPMTDAAAA3QAAAA8AAAAAAAAAAAAA&#10;AAAAoQIAAGRycy9kb3ducmV2LnhtbFBLBQYAAAAABAAEAPkAAACRAwAAAAA=&#10;" strokecolor="#385723" strokeweight="2.75pt">
                        <v:stroke endarrow="block" joinstyle="miter"/>
                      </v:shape>
                    </v:group>
                  </v:group>
                  <v:line id="Conector recto 1660" o:spid="_x0000_s1453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qgcYAAADdAAAADwAAAGRycy9kb3ducmV2LnhtbESPT0vDQBDF70K/wzIFb3ZThahpN6EU&#10;FP9AwSqeh+x0E5qdjdltGr+9cxB6m+G9ee8362rynRppiG1gA8tFBoq4DrZlZ+Dr8+nmAVRMyBa7&#10;wGTglyJU5exqjYUNZ/6gcZ+ckhCOBRpoUuoLrWPdkMe4CD2xaIcweEyyDk7bAc8S7jt9m2W59tiy&#10;NDTY07ah+rg/eQP3d/EnZ/3txrdX936Kjzt83pEx1/NpswKVaEoX8//1ixX8PBd++UZG0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x6oHGAAAA3QAAAA8AAAAAAAAA&#10;AAAAAAAAoQIAAGRycy9kb3ducmV2LnhtbFBLBQYAAAAABAAEAPkAAACUAwAAAAA=&#10;" strokecolor="windowText" strokeweight="1.5pt">
                    <v:stroke joinstyle="miter"/>
                  </v:line>
                  <v:shape id="Cuadro de texto 1661" o:spid="_x0000_s1454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PUdcMA&#10;AADdAAAADwAAAGRycy9kb3ducmV2LnhtbERPTYvCMBC9L+x/CLPgbU0VLNI1ihRkRfSg9rK3sRnb&#10;YjPpNlGrv94Igrd5vM+ZzDpTiwu1rrKsYNCPQBDnVldcKMj2i+8xCOeRNdaWScGNHMymnx8TTLS9&#10;8pYuO1+IEMIuQQWl900ipctLMuj6tiEO3NG2Bn2AbSF1i9cQbmo5jKJYGqw4NJTYUFpSftqdjYJV&#10;utjg9jA043ud/q6P8+Y/+xsp1fvq5j8gPHX+LX65lzrMj+MBPL8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PUdcMAAADdAAAADwAAAAAAAAAAAAAAAACYAgAAZHJzL2Rv&#10;d25yZXYueG1sUEsFBgAAAAAEAAQA9QAAAIgDAAAAAA==&#10;" filled="f" stroked="f" strokeweight=".5pt">
                    <v:textbox>
                      <w:txbxContent>
                        <w:p w14:paraId="3D5C6027" w14:textId="77777777" w:rsidR="006713BB" w:rsidRDefault="006713BB" w:rsidP="00013DCE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662" o:spid="_x0000_s1455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XS8IA&#10;AADdAAAADwAAAGRycy9kb3ducmV2LnhtbERP24rCMBB9F/Yfwizsm021S5GuUUQQRPDB6geMzfSy&#10;NpPSRO369WZB8G0O5zrz5WBacaPeNZYVTKIYBHFhdcOVgtNxM56BcB5ZY2uZFPyRg+XiYzTHTNs7&#10;H+iW+0qEEHYZKqi97zIpXVGTQRfZjjhwpe0N+gD7Suoe7yHctHIax6k02HBoqLGjdU3FJb8aBavk&#10;d3LMH8Z+V8nlvN8l69KUuVJfn8PqB4Snwb/FL/dWh/lpOoX/b8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GJdLwgAAAN0AAAAPAAAAAAAAAAAAAAAAAJgCAABkcnMvZG93&#10;bnJldi54bWxQSwUGAAAAAAQABAD1AAAAhwMAAAAA&#10;" filled="f" strokecolor="#41719c" strokeweight="1pt">
                    <v:stroke joinstyle="miter"/>
                    <v:textbox>
                      <w:txbxContent>
                        <w:p w14:paraId="1BE18CC4" w14:textId="0BF2A1DA" w:rsidR="006713BB" w:rsidRDefault="006713BB" w:rsidP="00013DCE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NOVENO GRADO</w:t>
                          </w:r>
                        </w:p>
                        <w:p w14:paraId="36E1F174" w14:textId="77777777" w:rsidR="006713BB" w:rsidRPr="004D7476" w:rsidRDefault="006713BB" w:rsidP="00013DCE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1663" o:spid="_x0000_s1456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ewXEAAAA3QAAAA8AAABkcnMvZG93bnJldi54bWxET0trwkAQvgv+h2WE3sxGi0FSVxGlUGgv&#10;vgq9TbNjEszOxuxqor++KxS8zcf3nNmiM5W4UuNKywpGUQyCOLO65FzBfvc+nIJwHlljZZkU3MjB&#10;Yt7vzTDVtuUNXbc+FyGEXYoKCu/rVEqXFWTQRbYmDtzRNgZ9gE0udYNtCDeVHMdxIg2WHBoKrGlV&#10;UHbaXoyC8ufz1lbH34PL1+3X5D4d+/PlW6mXQbd8A+Gp80/xv/tDh/lJ8gqPb8IJ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pewXEAAAA3QAAAA8AAAAAAAAAAAAAAAAA&#10;nwIAAGRycy9kb3ducmV2LnhtbFBLBQYAAAAABAAEAPcAAACQAwAAAAA=&#10;">
                  <v:imagedata r:id="rId7" o:title=""/>
                  <v:path arrowok="t"/>
                </v:shape>
                <v:shape id="Imagen 1664" o:spid="_x0000_s1457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lcc7DAAAA3QAAAA8AAABkcnMvZG93bnJldi54bWxET0tLw0AQvgv9D8sUerOblBgkdlukEBAr&#10;QmIPPQ7ZMQlmZ0N28+i/7wqCt/n4nrM/LqYTEw2utawg3kYgiCurW64VXL7yx2cQziNr7CyTghs5&#10;OB5WD3vMtJ25oKn0tQgh7DJU0HjfZ1K6qiGDbmt74sB928GgD3CopR5wDuGmk7soSqXBlkNDgz2d&#10;Gqp+ytEoyJP3OJmul2Usz7Z4sh/xJ147pTbr5fUFhKfF/4v/3G86zE/TBH6/CSfIwx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aVxzsMAAADdAAAADwAAAAAAAAAAAAAAAACf&#10;AgAAZHJzL2Rvd25yZXYueG1sUEsFBgAAAAAEAAQA9wAAAI8DAAAAAA==&#10;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</w:p>
    <w:p w14:paraId="5BBC6FB2" w14:textId="0E41BEFC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715F26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000509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720E3DC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3D2467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4E51686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39DD25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89C491F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EAE1675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7A06B7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0464E8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43E61C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83A3B5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D02E12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28474A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E7B07B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0E3353F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77E75D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97BD60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ECDCBD6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811CB07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A6BDD13" wp14:editId="3E3D79F9">
                <wp:simplePos x="0" y="0"/>
                <wp:positionH relativeFrom="column">
                  <wp:posOffset>135255</wp:posOffset>
                </wp:positionH>
                <wp:positionV relativeFrom="paragraph">
                  <wp:posOffset>27305</wp:posOffset>
                </wp:positionV>
                <wp:extent cx="9884979" cy="6747641"/>
                <wp:effectExtent l="0" t="0" r="21590" b="15240"/>
                <wp:wrapNone/>
                <wp:docPr id="1449" name="Grupo 1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1450" name="Grupo 1450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1451" name="Grupo 1451"/>
                          <wpg:cNvGrpSpPr/>
                          <wpg:grpSpPr>
                            <a:xfrm>
                              <a:off x="0" y="1276349"/>
                              <a:ext cx="9369425" cy="5053297"/>
                              <a:chOff x="0" y="759950"/>
                              <a:chExt cx="9369425" cy="5580832"/>
                            </a:xfrm>
                          </wpg:grpSpPr>
                          <wpg:grpSp>
                            <wpg:cNvPr id="1452" name="Grupo 1452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453" name="Rectángulo redondeado 1453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4" name="Cuadro de texto 1454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81F8EF" w14:textId="77777777" w:rsidR="006713BB" w:rsidRPr="004D7476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5537CEF3" w14:textId="48E75305" w:rsidR="006713BB" w:rsidRPr="00590436" w:rsidRDefault="006713BB" w:rsidP="001E3F4F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B65FA9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</w:t>
                                    </w:r>
                                    <w:r w:rsidR="00590436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Charlas </w:t>
                                    </w:r>
                                  </w:p>
                                  <w:p w14:paraId="6D68CEF7" w14:textId="56F09BDC" w:rsidR="00590436" w:rsidRPr="00590436" w:rsidRDefault="00590436" w:rsidP="001E3F4F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Visitas </w:t>
                                    </w:r>
                                  </w:p>
                                  <w:p w14:paraId="35F5AFC8" w14:textId="399715CC" w:rsidR="00590436" w:rsidRPr="00590436" w:rsidRDefault="00590436" w:rsidP="00590436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>Elaboracion de materiales audiovisuales.</w:t>
                                    </w:r>
                                  </w:p>
                                  <w:p w14:paraId="420449FC" w14:textId="18FC0045" w:rsidR="00590436" w:rsidRPr="00590436" w:rsidRDefault="00590436" w:rsidP="00590436">
                                    <w:pPr>
                                      <w:pStyle w:val="Sinespaciado"/>
                                      <w:numPr>
                                        <w:ilvl w:val="0"/>
                                        <w:numId w:val="2"/>
                                      </w:numPr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 w:hanging="218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Cultivos de arboles </w:t>
                                    </w:r>
                                  </w:p>
                                  <w:p w14:paraId="5FE2C066" w14:textId="77777777" w:rsidR="00590436" w:rsidRPr="00590436" w:rsidRDefault="00590436" w:rsidP="00590436">
                                    <w:pPr>
                                      <w:pStyle w:val="Sinespaciado"/>
                                      <w:tabs>
                                        <w:tab w:val="left" w:pos="142"/>
                                      </w:tabs>
                                      <w:spacing w:line="360" w:lineRule="auto"/>
                                      <w:ind w:left="142"/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55" name="Grupo 1455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456" name="Cuadro de texto 1456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D45BC6C" w14:textId="77777777" w:rsidR="006713BB" w:rsidRPr="008E77B2" w:rsidRDefault="006713BB" w:rsidP="001E3F4F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25EB042C" w14:textId="5A5A9BB7" w:rsidR="00590436" w:rsidRPr="00590436" w:rsidRDefault="00590436" w:rsidP="0059043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Castellano , Protugues, </w:t>
                                    </w: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Englis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y Guarani </w:t>
                                    </w: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vocabularios, analisis y </w:t>
                                    </w:r>
                                    <w:r w:rsidRPr="0059043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produccion de textos cientificos.</w:t>
                                    </w:r>
                                  </w:p>
                                  <w:p w14:paraId="440BD1D1" w14:textId="25DE9705" w:rsidR="00590436" w:rsidRPr="00590436" w:rsidRDefault="00590436" w:rsidP="00590436">
                                    <w:pPr>
                                      <w:spacing w:after="0" w:line="360" w:lineRule="auto"/>
                                      <w:ind w:left="142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59043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Traduciones, nomenclaturas. </w:t>
                                    </w:r>
                                  </w:p>
                                  <w:p w14:paraId="147D23DB" w14:textId="2690ECAE" w:rsidR="00590436" w:rsidRPr="00590436" w:rsidRDefault="00590436" w:rsidP="00590436">
                                    <w:pPr>
                                      <w:spacing w:after="0" w:line="360" w:lineRule="auto"/>
                                      <w:ind w:left="142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59043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Producion de audiovisuales. </w:t>
                                    </w:r>
                                  </w:p>
                                  <w:p w14:paraId="175A3A2D" w14:textId="77777777" w:rsidR="006713BB" w:rsidRPr="00C54170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7" name="Rectángulo redondeado 1457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58" name="Grupo 1458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459" name="Rectángulo redondeado 1459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FFEE10C" w14:textId="77777777" w:rsidR="006713BB" w:rsidRDefault="006713BB" w:rsidP="001E3F4F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" name="Cuadro de texto 1460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1A6227C" w14:textId="77777777" w:rsidR="006713BB" w:rsidRPr="004D7476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4D85ABF7" w14:textId="31E44374" w:rsidR="006713BB" w:rsidRPr="00F41C7D" w:rsidRDefault="00590436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A confirmar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61" name="Grupo 1461"/>
                            <wpg:cNvGrpSpPr/>
                            <wpg:grpSpPr>
                              <a:xfrm>
                                <a:off x="0" y="759950"/>
                                <a:ext cx="9369425" cy="5533534"/>
                                <a:chOff x="0" y="760002"/>
                                <a:chExt cx="9369524" cy="5533912"/>
                              </a:xfrm>
                            </wpg:grpSpPr>
                            <wps:wsp>
                              <wps:cNvPr id="1462" name="Rectángulo redondeado 1462"/>
                              <wps:cNvSpPr/>
                              <wps:spPr>
                                <a:xfrm>
                                  <a:off x="1816918" y="760002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463" name="Grupo 1463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464" name="Cuadro de texto 1464"/>
                                <wps:cNvSpPr txBox="1"/>
                                <wps:spPr>
                                  <a:xfrm>
                                    <a:off x="90139" y="154738"/>
                                    <a:ext cx="1261863" cy="1914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3603450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1CC391C5" w14:textId="06CD09A9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Tomar conciencia de la importancia de la reforestación de los epacios verdes  cercanos, </w:t>
                                      </w:r>
                                    </w:p>
                                    <w:p w14:paraId="3CBF026E" w14:textId="4832B1D8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>Mejorar las areas verdes.</w:t>
                                      </w:r>
                                    </w:p>
                                    <w:p w14:paraId="5DD4CFBF" w14:textId="77777777" w:rsidR="006713BB" w:rsidRPr="004D7476" w:rsidRDefault="006713BB" w:rsidP="006713BB">
                                      <w:pPr>
                                        <w:pStyle w:val="Sinespaciado"/>
                                        <w:spacing w:line="360" w:lineRule="auto"/>
                                        <w:ind w:left="142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5" name="Rectángulo redondeado 1465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66" name="Grupo 1466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467" name="Rectángulo redondeado 1467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68" name="Cuadro de texto 1468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4D6C145" w14:textId="77777777" w:rsidR="006713BB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233B8DF1" w14:textId="7FBDA72C" w:rsidR="006713BB" w:rsidRPr="006713BB" w:rsidRDefault="006713BB" w:rsidP="006713BB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Investiaciones. </w:t>
                                      </w:r>
                                    </w:p>
                                    <w:p w14:paraId="6FD30DE7" w14:textId="77777777" w:rsidR="006713BB" w:rsidRPr="006713BB" w:rsidRDefault="006713BB" w:rsidP="006713BB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Exposiciones </w:t>
                                      </w:r>
                                    </w:p>
                                    <w:p w14:paraId="47081546" w14:textId="4BCCB56F" w:rsidR="006713BB" w:rsidRPr="006713BB" w:rsidRDefault="006713BB" w:rsidP="006713BB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6713BB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Elaboracion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de materiles de aopyo. </w:t>
                                      </w:r>
                                    </w:p>
                                    <w:p w14:paraId="3D34E437" w14:textId="77777777" w:rsidR="006713BB" w:rsidRPr="006713BB" w:rsidRDefault="006713BB" w:rsidP="006713BB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6713BB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Talleres </w:t>
                                      </w:r>
                                    </w:p>
                                    <w:p w14:paraId="2493946C" w14:textId="3123F723" w:rsidR="006713BB" w:rsidRPr="006713BB" w:rsidRDefault="006713BB" w:rsidP="006713BB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6713BB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Documentales </w:t>
                                      </w:r>
                                    </w:p>
                                    <w:p w14:paraId="5E1B34CF" w14:textId="77777777" w:rsidR="006713BB" w:rsidRPr="006713BB" w:rsidRDefault="006713BB" w:rsidP="006713BB">
                                      <w:pPr>
                                        <w:pStyle w:val="Prrafodelista"/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69" name="Grupo 1469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1470" name="Cuadro de texto 1470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886253A" w14:textId="77777777" w:rsidR="006713BB" w:rsidRPr="004D7476" w:rsidRDefault="006713BB" w:rsidP="001E3F4F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4BAC774D" w14:textId="77777777" w:rsidR="00590436" w:rsidRDefault="00590436" w:rsidP="00590436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  <w:t xml:space="preserve">Presentación de los trabajos. </w:t>
                                      </w:r>
                                    </w:p>
                                    <w:p w14:paraId="3269A256" w14:textId="77777777" w:rsidR="00590436" w:rsidRDefault="00590436" w:rsidP="00590436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19857D29" w14:textId="77777777" w:rsidR="00590436" w:rsidRPr="00C03FBF" w:rsidRDefault="00590436" w:rsidP="00590436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Participación en la expo CEL</w:t>
                                      </w:r>
                                    </w:p>
                                    <w:p w14:paraId="3D4EE402" w14:textId="77777777" w:rsidR="006713BB" w:rsidRPr="004D7476" w:rsidRDefault="006713BB" w:rsidP="001E3F4F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71" name="Rectángulo redondeado 1471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72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90871" y="897857"/>
                                  <a:ext cx="5350347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EEC68B1" w14:textId="22133AD8" w:rsidR="006713BB" w:rsidRPr="00427FF2" w:rsidRDefault="006713BB" w:rsidP="006713BB">
                                    <w:pPr>
                                      <w:jc w:val="center"/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REFORESTACIÓN DE ESPACIOS VERDES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73" name="Conector recto 1473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74" name="Conector recto 1474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75" name="Conector recto 1475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76" name="Conector recto 1476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77" name="Cuadro de texto 1477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C5E5835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478" name="Cuadro de texto 1478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26880CF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479" name="Cuadro de texto 1479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EC8DA57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480" name="Cuadro de texto 1480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D962F2F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481" name="Cuadro de texto 1481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3668C17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482" name="Conector recto de flecha 1482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83" name="Conector recto de flecha 1483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84" name="Conector recto de flecha 1484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85" name="Conector recto de flecha 1485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86" name="Conector recto de flecha 1486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488" name="Conector recto 1488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89" name="Cuadro de texto 1489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3052F9" w14:textId="77777777" w:rsidR="006713BB" w:rsidRDefault="006713BB" w:rsidP="001E3F4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0" name="Rectángulo redondeado 1490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1F0835E" w14:textId="6993B44A" w:rsidR="006713BB" w:rsidRDefault="006713BB" w:rsidP="001E3F4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PRIMER AÑO DE LA MEDIA</w:t>
                                </w:r>
                              </w:p>
                              <w:p w14:paraId="32ECA9D5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91" name="Imagen 149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" name="Imagen 149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BDD13" id="Grupo 1449" o:spid="_x0000_s1458" style="position:absolute;margin-left:10.65pt;margin-top:2.15pt;width:778.35pt;height:531.3pt;z-index:251685888;mso-width-relative:margin;mso-height-relative:margin" coordsize="93694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">
                <v:group id="Grupo 1450" o:spid="_x0000_s1459" style="position:absolute;width:93694;height:63296" coordsize="93694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group id="Grupo 1451" o:spid="_x0000_s1460" style="position:absolute;top:12763;width:93694;height:50533" coordorigin=",7599" coordsize="93694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  <v:group id="Grupo 1452" o:spid="_x0000_s1461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    <v:roundrect id="Rectángulo redondeado 1453" o:spid="_x0000_s1462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PicYA&#10;AADdAAAADwAAAGRycy9kb3ducmV2LnhtbERP22rCQBB9L/gPywi+lLqplyLRVUqlYKkiXih9HLNj&#10;EpudDdk1pn69KxT6NodzncmsMYWoqXK5ZQXP3QgEcWJ1zqmC/e79aQTCeWSNhWVS8EsOZtPWwwRj&#10;bS+8oXrrUxFC2MWoIPO+jKV0SUYGXdeWxIE72sqgD7BKpa7wEsJNIXtR9CIN5hwaMizpLaPkZ3s2&#10;CtZz/YXmY3W6Lg+l+f7s7VePdaRUp928jkF4avy/+M+90GH+YNiH+zfhB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sPicYAAADdAAAADwAAAAAAAAAAAAAAAACYAgAAZHJz&#10;L2Rvd25yZXYueG1sUEsFBgAAAAAEAAQA9QAAAIsDAAAAAA==&#10;" filled="f" strokecolor="#385723" strokeweight="1pt">
                        <v:stroke joinstyle="miter"/>
                      </v:roundrect>
                      <v:shape id="Cuadro de texto 1454" o:spid="_x0000_s1463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o2sUA&#10;AADdAAAADwAAAGRycy9kb3ducmV2LnhtbERP32vCMBB+H/g/hBN8m6nDDemMImNDhRVdN/D1aM62&#10;2lxKktnOv34RBnu7j+/nzZe9acSFnK8tK5iMExDEhdU1lwq+Pt/uZyB8QNbYWCYFP+RhuRjczTHV&#10;tuMPuuShFDGEfYoKqhDaVEpfVGTQj21LHLmjdQZDhK6U2mEXw00jH5LkSRqsOTZU2NJLRcU5/zYK&#10;Dl2+drvt9rRvN9l1d82zd3rNlBoN+9UziEB9+Bf/uTc6zp8+TuH2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yjaxQAAAN0AAAAPAAAAAAAAAAAAAAAAAJgCAABkcnMv&#10;ZG93bnJldi54bWxQSwUGAAAAAAQABAD1AAAAigMAAAAA&#10;" fillcolor="window" stroked="f" strokeweight=".5pt">
                        <v:textbox>
                          <w:txbxContent>
                            <w:p w14:paraId="4081F8EF" w14:textId="77777777" w:rsidR="006713BB" w:rsidRPr="004D7476" w:rsidRDefault="006713BB" w:rsidP="001E3F4F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5537CEF3" w14:textId="48E75305" w:rsidR="006713BB" w:rsidRPr="00590436" w:rsidRDefault="006713BB" w:rsidP="001E3F4F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65FA9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</w:t>
                              </w:r>
                              <w:r w:rsidR="00590436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Charlas </w:t>
                              </w:r>
                            </w:p>
                            <w:p w14:paraId="6D68CEF7" w14:textId="56F09BDC" w:rsidR="00590436" w:rsidRPr="00590436" w:rsidRDefault="00590436" w:rsidP="001E3F4F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Visitas </w:t>
                              </w:r>
                            </w:p>
                            <w:p w14:paraId="35F5AFC8" w14:textId="399715CC" w:rsidR="00590436" w:rsidRPr="00590436" w:rsidRDefault="00590436" w:rsidP="00590436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>Elaboracion de materiales audiovisuales.</w:t>
                              </w:r>
                            </w:p>
                            <w:p w14:paraId="420449FC" w14:textId="18FC0045" w:rsidR="00590436" w:rsidRPr="00590436" w:rsidRDefault="00590436" w:rsidP="00590436">
                              <w:pPr>
                                <w:pStyle w:val="Sinespaciado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 w:hanging="218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Cultivos de arboles </w:t>
                              </w:r>
                            </w:p>
                            <w:p w14:paraId="5FE2C066" w14:textId="77777777" w:rsidR="00590436" w:rsidRPr="00590436" w:rsidRDefault="00590436" w:rsidP="00590436">
                              <w:pPr>
                                <w:pStyle w:val="Sinespaciado"/>
                                <w:tabs>
                                  <w:tab w:val="left" w:pos="142"/>
                                </w:tabs>
                                <w:spacing w:line="360" w:lineRule="auto"/>
                                <w:ind w:left="142"/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1455" o:spid="_x0000_s1464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    <v:shape id="Cuadro de texto 1456" o:spid="_x0000_s1465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TNsUA&#10;AADdAAAADwAAAGRycy9kb3ducmV2LnhtbERP32vCMBB+F/Y/hBP2pqniZHRGGWOigsWtG+z1aG5t&#10;t+ZSksx2/vVGEHy7j+/nLVa9acSRnK8tK5iMExDEhdU1lwo+P9ajRxA+IGtsLJOCf/KwWt4NFphq&#10;2/E7HfNQihjCPkUFVQhtKqUvKjLox7Yljty3dQZDhK6U2mEXw00jp0kylwZrjg0VtvRSUfGb/xkF&#10;X12+cYfd7uet3WanwynP9vSaKXU/7J+fQATqw018dW91nD97mMPlm3iC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RM2xQAAAN0AAAAPAAAAAAAAAAAAAAAAAJgCAABkcnMv&#10;ZG93bnJldi54bWxQSwUGAAAAAAQABAD1AAAAigMAAAAA&#10;" fillcolor="window" stroked="f" strokeweight=".5pt">
                        <v:textbox>
                          <w:txbxContent>
                            <w:p w14:paraId="1D45BC6C" w14:textId="77777777" w:rsidR="006713BB" w:rsidRPr="008E77B2" w:rsidRDefault="006713BB" w:rsidP="001E3F4F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25EB042C" w14:textId="5A5A9BB7" w:rsidR="00590436" w:rsidRPr="00590436" w:rsidRDefault="00590436" w:rsidP="00590436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Castellano , Protugues, </w:t>
                              </w: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Englis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y Guarani </w:t>
                              </w: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vocabularios,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analisis y </w:t>
                              </w:r>
                              <w:r w:rsidRPr="0059043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produccion de textos cientificos.</w:t>
                              </w:r>
                            </w:p>
                            <w:p w14:paraId="440BD1D1" w14:textId="25DE9705" w:rsidR="00590436" w:rsidRPr="00590436" w:rsidRDefault="00590436" w:rsidP="00590436">
                              <w:pPr>
                                <w:spacing w:after="0" w:line="360" w:lineRule="auto"/>
                                <w:ind w:left="142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59043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Traduciones, nomenclaturas. </w:t>
                              </w:r>
                            </w:p>
                            <w:p w14:paraId="147D23DB" w14:textId="2690ECAE" w:rsidR="00590436" w:rsidRPr="00590436" w:rsidRDefault="00590436" w:rsidP="00590436">
                              <w:pPr>
                                <w:spacing w:after="0" w:line="360" w:lineRule="auto"/>
                                <w:ind w:left="142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59043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Producion de audiovisuales. </w:t>
                              </w:r>
                            </w:p>
                            <w:p w14:paraId="175A3A2D" w14:textId="77777777" w:rsidR="006713BB" w:rsidRPr="00C54170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457" o:spid="_x0000_s1466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JisYA&#10;AADdAAAADwAAAGRycy9kb3ducmV2LnhtbERP22rCQBB9L/gPywi+lLqpqJXoKqVSsFQRL5Q+jtkx&#10;ic3OhuwaU7/eFQp9m8O5zmTWmELUVLncsoLnbgSCOLE651TBfvf+NALhPLLGwjIp+CUHs2nrYYKx&#10;thfeUL31qQgh7GJUkHlfxlK6JCODrmtL4sAdbWXQB1ilUld4CeGmkL0oGkqDOYeGDEt6yyj52Z6N&#10;gvVcf6H5WJ2uy0Npvj97+9VjHSnVaTevYxCeGv8v/nMvdJjfH7zA/Ztw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AJisYAAADdAAAADwAAAAAAAAAAAAAAAACYAgAAZHJz&#10;L2Rvd25yZXYueG1sUEsFBgAAAAAEAAQA9QAAAIsDAAAAAA==&#10;" filled="f" strokecolor="#385723" strokeweight="1pt">
                        <v:stroke joinstyle="miter"/>
                      </v:roundrect>
                    </v:group>
                    <v:group id="Grupo 1458" o:spid="_x0000_s1467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    <v:roundrect id="Rectángulo redondeado 1459" o:spid="_x0000_s1468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7iMYA&#10;AADdAAAADwAAAGRycy9kb3ducmV2LnhtbESPQW/CMAyF70j8h8hI3CBlAjQKAQ0kJC5DjO7CzTRe&#10;29E4JQnQ/fsFadJutt77np8Xq9bU4k7OV5YVjIYJCOLc6ooLBZ/ZdvAKwgdkjbVlUvBDHlbLbmeB&#10;qbYP/qD7MRQihrBPUUEZQpNK6fOSDPqhbYij9mWdwRBXV0jt8BHDTS1fkmQqDVYcL5TY0Kak/HK8&#10;mVjjcLpmxcG1a7Of0PT9/F1t15lS/V77NgcRqA3/5j96pyM3nszg+U0c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57iMYAAADdAAAADwAAAAAAAAAAAAAAAACYAgAAZHJz&#10;L2Rvd25yZXYueG1sUEsFBgAAAAAEAAQA9QAAAIsDAAAAAA==&#10;" filled="f" strokecolor="#385723" strokeweight="2pt">
                        <v:stroke joinstyle="miter"/>
                        <v:textbox>
                          <w:txbxContent>
                            <w:p w14:paraId="0FFEE10C" w14:textId="77777777" w:rsidR="006713BB" w:rsidRDefault="006713BB" w:rsidP="001E3F4F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1460" o:spid="_x0000_s1469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DkZMcA&#10;AADdAAAADwAAAGRycy9kb3ducmV2LnhtbESPQUvDQBCF74L/YRnBm90oUiR2W6QotmBomwq9Dtlp&#10;EpudDbtrE/vrnYPgbYb35r1vZovRdepMIbaeDdxPMlDElbct1wY+9293T6BiQrbYeSYDPxRhMb++&#10;mmFu/cA7OpepVhLCMUcDTUp9rnWsGnIYJ74nFu3og8Mka6i1DThIuOv0Q5ZNtcOWpaHBnpYNVafy&#10;2xk4DOV72KzXX9t+VVw2l7L4oNfCmNub8eUZVKIx/Zv/rldW8B+n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A5GTHAAAA3QAAAA8AAAAAAAAAAAAAAAAAmAIAAGRy&#10;cy9kb3ducmV2LnhtbFBLBQYAAAAABAAEAPUAAACMAwAAAAA=&#10;" fillcolor="window" stroked="f" strokeweight=".5pt">
                        <v:textbox>
                          <w:txbxContent>
                            <w:p w14:paraId="31A6227C" w14:textId="77777777" w:rsidR="006713BB" w:rsidRPr="004D7476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4D85ABF7" w14:textId="31E44374" w:rsidR="006713BB" w:rsidRPr="00F41C7D" w:rsidRDefault="00590436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A confirmar </w:t>
                              </w:r>
                            </w:p>
                          </w:txbxContent>
                        </v:textbox>
                      </v:shape>
                    </v:group>
                    <v:group id="Grupo 1461" o:spid="_x0000_s1470" style="position:absolute;top:7599;width:93694;height:55335" coordorigin=",7600" coordsize="93695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    <v:roundrect id="Rectángulo redondeado 1462" o:spid="_x0000_s1471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0J8EA&#10;AADdAAAADwAAAGRycy9kb3ducmV2LnhtbERPTYvCMBC9L/gfwgje1lQRkWoUEYQ9CItV8To007Ta&#10;TEoTbf33RljY2zze56w2va3Fk1pfOVYwGScgiHOnKzYKzqf99wKED8gaa8ek4EUeNuvB1wpT7To+&#10;0jMLRsQQ9ikqKENoUil9XpJFP3YNceQK11oMEbZG6ha7GG5rOU2SubRYcWwosaFdSfk9e1gFu/5S&#10;dA97nJmDOWTX26K4/Aap1GjYb5cgAvXhX/zn/tFx/mw+hc838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z9CfBAAAA3QAAAA8AAAAAAAAAAAAAAAAAmAIAAGRycy9kb3du&#10;cmV2LnhtbFBLBQYAAAAABAAEAPUAAACGAwAAAAA=&#10;" fillcolor="#deebf7" strokecolor="#41719c" strokeweight="1pt">
                        <v:stroke joinstyle="miter"/>
                      </v:roundrect>
                      <v:group id="Grupo 1463" o:spid="_x0000_s1472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      <v:shape id="Cuadro de texto 1464" o:spid="_x0000_s1473" type="#_x0000_t202" style="position:absolute;left:901;top:1547;width:12619;height:19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ZDMQA&#10;AADdAAAADwAAAGRycy9kb3ducmV2LnhtbERPTYvCMBC9C/sfwix401RxpVSjSEFWRA+6XvY2NmNb&#10;bCbdJmrdX28Ewds83udM562pxJUaV1pWMOhHIIgzq0vOFRx+lr0YhPPIGivLpOBODuazj84UE21v&#10;vKPr3ucihLBLUEHhfZ1I6bKCDLq+rYkDd7KNQR9gk0vd4C2Em0oOo2gsDZYcGgqsKS0oO+8vRsE6&#10;XW5xdxya+L9KvzenRf13+P1SqvvZLiYgPLX+LX65VzrMH41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GQzEAAAA3QAAAA8AAAAAAAAAAAAAAAAAmAIAAGRycy9k&#10;b3ducmV2LnhtbFBLBQYAAAAABAAEAPUAAACJAwAAAAA=&#10;" filled="f" stroked="f" strokeweight=".5pt">
                          <v:textbox>
                            <w:txbxContent>
                              <w:p w14:paraId="03603450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1CC391C5" w14:textId="06CD09A9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Tomar conciencia de la importancia de la reforestación de los epacios verdes  cercanos, </w:t>
                                </w:r>
                              </w:p>
                              <w:p w14:paraId="3CBF026E" w14:textId="4832B1D8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Mejorar las areas verdes.</w:t>
                                </w:r>
                              </w:p>
                              <w:p w14:paraId="5DD4CFBF" w14:textId="77777777" w:rsidR="006713BB" w:rsidRPr="004D7476" w:rsidRDefault="006713BB" w:rsidP="006713BB">
                                <w:pPr>
                                  <w:pStyle w:val="Sinespaciado"/>
                                  <w:spacing w:line="360" w:lineRule="auto"/>
                                  <w:ind w:left="142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465" o:spid="_x0000_s1474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L428UA&#10;AADdAAAADwAAAGRycy9kb3ducmV2LnhtbERPTWvCQBC9F/wPywhepG4qVSS6SqkIFhXRSulxzI5J&#10;bHY2ZLcx9te7gtDbPN7nTGaNKURNlcstK3jpRSCIE6tzThUcPhfPIxDOI2ssLJOCKzmYTVtPE4y1&#10;vfCO6r1PRQhhF6OCzPsyltIlGRl0PVsSB+5kK4M+wCqVusJLCDeF7EfRUBrMOTRkWNJ7RsnP/tco&#10;2M71F5qPzflvfSzN96p/2HTrSKlOu3kbg/DU+H/xw73UYf7rcAD3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vjb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group id="Grupo 1466" o:spid="_x0000_s1475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      <v:roundrect id="Rectángulo redondeado 1467" o:spid="_x0000_s1476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DN8UA&#10;AADdAAAADwAAAGRycy9kb3ducmV2LnhtbERPTWvCQBC9C/6HZQQvpW4qRSW6SqkIFhXRSulxzI5J&#10;bHY2ZLcx9te7QsHbPN7nTGaNKURNlcstK3jpRSCIE6tzThUcPhfPIxDOI2ssLJOCKzmYTdutCcba&#10;XnhH9d6nIoSwi1FB5n0ZS+mSjAy6ni2JA3eylUEfYJVKXeElhJtC9qNoIA3mHBoyLOk9o+Rn/2sU&#10;bOf6C83H5vy3Ppbme9U/bJ7qSKlup3kbg/DU+If4373UYf7rYAj3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MM3xQAAAN0AAAAPAAAAAAAAAAAAAAAAAJgCAABkcnMv&#10;ZG93bnJldi54bWxQSwUGAAAAAAQABAD1AAAAigMAAAAA&#10;" filled="f" strokecolor="#385723" strokeweight="1pt">
                          <v:stroke joinstyle="miter"/>
                        </v:roundrect>
                        <v:shape id="Cuadro de texto 1468" o:spid="_x0000_s1477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boYscA&#10;AADdAAAADwAAAGRycy9kb3ducmV2LnhtbESPQUvDQBCF74L/YRnBm90oUiR2W6QotmBomwq9Dtlp&#10;EpudDbtrE/vrnYPgbYb35r1vZovRdepMIbaeDdxPMlDElbct1wY+9293T6BiQrbYeSYDPxRhMb++&#10;mmFu/cA7OpepVhLCMUcDTUp9rnWsGnIYJ74nFu3og8Mka6i1DThIuOv0Q5ZNtcOWpaHBnpYNVafy&#10;2xk4DOV72KzXX9t+VVw2l7L4oNfCmNub8eUZVKIx/Zv/rldW8B+n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26GLHAAAA3QAAAA8AAAAAAAAAAAAAAAAAmAIAAGRy&#10;cy9kb3ducmV2LnhtbFBLBQYAAAAABAAEAPUAAACMAwAAAAA=&#10;" fillcolor="window" stroked="f" strokeweight=".5pt">
                          <v:textbox>
                            <w:txbxContent>
                              <w:p w14:paraId="64D6C145" w14:textId="77777777" w:rsidR="006713BB" w:rsidRDefault="006713BB" w:rsidP="001E3F4F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233B8DF1" w14:textId="7FBDA72C" w:rsidR="006713BB" w:rsidRPr="006713BB" w:rsidRDefault="006713BB" w:rsidP="006713BB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Investiaciones. </w:t>
                                </w:r>
                              </w:p>
                              <w:p w14:paraId="6FD30DE7" w14:textId="77777777" w:rsidR="006713BB" w:rsidRPr="006713BB" w:rsidRDefault="006713BB" w:rsidP="006713BB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Exposiciones </w:t>
                                </w:r>
                              </w:p>
                              <w:p w14:paraId="47081546" w14:textId="4BCCB56F" w:rsidR="006713BB" w:rsidRPr="006713BB" w:rsidRDefault="006713BB" w:rsidP="006713BB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713BB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Elaboracion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de materiles de aopyo. </w:t>
                                </w:r>
                              </w:p>
                              <w:p w14:paraId="3D34E437" w14:textId="77777777" w:rsidR="006713BB" w:rsidRPr="006713BB" w:rsidRDefault="006713BB" w:rsidP="006713BB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713BB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Talleres </w:t>
                                </w:r>
                              </w:p>
                              <w:p w14:paraId="2493946C" w14:textId="3123F723" w:rsidR="006713BB" w:rsidRPr="006713BB" w:rsidRDefault="006713BB" w:rsidP="006713BB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713BB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Documentales </w:t>
                                </w:r>
                              </w:p>
                              <w:p w14:paraId="5E1B34CF" w14:textId="77777777" w:rsidR="006713BB" w:rsidRPr="006713BB" w:rsidRDefault="006713BB" w:rsidP="006713BB">
                                <w:pPr>
                                  <w:pStyle w:val="Prrafodelista"/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469" o:spid="_x0000_s1478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      <v:shape id="Cuadro de texto 1470" o:spid="_x0000_s1479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yuccA&#10;AADdAAAADwAAAGRycy9kb3ducmV2LnhtbESPQUvDQBCF74L/YZmCN7upiErabRFRbMFQjYVeh+w0&#10;iWZnw+7axP5651DwNsN78943i9XoOnWkEFvPBmbTDBRx5W3LtYHd58v1A6iYkC12nsnAL0VYLS8v&#10;FphbP/AHHctUKwnhmKOBJqU+1zpWDTmMU98Ti3bwwWGSNdTaBhwk3HX6JsvutMOWpaHBnp4aqr7L&#10;H2dgP5SvYbvZfL336+K0PZXFGz0XxlxNxsc5qERj+jefr9dW8G/v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ZcrnHAAAA3QAAAA8AAAAAAAAAAAAAAAAAmAIAAGRy&#10;cy9kb3ducmV2LnhtbFBLBQYAAAAABAAEAPUAAACMAwAAAAA=&#10;" fillcolor="window" stroked="f" strokeweight=".5pt">
                          <v:textbox>
                            <w:txbxContent>
                              <w:p w14:paraId="2886253A" w14:textId="77777777" w:rsidR="006713BB" w:rsidRPr="004D7476" w:rsidRDefault="006713BB" w:rsidP="001E3F4F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4BAC774D" w14:textId="77777777" w:rsidR="00590436" w:rsidRDefault="00590436" w:rsidP="00590436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  <w:t xml:space="preserve">Presentación de los trabajos. </w:t>
                                </w:r>
                              </w:p>
                              <w:p w14:paraId="3269A256" w14:textId="77777777" w:rsidR="00590436" w:rsidRDefault="00590436" w:rsidP="00590436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19857D29" w14:textId="77777777" w:rsidR="00590436" w:rsidRPr="00C03FBF" w:rsidRDefault="00590436" w:rsidP="00590436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Participación en la expo CEL</w:t>
                                </w:r>
                              </w:p>
                              <w:p w14:paraId="3D4EE402" w14:textId="77777777" w:rsidR="006713BB" w:rsidRPr="004D7476" w:rsidRDefault="006713BB" w:rsidP="001E3F4F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471" o:spid="_x0000_s1480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BoBcUA&#10;AADdAAAADwAAAGRycy9kb3ducmV2LnhtbERPTWvCQBC9F/wPywhepG6UUiW6iihCSxXRSulxzI5J&#10;NDsbstsY++vdgtDbPN7nTGaNKURNlcstK+j3IhDEidU5pwoOn6vnEQjnkTUWlknBjRzMpq2nCcba&#10;XnlH9d6nIoSwi1FB5n0ZS+mSjAy6ni2JA3eylUEfYJVKXeE1hJtCDqLoVRrMOTRkWNIio+Sy/zEK&#10;tkv9heZ9c/5dH0vz/TE4bLp1pFSn3czHIDw1/l/8cL/pMP9l2Ie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GgF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shape id="Cuadro de texto 2" o:spid="_x0000_s1481" type="#_x0000_t202" style="position:absolute;left:21908;top:8978;width:53504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Do8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nT2Q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6Do8MAAADdAAAADwAAAAAAAAAAAAAAAACYAgAAZHJzL2Rv&#10;d25yZXYueG1sUEsFBgAAAAAEAAQA9QAAAIgDAAAAAA==&#10;" filled="f" stroked="f">
                        <v:textbox>
                          <w:txbxContent>
                            <w:p w14:paraId="5EEC68B1" w14:textId="22133AD8" w:rsidR="006713BB" w:rsidRPr="00427FF2" w:rsidRDefault="006713BB" w:rsidP="006713BB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REFORESTACIÓN DE ESPACIOS VERDES</w:t>
                              </w:r>
                            </w:p>
                          </w:txbxContent>
                        </v:textbox>
                      </v:shape>
                      <v:line id="Conector recto 1473" o:spid="_x0000_s1482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MY6MQAAADdAAAADwAAAGRycy9kb3ducmV2LnhtbERPTWsCMRC9F/ofwhS8abZarKxGEcGy&#10;h0LbVQ/ehs24G5pMlk3qbvvrm4LQ2zze56w2g7PiSl0wnhU8TjIQxJXXhmsFx8N+vAARIrJG65kU&#10;fFOAzfr+boW59j1/0LWMtUghHHJU0MTY5lKGqiGHYeJb4sRdfOcwJtjVUnfYp3Bn5TTL5tKh4dTQ&#10;YEu7hqrP8sspKItzb45GF3H+Vr//vAarX+xJqdHDsF2CiDTEf/HNXeg0/+l5Bn/fpBP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4xjoxAAAAN0AAAAPAAAAAAAAAAAA&#10;AAAAAKECAABkcnMvZG93bnJldi54bWxQSwUGAAAAAAQABAD5AAAAkgMAAAAA&#10;" strokecolor="windowText" strokeweight="1.5pt">
                        <v:stroke joinstyle="miter"/>
                      </v:line>
                      <v:line id="Conector recto 1474" o:spid="_x0000_s1483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qAnMQAAADdAAAADwAAAGRycy9kb3ducmV2LnhtbERPTWsCMRC9F/wPYQRvNVsRW7ZGKYXK&#10;HoTa1R56GzbjbjCZLJvorv31plDwNo/3Ocv14Ky4UBeMZwVP0wwEceW14VrBYf/x+AIiRGSN1jMp&#10;uFKA9Wr0sMRc+56/6FLGWqQQDjkqaGJscylD1ZDDMPUtceKOvnMYE+xqqTvsU7izcpZlC+nQcGpo&#10;sKX3hqpTeXYKyuKnNweji7j4rHe/22D1xn4rNRkPb68gIg3xLv53FzrNnz/P4e+bdIJ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oCcxAAAAN0AAAAPAAAAAAAAAAAA&#10;AAAAAKECAABkcnMvZG93bnJldi54bWxQSwUGAAAAAAQABAD5AAAAkgMAAAAA&#10;" strokecolor="windowText" strokeweight="1.5pt">
                        <v:stroke joinstyle="miter"/>
                      </v:line>
                      <v:line id="Conector recto 1475" o:spid="_x0000_s1484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RLTsIAAADdAAAADwAAAGRycy9kb3ducmV2LnhtbERPTWvCQBC9F/oflil4q5uI2hpdpSii&#10;t7ax9DxkxyQ0Oxuzo8Z/7xYKvc3jfc5i1btGXagLtWcD6TABRVx4W3Np4OuwfX4FFQTZYuOZDNwo&#10;wGr5+LDAzPorf9Ill1LFEA4ZGqhE2kzrUFTkMAx9Sxy5o+8cSoRdqW2H1xjuGj1Kkql2WHNsqLCl&#10;dUXFT352Bvo0nZ7KgtIxve9m3x9yOOayMWbw1L/NQQn18i/+c+9tnD9+mcDvN/EEv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/RLTsIAAADdAAAADwAAAAAAAAAAAAAA&#10;AAChAgAAZHJzL2Rvd25yZXYueG1sUEsFBgAAAAAEAAQA+QAAAJADAAAAAA==&#10;" strokecolor="windowText" strokeweight="1.5pt">
                        <v:stroke joinstyle="miter"/>
                      </v:line>
                      <v:line id="Conector recto 1476" o:spid="_x0000_s1485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bVOcIAAADdAAAADwAAAGRycy9kb3ducmV2LnhtbERPTWvCQBC9F/wPywi96SZFok1dRSql&#10;3lqj9DxkxyQ0Oxuzo6b/3i0UepvH+5zlenCtulIfGs8G0mkCirj0tuHKwPHwNlmACoJssfVMBn4o&#10;wHo1elhibv2N93QtpFIxhEOOBmqRLtc6lDU5DFPfEUfu5HuHEmFfadvjLYa7Vj8lSaYdNhwbauzo&#10;tabyu7g4A0OaZueqpHRGH+/PX59yOBWyNeZxPGxeQAkN8i/+c+9snD+bZ/D7TTxBr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ybVOcIAAADdAAAADwAAAAAAAAAAAAAA&#10;AAChAgAAZHJzL2Rvd25yZXYueG1sUEsFBgAAAAAEAAQA+QAAAJADAAAAAA==&#10;" strokecolor="windowText" strokeweight="1.5pt">
                        <v:stroke joinstyle="miter"/>
                      </v:line>
                      <v:shape id="Cuadro de texto 1477" o:spid="_x0000_s1486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gO8MA&#10;AADdAAAADwAAAGRycy9kb3ducmV2LnhtbERPS2vCQBC+F/wPywje6m7FVk2zEWkRPLUYH9DbkB2T&#10;0OxsyK4m/ffdQsHbfHzPSdeDbcSNOl871vA0VSCIC2dqLjUcD9vHJQgfkA02jknDD3lYZ6OHFBPj&#10;et7TLQ+liCHsE9RQhdAmUvqiIot+6lriyF1cZzFE2JXSdNjHcNvImVIv0mLNsaHClt4qKr7zq9Vw&#10;+rh8nefqs3y3z23vBiXZrqTWk/GweQURaAh38b97Z+L8+WIB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kgO8MAAADdAAAADwAAAAAAAAAAAAAAAACYAgAAZHJzL2Rv&#10;d25yZXYueG1sUEsFBgAAAAAEAAQA9QAAAIgDAAAAAA==&#10;" filled="f" stroked="f">
                        <v:textbox>
                          <w:txbxContent>
                            <w:p w14:paraId="7C5E5835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478" o:spid="_x0000_s1487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0ScYA&#10;AADdAAAADwAAAGRycy9kb3ducmV2LnhtbESPT2vCQBDF74LfYRnBW92t2NZGV5GWQk+V+qfgbciO&#10;SWh2NmRXk377zkHwNsN7895vluve1+pKbawCW3icGFDEeXAVFxYO+4+HOaiYkB3WgcnCH0VYr4aD&#10;JWYudPxN110qlIRwzNBCmVKTaR3zkjzGSWiIRTuH1mOStS20a7GTcF/rqTHP2mPF0lBiQ28l5b+7&#10;i7dw/DqffmZmW7z7p6YLvdHsX7W141G/WYBK1Ke7+Xb96QR/9iK4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a0ScYAAADdAAAADwAAAAAAAAAAAAAAAACYAgAAZHJz&#10;L2Rvd25yZXYueG1sUEsFBgAAAAAEAAQA9QAAAIsDAAAAAA==&#10;" filled="f" stroked="f">
                        <v:textbox>
                          <w:txbxContent>
                            <w:p w14:paraId="026880CF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1479" o:spid="_x0000_s1488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R0sIA&#10;AADdAAAADwAAAGRycy9kb3ducmV2LnhtbERPS2vCQBC+F/wPywjedNdiq0Y3QSqFnlp8grchOybB&#10;7GzIbk3677sFobf5+J6zznpbizu1vnKsYTpRIIhzZyouNBwP7+MFCB+QDdaOScMPecjSwdMaE+M6&#10;3tF9HwoRQ9gnqKEMoUmk9HlJFv3ENcSRu7rWYoiwLaRpsYvhtpbPSr1KixXHhhIbeispv+2/rYbT&#10;5/VynqmvYmtfms71SrJdSq1Hw36zAhGoD//ih/vDxPmz+RL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mhHSwgAAAN0AAAAPAAAAAAAAAAAAAAAAAJgCAABkcnMvZG93&#10;bnJldi54bWxQSwUGAAAAAAQABAD1AAAAhwMAAAAA&#10;" filled="f" stroked="f">
                        <v:textbox>
                          <w:txbxContent>
                            <w:p w14:paraId="7EC8DA57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480" o:spid="_x0000_s1489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IaMUA&#10;AADdAAAADwAAAGRycy9kb3ducmV2LnhtbESPQWvCQBCF70L/wzKF3nS3omJTVymWQk+K0RZ6G7Jj&#10;EpqdDdmtSf+9cxC8zfDevPfNajP4Rl2oi3VgC88TA4q4CK7m0sLp+DFegooJ2WETmCz8U4TN+mG0&#10;wsyFng90yVOpJIRjhhaqlNpM61hU5DFOQkss2jl0HpOsXaldh72E+0ZPjVlojzVLQ4UtbSsqfvM/&#10;b+Frd/75npl9+e7nbR8Go9m/aGufHoe3V1CJhnQ3364/neDPlsIv38gIe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choxQAAAN0AAAAPAAAAAAAAAAAAAAAAAJgCAABkcnMv&#10;ZG93bnJldi54bWxQSwUGAAAAAAQABAD1AAAAigMAAAAA&#10;" filled="f" stroked="f">
                        <v:textbox>
                          <w:txbxContent>
                            <w:p w14:paraId="4D962F2F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1481" o:spid="_x0000_s1490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t8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NF0A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5bfPBAAAA3QAAAA8AAAAAAAAAAAAAAAAAmAIAAGRycy9kb3du&#10;cmV2LnhtbFBLBQYAAAAABAAEAPUAAACGAwAAAAA=&#10;" filled="f" stroked="f">
                        <v:textbox>
                          <w:txbxContent>
                            <w:p w14:paraId="43668C17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1482" o:spid="_x0000_s1491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sE8MAAADdAAAADwAAAGRycy9kb3ducmV2LnhtbERPS2vCQBC+F/wPywi91Y2hNDG6iogF&#10;D73UF3gbs2MSzM6G7NbEf98VBG/z8T1ntuhNLW7UusqygvEoAkGcW11xoWC/+/5IQTiPrLG2TAru&#10;5GAxH7zNMNO241+6bX0hQgi7DBWU3jeZlC4vyaAb2YY4cBfbGvQBtoXULXYh3NQyjqIvabDi0FBi&#10;Q6uS8uv2zyiIdz2n3XG9yQ+T5GeVnM73sU6Ueh/2yykIT71/iZ/ujQ7zP9MYHt+EE+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f7BP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483" o:spid="_x0000_s1492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NJiMUAAADdAAAADwAAAGRycy9kb3ducmV2LnhtbERPTWvCQBC9F/oflil4q5uomJi6kSIt&#10;eOhFUwVv0+w0Cc3OhuzWxH/vFoTe5vE+Z70ZTSsu1LvGsoJ4GoEgLq1uuFLwWbw/pyCcR9bYWiYF&#10;V3KwyR8f1phpO/CeLgdfiRDCLkMFtfddJqUrazLoprYjDty37Q36APtK6h6HEG5aOYuipTTYcGio&#10;saNtTeXP4dcomBUjp8PpbVceV8nHNjl/XWOdKDV5Gl9fQHga/b/47t7pMH+RzuHvm3C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NJiMUAAADdAAAADwAAAAAAAAAA&#10;AAAAAAChAgAAZHJzL2Rvd25yZXYueG1sUEsFBgAAAAAEAAQA+QAAAJMDAAAAAA==&#10;" strokecolor="#385723" strokeweight="2.75pt">
                        <v:stroke endarrow="block" joinstyle="miter"/>
                      </v:shape>
                      <v:shape id="Conector recto de flecha 1484" o:spid="_x0000_s1493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rR/MUAAADdAAAADwAAAGRycy9kb3ducmV2LnhtbERPTWvCQBC9F/wPywi91Y0Smpi6ikgL&#10;OfRSo0Jv0+w0CWZnQ3Zrkn/fLRS8zeN9zmY3mlbcqHeNZQXLRQSCuLS64UrBqXh7SkE4j6yxtUwK&#10;JnKw284eNphpO/AH3Y6+EiGEXYYKau+7TEpX1mTQLWxHHLhv2xv0AfaV1D0OIdy0chVFz9Jgw6Gh&#10;xo4ONZXX449RsCpGTofLa16e18n7Ifn8mpY6UepxPu5fQHga/V387851mB+nMfx9E06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rR/MUAAADdAAAADwAAAAAAAAAA&#10;AAAAAAChAgAAZHJzL2Rvd25yZXYueG1sUEsFBgAAAAAEAAQA+QAAAJMDAAAAAA==&#10;" strokecolor="#385723" strokeweight="2.75pt">
                        <v:stroke endarrow="block" joinstyle="miter"/>
                      </v:shape>
                      <v:shape id="Conector recto de flecha 1485" o:spid="_x0000_s1494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Z0Z8UAAADdAAAADwAAAGRycy9kb3ducmV2LnhtbERPTWvCQBC9F/oflil4q5uImpi6kSIt&#10;eOhFUwVv0+w0Cc3OhuzWxH/vFoTe5vE+Z70ZTSsu1LvGsoJ4GoEgLq1uuFLwWbw/pyCcR9bYWiYF&#10;V3KwyR8f1phpO/CeLgdfiRDCLkMFtfddJqUrazLoprYjDty37Q36APtK6h6HEG5aOYuipTTYcGio&#10;saNtTeXP4dcomBUjp8PpbVceV8nHNjl/XWOdKDV5Gl9fQHga/b/47t7pMH+eLuDvm3CC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Z0Z8UAAADdAAAADwAAAAAAAAAA&#10;AAAAAAChAgAAZHJzL2Rvd25yZXYueG1sUEsFBgAAAAAEAAQA+QAAAJMDAAAAAA==&#10;" strokecolor="#385723" strokeweight="2.75pt">
                        <v:stroke endarrow="block" joinstyle="miter"/>
                      </v:shape>
                      <v:shape id="Conector recto de flecha 1486" o:spid="_x0000_s1495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TqEMMAAADdAAAADwAAAGRycy9kb3ducmV2LnhtbERPTYvCMBC9C/sfwix401QR261GWUTB&#10;gxd1d8Hb2Ixt2WZSmmjrvzeC4G0e73Pmy85U4kaNKy0rGA0jEMSZ1SXnCn6Om0ECwnlkjZVlUnAn&#10;B8vFR2+OqbYt7+l28LkIIexSVFB4X6dSuqwgg25oa+LAXWxj0AfY5FI32IZwU8lxFE2lwZJDQ4E1&#10;rQrK/g9Xo2B87Dhp/9bb7Pcr3q3i0/k+0rFS/c/uewbCU+ff4pd7q8P8STKF5zfhB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k6hDDAAAA3QAAAA8AAAAAAAAAAAAA&#10;AAAAoQIAAGRycy9kb3ducmV2LnhtbFBLBQYAAAAABAAEAPkAAACRAwAAAAA=&#10;" strokecolor="#385723" strokeweight="2.75pt">
                        <v:stroke endarrow="block" joinstyle="miter"/>
                      </v:shape>
                    </v:group>
                  </v:group>
                  <v:line id="Conector recto 1488" o:spid="_x0000_s1496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9unMYAAADdAAAADwAAAGRycy9kb3ducmV2LnhtbESPT2vCQBDF74V+h2UKvemmVtSmriKF&#10;Fv+AoC09D9npJjQ7m2bXGL+9cxB6m+G9ee8382Xva9VRG6vABp6GGSjiItiKnYGvz/fBDFRMyBbr&#10;wGTgQhGWi/u7OeY2nPlA3TE5JSEcczRQptTkWseiJI9xGBpi0X5C6zHJ2jptWzxLuK/1KMsm2mPF&#10;0lBiQ28lFb/HkzcwfY5/E9bfrttu3O4UX/b4sSdjHh/61SuoRH36N9+u11bwxzPBlW9kBL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PbpzGAAAA3QAAAA8AAAAAAAAA&#10;AAAAAAAAoQIAAGRycy9kb3ducmV2LnhtbFBLBQYAAAAABAAEAPkAAACUAwAAAAA=&#10;" strokecolor="windowText" strokeweight="1.5pt">
                    <v:stroke joinstyle="miter"/>
                  </v:line>
                  <v:shape id="Cuadro de texto 1489" o:spid="_x0000_s1497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QaMUA&#10;AADdAAAADwAAAGRycy9kb3ducmV2LnhtbERPS2vCQBC+F/wPywje6kZpS4xZRQLSUuzBx8XbmJ08&#10;MDsbs6um/vpuodDbfHzPSZe9acSNOldbVjAZRyCIc6trLhUc9uvnGITzyBoby6TgmxwsF4OnFBNt&#10;77yl286XIoSwS1BB5X2bSOnyigy6sW2JA1fYzqAPsCul7vAewk0jp1H0Jg3WHBoqbCmrKD/vrkbB&#10;Z7b+wu1pauJHk71vilV7ORxflRoN+9UchKfe/4v/3B86zH+JZ/D7TTh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VBoxQAAAN0AAAAPAAAAAAAAAAAAAAAAAJgCAABkcnMv&#10;ZG93bnJldi54bWxQSwUGAAAAAAQABAD1AAAAigMAAAAA&#10;" filled="f" stroked="f" strokeweight=".5pt">
                    <v:textbox>
                      <w:txbxContent>
                        <w:p w14:paraId="793052F9" w14:textId="77777777" w:rsidR="006713BB" w:rsidRDefault="006713BB" w:rsidP="001E3F4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490" o:spid="_x0000_s1498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yYcYA&#10;AADdAAAADwAAAGRycy9kb3ducmV2LnhtbESP3WrCQBCF7wu+wzKCd3WjkVKjq4hQKEIvGvsAY3by&#10;o9nZkF01+vSdi0LvZjhnzvlmvR1cq27Uh8azgdk0AUVceNtwZeDn+PH6DipEZIutZzLwoADbzehl&#10;jZn1d/6mWx4rJSEcMjRQx9hlWoeiJodh6jti0UrfO4yy9pW2Pd4l3LV6niRv2mHD0lBjR/uaikt+&#10;dQZ26Xl2zJ/OL6r0cvo6pPvSlbkxk/GwW4GKNMR/89/1pxX8xVL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eyYcYAAADdAAAADwAAAAAAAAAAAAAAAACYAgAAZHJz&#10;L2Rvd25yZXYueG1sUEsFBgAAAAAEAAQA9QAAAIsDAAAAAA==&#10;" filled="f" strokecolor="#41719c" strokeweight="1pt">
                    <v:stroke joinstyle="miter"/>
                    <v:textbox>
                      <w:txbxContent>
                        <w:p w14:paraId="71F0835E" w14:textId="6993B44A" w:rsidR="006713BB" w:rsidRDefault="006713BB" w:rsidP="001E3F4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PRIMER AÑO DE LA MEDIA</w:t>
                          </w:r>
                        </w:p>
                        <w:p w14:paraId="32ECA9D5" w14:textId="77777777" w:rsidR="006713BB" w:rsidRPr="004D7476" w:rsidRDefault="006713BB" w:rsidP="001E3F4F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1491" o:spid="_x0000_s1499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Xi/FAAAA3QAAAA8AAABkcnMvZG93bnJldi54bWxET01rwkAQvQv9D8sUvJlNQi0aXaW0FAR7&#10;qbaCtzE7JsHsbJpdTeyv7woFb/N4nzNf9qYWF2pdZVlBEsUgiHOrKy4UfG3fRxMQziNrrC2Tgis5&#10;WC4eBnPMtO34ky4bX4gQwi5DBaX3TSaly0sy6CLbEAfuaFuDPsC2kLrFLoSbWqZx/CwNVhwaSmzo&#10;taT8tDkbBdV+fe3q4+HbFW/dx/h3kvqf806p4WP/MgPhqfd38b97pcP8p2kCt2/CC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pl4vxQAAAN0AAAAPAAAAAAAAAAAAAAAA&#10;AJ8CAABkcnMvZG93bnJldi54bWxQSwUGAAAAAAQABAD3AAAAkQMAAAAA&#10;">
                  <v:imagedata r:id="rId7" o:title=""/>
                  <v:path arrowok="t"/>
                </v:shape>
                <v:shape id="Imagen 1492" o:spid="_x0000_s1500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RUufEAAAA3QAAAA8AAABkcnMvZG93bnJldi54bWxET01rwkAQvRf8D8sUvDWbSFo0dRUpCMWW&#10;QqIHj0N2mg3NzobsGtN/3y0I3ubxPme9nWwnRhp861hBlqQgiGunW24UnI77pyUIH5A1do5JwS95&#10;2G5mD2sstLtySWMVGhFD2BeowITQF1L62pBFn7ieOHLfbrAYIhwaqQe8xnDbyUWavkiLLccGgz29&#10;Gap/qotVsM8PWT6eT9Ol+nDls/vMvvDcKTV/nHavIAJN4S6+ud91nJ+vFvD/TTxB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RUufEAAAA3QAAAA8AAAAAAAAAAAAAAAAA&#10;nwIAAGRycy9kb3ducmV2LnhtbFBLBQYAAAAABAAEAPcAAACQAwAAAAA=&#10;">
                  <v:imagedata r:id="rId8" o:title=""/>
                  <v:path arrowok="t"/>
                </v:shape>
              </v:group>
            </w:pict>
          </mc:Fallback>
        </mc:AlternateContent>
      </w:r>
    </w:p>
    <w:p w14:paraId="1DA68FC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9E79786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4ACA04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D8ECC1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A39776F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9A7C3A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40AA27C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7083256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07FC51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0B7DD0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8A6B30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E2DF66B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453448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978F132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FC9D23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C91A98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B20451B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007D9B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83881E6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ADC196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8C7CE9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6DDA84F" wp14:editId="23A67720">
                <wp:simplePos x="0" y="0"/>
                <wp:positionH relativeFrom="column">
                  <wp:posOffset>135255</wp:posOffset>
                </wp:positionH>
                <wp:positionV relativeFrom="paragraph">
                  <wp:posOffset>27305</wp:posOffset>
                </wp:positionV>
                <wp:extent cx="9884979" cy="6747641"/>
                <wp:effectExtent l="0" t="0" r="21590" b="15240"/>
                <wp:wrapNone/>
                <wp:docPr id="1493" name="Grupo 1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1494" name="Grupo 1494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1495" name="Grupo 1495"/>
                          <wpg:cNvGrpSpPr/>
                          <wpg:grpSpPr>
                            <a:xfrm>
                              <a:off x="0" y="1276350"/>
                              <a:ext cx="9369425" cy="5053296"/>
                              <a:chOff x="0" y="759951"/>
                              <a:chExt cx="9369425" cy="5580831"/>
                            </a:xfrm>
                          </wpg:grpSpPr>
                          <wpg:grpSp>
                            <wpg:cNvPr id="1496" name="Grupo 1496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497" name="Rectángulo redondeado 1497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" name="Cuadro de texto 1498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6DCA9AD" w14:textId="77777777" w:rsidR="006713BB" w:rsidRPr="004D7476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148C7C55" w14:textId="0638D95F" w:rsidR="002B0E52" w:rsidRPr="002B0E52" w:rsidRDefault="002B0E52" w:rsidP="002B0E5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6"/>
                                      </w:numPr>
                                      <w:ind w:left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2B0E52"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Elaboración de catálogo digital </w:t>
                                    </w:r>
                                  </w:p>
                                  <w:p w14:paraId="45F7BDDA" w14:textId="77777777" w:rsidR="002B0E52" w:rsidRPr="002B0E52" w:rsidRDefault="006713BB" w:rsidP="002B0E5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6"/>
                                      </w:numPr>
                                      <w:ind w:left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2B0E52"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 </w:t>
                                    </w:r>
                                    <w:r w:rsidR="002B0E52" w:rsidRPr="002B0E52"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Charlas </w:t>
                                    </w:r>
                                  </w:p>
                                  <w:p w14:paraId="4C3B3C45" w14:textId="77777777" w:rsidR="002B0E52" w:rsidRPr="002B0E52" w:rsidRDefault="002B0E52" w:rsidP="002B0E5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6"/>
                                      </w:numPr>
                                      <w:ind w:left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2B0E52"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Visitas </w:t>
                                    </w:r>
                                  </w:p>
                                  <w:p w14:paraId="1784085F" w14:textId="77777777" w:rsidR="002B0E52" w:rsidRPr="002B0E52" w:rsidRDefault="002B0E52" w:rsidP="002B0E5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6"/>
                                      </w:numPr>
                                      <w:ind w:left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2B0E52"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>Elaboracion de materiales audiovisuales.</w:t>
                                    </w:r>
                                  </w:p>
                                  <w:p w14:paraId="3A6634D4" w14:textId="3B40F26D" w:rsidR="006713BB" w:rsidRPr="002B0E52" w:rsidRDefault="002B0E52" w:rsidP="002B0E52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6"/>
                                      </w:numPr>
                                      <w:ind w:left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2B0E52"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>Cultivos de plantas  medicinales.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499" name="Grupo 1499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500" name="Cuadro de texto 1500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42C40B9" w14:textId="77777777" w:rsidR="006713BB" w:rsidRPr="008E77B2" w:rsidRDefault="006713BB" w:rsidP="001E3F4F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3E749B23" w14:textId="77777777" w:rsidR="002B0E52" w:rsidRPr="00590436" w:rsidRDefault="002B0E52" w:rsidP="002B0E52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Castellano , Protugues, </w:t>
                                    </w: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Englis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y Guarani </w:t>
                                    </w: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vocabularios, analisis y </w:t>
                                    </w:r>
                                    <w:r w:rsidRPr="0059043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produccion de textos cientificos.</w:t>
                                    </w:r>
                                  </w:p>
                                  <w:p w14:paraId="1A706F6D" w14:textId="77777777" w:rsidR="002B0E52" w:rsidRPr="00590436" w:rsidRDefault="002B0E52" w:rsidP="002B0E52">
                                    <w:pPr>
                                      <w:spacing w:after="0" w:line="360" w:lineRule="auto"/>
                                      <w:ind w:left="142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59043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Traduciones, nomenclaturas. </w:t>
                                    </w:r>
                                  </w:p>
                                  <w:p w14:paraId="666F56AD" w14:textId="77777777" w:rsidR="002B0E52" w:rsidRPr="00590436" w:rsidRDefault="002B0E52" w:rsidP="002B0E52">
                                    <w:pPr>
                                      <w:spacing w:after="0" w:line="360" w:lineRule="auto"/>
                                      <w:ind w:left="142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59043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Producion de audiovisuales. </w:t>
                                    </w:r>
                                  </w:p>
                                  <w:p w14:paraId="20BBCEDA" w14:textId="77777777" w:rsidR="006713BB" w:rsidRPr="00C54170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1" name="Rectángulo redondeado 1501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02" name="Grupo 1502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503" name="Rectángulo redondeado 1503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6A9F36B" w14:textId="77777777" w:rsidR="006713BB" w:rsidRDefault="006713BB" w:rsidP="001E3F4F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4" name="Cuadro de texto 1504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FE652D4" w14:textId="77777777" w:rsidR="006713BB" w:rsidRPr="004D7476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4204845B" w14:textId="4E8D0F30" w:rsidR="006713BB" w:rsidRPr="00F41C7D" w:rsidRDefault="002B0E52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 confirmar.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05" name="Grupo 1505"/>
                            <wpg:cNvGrpSpPr/>
                            <wpg:grpSpPr>
                              <a:xfrm>
                                <a:off x="0" y="759951"/>
                                <a:ext cx="9369425" cy="5533533"/>
                                <a:chOff x="0" y="760003"/>
                                <a:chExt cx="9369524" cy="5533911"/>
                              </a:xfrm>
                            </wpg:grpSpPr>
                            <wps:wsp>
                              <wps:cNvPr id="1506" name="Rectángulo redondeado 1506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07" name="Grupo 1507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508" name="Cuadro de texto 1508"/>
                                <wps:cNvSpPr txBox="1"/>
                                <wps:spPr>
                                  <a:xfrm>
                                    <a:off x="90139" y="154738"/>
                                    <a:ext cx="1261863" cy="1914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7C609C9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53720D74" w14:textId="38207C50" w:rsidR="006713BB" w:rsidRDefault="002B0E52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Determinar los principios activos de las plantas medicionales para su aplicación de la salud publica. </w:t>
                                      </w:r>
                                    </w:p>
                                    <w:p w14:paraId="514DE18D" w14:textId="2CDFAE45" w:rsidR="002B0E52" w:rsidRPr="004D7476" w:rsidRDefault="00205E7D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Conocer las distintas variedades de las plantas medicionales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9" name="Rectángulo redondeado 1509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0" name="Grupo 1510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511" name="Rectángulo redondeado 1511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" name="Cuadro de texto 1512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FA7553D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33575E06" w14:textId="77777777" w:rsidR="002B0E52" w:rsidRPr="006713BB" w:rsidRDefault="002B0E52" w:rsidP="002B0E5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Investiaciones. </w:t>
                                      </w:r>
                                    </w:p>
                                    <w:p w14:paraId="39BEEABD" w14:textId="77777777" w:rsidR="002B0E52" w:rsidRPr="006713BB" w:rsidRDefault="002B0E52" w:rsidP="002B0E5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Exposiciones </w:t>
                                      </w:r>
                                    </w:p>
                                    <w:p w14:paraId="6C403757" w14:textId="77777777" w:rsidR="002B0E52" w:rsidRPr="006713BB" w:rsidRDefault="002B0E52" w:rsidP="002B0E5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6713BB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Elaboracion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de materiles de aopyo. </w:t>
                                      </w:r>
                                    </w:p>
                                    <w:p w14:paraId="7697E6E9" w14:textId="77777777" w:rsidR="002B0E52" w:rsidRPr="006713BB" w:rsidRDefault="002B0E52" w:rsidP="002B0E5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6713BB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Talleres </w:t>
                                      </w:r>
                                    </w:p>
                                    <w:p w14:paraId="3C825E79" w14:textId="77777777" w:rsidR="002B0E52" w:rsidRPr="006713BB" w:rsidRDefault="002B0E52" w:rsidP="002B0E52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6713BB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Documentales </w:t>
                                      </w:r>
                                    </w:p>
                                    <w:p w14:paraId="317DEDE9" w14:textId="77777777" w:rsidR="006713BB" w:rsidRPr="00C54170" w:rsidRDefault="006713BB" w:rsidP="001E3F4F">
                                      <w:pPr>
                                        <w:ind w:left="-76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70C0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" name="Grupo 1513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1514" name="Cuadro de texto 1514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907F41E" w14:textId="77777777" w:rsidR="006713BB" w:rsidRPr="004D7476" w:rsidRDefault="006713BB" w:rsidP="001E3F4F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05ED8CA5" w14:textId="77777777" w:rsidR="002B0E52" w:rsidRDefault="002B0E52" w:rsidP="002B0E52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  <w:t xml:space="preserve">Presentación de los trabajos. </w:t>
                                      </w:r>
                                    </w:p>
                                    <w:p w14:paraId="05395556" w14:textId="77777777" w:rsidR="002B0E52" w:rsidRDefault="002B0E52" w:rsidP="002B0E52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038B6AFC" w14:textId="77777777" w:rsidR="002B0E52" w:rsidRPr="00C03FBF" w:rsidRDefault="002B0E52" w:rsidP="002B0E52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Participación en la expo CEL</w:t>
                                      </w:r>
                                    </w:p>
                                    <w:p w14:paraId="012CEEF4" w14:textId="77777777" w:rsidR="006713BB" w:rsidRPr="004D7476" w:rsidRDefault="006713BB" w:rsidP="001E3F4F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5" name="Rectángulo redondeado 1515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26985" y="897797"/>
                                  <a:ext cx="5348681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256A62" w14:textId="4434BDD9" w:rsidR="006713BB" w:rsidRPr="00427FF2" w:rsidRDefault="006713BB" w:rsidP="002B0E52">
                                    <w:pPr>
                                      <w:jc w:val="center"/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  <w:r w:rsidR="002B0E52"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>APROVECHAMIENTO DE LAS PLANTAS MEDICIONALES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17" name="Conector recto 1517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18" name="Conector recto 1518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19" name="Conector recto 1519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20" name="Conector recto 1520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21" name="Cuadro de texto 1521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BFD204B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522" name="Cuadro de texto 1522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B3D765A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523" name="Cuadro de texto 1523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B268E4F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524" name="Cuadro de texto 1524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9BEF201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525" name="Cuadro de texto 1525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405C7E5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526" name="Conector recto de flecha 1526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27" name="Conector recto de flecha 1527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28" name="Conector recto de flecha 1528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29" name="Conector recto de flecha 1529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30" name="Conector recto de flecha 1530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532" name="Conector recto 1532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33" name="Cuadro de texto 1533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D63B0B" w14:textId="77777777" w:rsidR="006713BB" w:rsidRDefault="006713BB" w:rsidP="001E3F4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" name="Rectángulo redondeado 1534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E863A95" w14:textId="26F68E48" w:rsidR="006713BB" w:rsidRDefault="002B0E52" w:rsidP="001E3F4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SEGUNDO AÑO DE LA MEDIA.</w:t>
                                </w:r>
                              </w:p>
                              <w:p w14:paraId="3E824178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35" name="Imagen 153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6" name="Imagen 153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DA84F" id="Grupo 1493" o:spid="_x0000_s1501" style="position:absolute;margin-left:10.65pt;margin-top:2.15pt;width:778.35pt;height:531.3pt;z-index:251687936;mso-width-relative:margin;mso-height-relative:margin" coordsize="93694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">
                <v:group id="Grupo 1494" o:spid="_x0000_s1502" style="position:absolute;width:93694;height:63296" coordsize="93694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group id="Grupo 1495" o:spid="_x0000_s1503" style="position:absolute;top:12763;width:93694;height:50533" coordorigin=",7599" coordsize="93694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  <v:group id="Grupo 1496" o:spid="_x0000_s1504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    <v:roundrect id="Rectángulo redondeado 1497" o:spid="_x0000_s1505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mzEMYA&#10;AADdAAAADwAAAGRycy9kb3ducmV2LnhtbERP22rCQBB9L/gPywi+lLqpiNboKqVSsFQRL5Q+jtkx&#10;ic3OhuwaU7/eFQp9m8O5zmTWmELUVLncsoLnbgSCOLE651TBfvf+9ALCeWSNhWVS8EsOZtPWwwRj&#10;bS+8oXrrUxFC2MWoIPO+jKV0SUYGXdeWxIE72sqgD7BKpa7wEsJNIXtRNJAGcw4NGZb0llHysz0b&#10;Beu5/kLzsTpdl4fSfH/29qvHOlKq025exyA8Nf5f/Ode6DC/PxrC/Ztwgp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mzEMYAAADdAAAADwAAAAAAAAAAAAAAAACYAgAAZHJz&#10;L2Rvd25yZXYueG1sUEsFBgAAAAAEAAQA9QAAAIsDAAAAAA==&#10;" filled="f" strokecolor="#385723" strokeweight="1pt">
                        <v:stroke joinstyle="miter"/>
                      </v:roundrect>
                      <v:shape id="Cuadro de texto 1498" o:spid="_x0000_s1506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YRccA&#10;AADdAAAADwAAAGRycy9kb3ducmV2LnhtbESPQUvDQBCF74L/YZmCN7upiGjabRFRbMFQjYVeh+w0&#10;iWZnw+7axP5651DwNsN78943i9XoOnWkEFvPBmbTDBRx5W3LtYHd58v1PaiYkC12nsnAL0VYLS8v&#10;FphbP/AHHctUKwnhmKOBJqU+1zpWDTmMU98Ti3bwwWGSNdTaBhwk3HX6JsvutMOWpaHBnp4aqr7L&#10;H2dgP5SvYbvZfL336+K0PZXFGz0XxlxNxsc5qERj+jefr9dW8G8fBF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jmEXHAAAA3QAAAA8AAAAAAAAAAAAAAAAAmAIAAGRy&#10;cy9kb3ducmV2LnhtbFBLBQYAAAAABAAEAPUAAACMAwAAAAA=&#10;" fillcolor="window" stroked="f" strokeweight=".5pt">
                        <v:textbox>
                          <w:txbxContent>
                            <w:p w14:paraId="66DCA9AD" w14:textId="77777777" w:rsidR="006713BB" w:rsidRPr="004D7476" w:rsidRDefault="006713BB" w:rsidP="001E3F4F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148C7C55" w14:textId="0638D95F" w:rsidR="002B0E52" w:rsidRPr="002B0E52" w:rsidRDefault="002B0E52" w:rsidP="002B0E52">
                              <w:pPr>
                                <w:pStyle w:val="Prrafodelista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Elaboración de catálogo digital </w:t>
                              </w:r>
                            </w:p>
                            <w:p w14:paraId="45F7BDDA" w14:textId="77777777" w:rsidR="002B0E52" w:rsidRPr="002B0E52" w:rsidRDefault="006713BB" w:rsidP="002B0E52">
                              <w:pPr>
                                <w:pStyle w:val="Prrafodelista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 </w:t>
                              </w:r>
                              <w:r w:rsidR="002B0E52"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Charlas </w:t>
                              </w:r>
                            </w:p>
                            <w:p w14:paraId="4C3B3C45" w14:textId="77777777" w:rsidR="002B0E52" w:rsidRPr="002B0E52" w:rsidRDefault="002B0E52" w:rsidP="002B0E52">
                              <w:pPr>
                                <w:pStyle w:val="Prrafodelista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Visitas </w:t>
                              </w:r>
                            </w:p>
                            <w:p w14:paraId="1784085F" w14:textId="77777777" w:rsidR="002B0E52" w:rsidRPr="002B0E52" w:rsidRDefault="002B0E52" w:rsidP="002B0E52">
                              <w:pPr>
                                <w:pStyle w:val="Prrafodelista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>Elaboracion de materiales audiovisuales.</w:t>
                              </w:r>
                            </w:p>
                            <w:p w14:paraId="3A6634D4" w14:textId="3B40F26D" w:rsidR="006713BB" w:rsidRPr="002B0E52" w:rsidRDefault="002B0E52" w:rsidP="002B0E52">
                              <w:pPr>
                                <w:pStyle w:val="Prrafodelista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Cultivos </w:t>
                              </w:r>
                              <w:r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>de plantas  medicinales.</w:t>
                              </w:r>
                            </w:p>
                          </w:txbxContent>
                        </v:textbox>
                      </v:shape>
                    </v:group>
                    <v:group id="Grupo 1499" o:spid="_x0000_s1507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    <v:shape id="Cuadro de texto 1500" o:spid="_x0000_s1508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OWccA&#10;AADdAAAADwAAAGRycy9kb3ducmV2LnhtbESPQUvDQBCF74X+h2UKvdlNhYrEbosUxRYM1Sh4HbJj&#10;Es3Oht21if31zkHobYb35r1v1tvRdepEIbaeDSwXGSjiytuWawPvb49Xt6BiQrbYeSYDvxRhu5lO&#10;1phbP/ArncpUKwnhmKOBJqU+1zpWDTmMC98Ti/bpg8Mka6i1DThIuOv0dZbdaIctS0ODPe0aqr7L&#10;H2fgYyifwvFw+Hrp98X5eC6LZ3oojJnPxvs7UInGdDH/X++t4K8y4ZdvZAS9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+DlnHAAAA3QAAAA8AAAAAAAAAAAAAAAAAmAIAAGRy&#10;cy9kb3ducmV2LnhtbFBLBQYAAAAABAAEAPUAAACMAwAAAAA=&#10;" fillcolor="window" stroked="f" strokeweight=".5pt">
                        <v:textbox>
                          <w:txbxContent>
                            <w:p w14:paraId="342C40B9" w14:textId="77777777" w:rsidR="006713BB" w:rsidRPr="008E77B2" w:rsidRDefault="006713BB" w:rsidP="001E3F4F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3E749B23" w14:textId="77777777" w:rsidR="002B0E52" w:rsidRPr="00590436" w:rsidRDefault="002B0E52" w:rsidP="002B0E52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Castellano , Protugues, </w:t>
                              </w: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Englis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y Guarani </w:t>
                              </w: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vocabularios, analisis y </w:t>
                              </w:r>
                              <w:r w:rsidRPr="0059043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produccion de textos cientificos.</w:t>
                              </w:r>
                            </w:p>
                            <w:p w14:paraId="1A706F6D" w14:textId="77777777" w:rsidR="002B0E52" w:rsidRPr="00590436" w:rsidRDefault="002B0E52" w:rsidP="002B0E52">
                              <w:pPr>
                                <w:spacing w:after="0" w:line="360" w:lineRule="auto"/>
                                <w:ind w:left="142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59043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Traduciones, nomenclaturas. </w:t>
                              </w:r>
                            </w:p>
                            <w:p w14:paraId="666F56AD" w14:textId="77777777" w:rsidR="002B0E52" w:rsidRPr="00590436" w:rsidRDefault="002B0E52" w:rsidP="002B0E52">
                              <w:pPr>
                                <w:spacing w:after="0" w:line="360" w:lineRule="auto"/>
                                <w:ind w:left="142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59043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Producion de audiovisuales. </w:t>
                              </w:r>
                            </w:p>
                            <w:p w14:paraId="20BBCEDA" w14:textId="77777777" w:rsidR="006713BB" w:rsidRPr="00C54170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501" o:spid="_x0000_s1509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U5cUA&#10;AADdAAAADwAAAGRycy9kb3ducmV2LnhtbERP22oCMRB9F/oPYQq+iCYKlbIapbQIihXxgvg4bqa7&#10;224myyau2359UxD6Nodznem8taVoqPaFYw3DgQJBnDpTcKbheFj0n0H4gGywdEwavsnDfPbQmWJi&#10;3I131OxDJmII+wQ15CFUiZQ+zcmiH7iKOHIfrrYYIqwzaWq8xXBbypFSY2mx4NiQY0WvOaVf+6vV&#10;sH0zJ7SrzefP+6Wy5/XouOk1SuvuY/syARGoDf/iu3tp4vwnNYS/b+IJ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xTlxQAAAN0AAAAPAAAAAAAAAAAAAAAAAJgCAABkcnMv&#10;ZG93bnJldi54bWxQSwUGAAAAAAQABAD1AAAAigMAAAAA&#10;" filled="f" strokecolor="#385723" strokeweight="1pt">
                        <v:stroke joinstyle="miter"/>
                      </v:roundrect>
                    </v:group>
                    <v:group id="Grupo 1502" o:spid="_x0000_s1510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    <v:roundrect id="Rectángulo redondeado 1503" o:spid="_x0000_s1511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s4sUA&#10;AADdAAAADwAAAGRycy9kb3ducmV2LnhtbESPQWsCMRCF70L/Q5iCN81WUcpqlCoIXirW7cXbuBl3&#10;VzeTNUl1/fdGKHib4b3vzZvpvDW1uJLzlWUFH/0EBHFudcWFgt9s1fsE4QOyxtoyKbiTh/nsrTPF&#10;VNsb/9B1FwoRQ9inqKAMoUml9HlJBn3fNsRRO1pnMMTVFVI7vMVwU8tBkoylwYrjhRIbWpaUn3d/&#10;JtbY7i9ZsXXtwmxGNP4+nKrVIlOq+95+TUAEasPL/E+vdeRGyRCe38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GzixQAAAN0AAAAPAAAAAAAAAAAAAAAAAJgCAABkcnMv&#10;ZG93bnJldi54bWxQSwUGAAAAAAQABAD1AAAAigMAAAAA&#10;" filled="f" strokecolor="#385723" strokeweight="2pt">
                        <v:stroke joinstyle="miter"/>
                        <v:textbox>
                          <w:txbxContent>
                            <w:p w14:paraId="46A9F36B" w14:textId="77777777" w:rsidR="006713BB" w:rsidRDefault="006713BB" w:rsidP="001E3F4F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1504" o:spid="_x0000_s1512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IWsUA&#10;AADdAAAADwAAAGRycy9kb3ducmV2LnhtbERP32vCMBB+F/Y/hBv4NtMNN6QaZYyJCivOKvh6NGdb&#10;11xKktnOv34ZDHy7j+/nzRa9acSFnK8tK3gcJSCIC6trLhUc9suHCQgfkDU2lknBD3lYzO8GM0y1&#10;7XhHlzyUIoawT1FBFUKbSumLigz6kW2JI3eyzmCI0JVSO+xiuGnkU5K8SIM1x4YKW3qrqPjKv42C&#10;Y5ev3HazOX+26+y6vebZB71nSg3v+9cpiEB9uIn/3Wsd5z8nY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QhaxQAAAN0AAAAPAAAAAAAAAAAAAAAAAJgCAABkcnMv&#10;ZG93bnJldi54bWxQSwUGAAAAAAQABAD1AAAAigMAAAAA&#10;" fillcolor="window" stroked="f" strokeweight=".5pt">
                        <v:textbox>
                          <w:txbxContent>
                            <w:p w14:paraId="7FE652D4" w14:textId="77777777" w:rsidR="006713BB" w:rsidRPr="004D7476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4204845B" w14:textId="4E8D0F30" w:rsidR="006713BB" w:rsidRPr="00F41C7D" w:rsidRDefault="002B0E52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 confirmar.</w:t>
                              </w:r>
                            </w:p>
                          </w:txbxContent>
                        </v:textbox>
                      </v:shape>
                    </v:group>
                    <v:group id="Grupo 1505" o:spid="_x0000_s1513" style="position:absolute;top:7599;width:93694;height:55335" coordorigin=",7600" coordsize="93695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    <v:roundrect id="Rectángulo redondeado 1506" o:spid="_x0000_s1514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YGcMA&#10;AADdAAAADwAAAGRycy9kb3ducmV2LnhtbERPTWvDMAy9D/ofjAq9rU5HF0pWt4xAYYdCSbayq4gV&#10;J1ssh9hp0n8/Dwa76fE+tT/OthM3GnzrWMFmnYAgrpxu2Sj4eD897kD4gKyxc0wK7uTheFg87DHT&#10;buKCbmUwIoawz1BBE0KfSemrhiz6teuJI1e7wWKIcDBSDzjFcNvJpyRJpcWWY0ODPeUNVd/laBXk&#10;87WeRltszdmcy8+vXX29BKnUajm/voAINId/8Z/7Tcf5z0kKv9/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YYGcMAAADdAAAADwAAAAAAAAAAAAAAAACYAgAAZHJzL2Rv&#10;d25yZXYueG1sUEsFBgAAAAAEAAQA9QAAAIgDAAAAAA==&#10;" fillcolor="#deebf7" strokecolor="#41719c" strokeweight="1pt">
                        <v:stroke joinstyle="miter"/>
                      </v:roundrect>
                      <v:group id="Grupo 1507" o:spid="_x0000_s1515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      <v:shape id="Cuadro de texto 1508" o:spid="_x0000_s1516" type="#_x0000_t202" style="position:absolute;left:901;top:1547;width:12619;height:19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5NMYA&#10;AADdAAAADwAAAGRycy9kb3ducmV2LnhtbESPQWvCQBCF7wX/wzKCt7pRsEh0FQmIRexB66W3MTsm&#10;wexszG419td3DoK3Gd6b976ZLztXqxu1ofJsYDRMQBHn3lZcGDh+r9+noEJEtlh7JgMPCrBc9N7m&#10;mFp/5z3dDrFQEsIhRQNljE2qdchLchiGviEW7exbh1HWttC2xbuEu1qPk+RDO6xYGkpsKCspvxx+&#10;nYFttv7C/Wnspn91ttmdV831+DMxZtDvVjNQkbr4Mj+vP63gTxL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5NMYAAADdAAAADwAAAAAAAAAAAAAAAACYAgAAZHJz&#10;L2Rvd25yZXYueG1sUEsFBgAAAAAEAAQA9QAAAIsDAAAAAA==&#10;" filled="f" stroked="f" strokeweight=".5pt">
                          <v:textbox>
                            <w:txbxContent>
                              <w:p w14:paraId="07C609C9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53720D74" w14:textId="38207C50" w:rsidR="006713BB" w:rsidRDefault="002B0E52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Determinar los principios activos de las plantas medicionales para su aplicación de la salud publica. </w:t>
                                </w:r>
                              </w:p>
                              <w:p w14:paraId="514DE18D" w14:textId="2CDFAE45" w:rsidR="002B0E52" w:rsidRPr="004D7476" w:rsidRDefault="00205E7D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Conocer las distintas variedades de las plantas medicionales </w:t>
                                </w:r>
                              </w:p>
                            </w:txbxContent>
                          </v:textbox>
                        </v:shape>
                        <v:roundrect id="Rectángulo redondeado 1509" o:spid="_x0000_s1517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EY48YA&#10;AADdAAAADwAAAGRycy9kb3ducmV2LnhtbERP22oCMRB9F/oPYQp9KZpUqOhqlNJSqFQpXhAfx824&#10;u+1msmzSdfXrG6Hg2xzOdSaz1paiodoXjjU89RQI4tSZgjMN2817dwjCB2SDpWPScCYPs+ldZ4KJ&#10;cSdeUbMOmYgh7BPUkIdQJVL6NCeLvucq4sgdXW0xRFhn0tR4iuG2lH2lBtJiwbEhx4pec0p/1r9W&#10;w9eb2aGdL78vi0Nl95/97fKxUVo/3LcvYxCB2nAT/7s/TJz/rEZw/Sae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EY48YAAADdAAAADwAAAAAAAAAAAAAAAACYAgAAZHJz&#10;L2Rvd25yZXYueG1sUEsFBgAAAAAEAAQA9QAAAIsDAAAAAA==&#10;" filled="f" strokecolor="#385723" strokeweight="1pt">
                          <v:stroke joinstyle="miter"/>
                        </v:roundrect>
                      </v:group>
                      <v:group id="Grupo 1510" o:spid="_x0000_s1518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      <v:roundrect id="Rectángulo redondeado 1511" o:spid="_x0000_s1519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COMUA&#10;AADdAAAADwAAAGRycy9kb3ducmV2LnhtbERPTWvCQBC9F/wPywheim4iKBJdRVoKlVZKVcTjmB2T&#10;aHY2ZLcx7a93C4K3ebzPmS1aU4qGaldYVhAPIhDEqdUFZwp227f+BITzyBpLy6Tglxws5p2nGSba&#10;Xvmbmo3PRAhhl6CC3PsqkdKlORl0A1sRB+5ka4M+wDqTusZrCDelHEbRWBosODTkWNFLTull82MU&#10;fL3qPZrV+vz3eazM4WO4Wz83kVK9brucgvDU+of47n7XYf4ojuH/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oI4xQAAAN0AAAAPAAAAAAAAAAAAAAAAAJgCAABkcnMv&#10;ZG93bnJldi54bWxQSwUGAAAAAAQABAD1AAAAigMAAAAA&#10;" filled="f" strokecolor="#385723" strokeweight="1pt">
                          <v:stroke joinstyle="miter"/>
                        </v:roundrect>
                        <v:shape id="Cuadro de texto 1512" o:spid="_x0000_s1520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jaMQA&#10;AADdAAAADwAAAGRycy9kb3ducmV2LnhtbERP32vCMBB+H/g/hBv4NlMFx+iMIsMxBYuuE3w9mrPt&#10;1lxKEm3nX2+Ewd7u4/t5s0VvGnEh52vLCsajBARxYXXNpYLD1/vTCwgfkDU2lknBL3lYzAcPM0y1&#10;7fiTLnkoRQxhn6KCKoQ2ldIXFRn0I9sSR+5kncEQoSuldtjFcNPISZI8S4M1x4YKW3qrqPjJz0bB&#10;scs/3G6z+d636+y6u+bZllaZUsPHfvkKIlAf/sV/7rWO86fjCd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5o2jEAAAA3QAAAA8AAAAAAAAAAAAAAAAAmAIAAGRycy9k&#10;b3ducmV2LnhtbFBLBQYAAAAABAAEAPUAAACJAwAAAAA=&#10;" fillcolor="window" stroked="f" strokeweight=".5pt">
                          <v:textbox>
                            <w:txbxContent>
                              <w:p w14:paraId="5FA7553D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33575E06" w14:textId="77777777" w:rsidR="002B0E52" w:rsidRPr="006713BB" w:rsidRDefault="002B0E52" w:rsidP="002B0E52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Investiaciones. </w:t>
                                </w:r>
                              </w:p>
                              <w:p w14:paraId="39BEEABD" w14:textId="77777777" w:rsidR="002B0E52" w:rsidRPr="006713BB" w:rsidRDefault="002B0E52" w:rsidP="002B0E52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Exposiciones </w:t>
                                </w:r>
                              </w:p>
                              <w:p w14:paraId="6C403757" w14:textId="77777777" w:rsidR="002B0E52" w:rsidRPr="006713BB" w:rsidRDefault="002B0E52" w:rsidP="002B0E52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713BB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Elaboracion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de materiles de aopyo. </w:t>
                                </w:r>
                              </w:p>
                              <w:p w14:paraId="7697E6E9" w14:textId="77777777" w:rsidR="002B0E52" w:rsidRPr="006713BB" w:rsidRDefault="002B0E52" w:rsidP="002B0E52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713BB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Talleres </w:t>
                                </w:r>
                              </w:p>
                              <w:p w14:paraId="3C825E79" w14:textId="77777777" w:rsidR="002B0E52" w:rsidRPr="006713BB" w:rsidRDefault="002B0E52" w:rsidP="002B0E52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713BB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Documentales </w:t>
                                </w:r>
                              </w:p>
                              <w:p w14:paraId="317DEDE9" w14:textId="77777777" w:rsidR="006713BB" w:rsidRPr="00C54170" w:rsidRDefault="006713BB" w:rsidP="001E3F4F">
                                <w:pPr>
                                  <w:ind w:left="-76"/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513" o:spid="_x0000_s1521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      <v:shape id="Cuadro de texto 1514" o:spid="_x0000_s1522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eh8UA&#10;AADdAAAADwAAAGRycy9kb3ducmV2LnhtbERP32vCMBB+F/wfwgl7m6ljG1KNMsZEhRW1Cns9mlvb&#10;rbmUJLOdf/0iDHy7j+/nzZe9acSZnK8tK5iMExDEhdU1lwpOx9X9FIQPyBoby6TglzwsF8PBHFNt&#10;Oz7QOQ+liCHsU1RQhdCmUvqiIoN+bFviyH1aZzBE6EqpHXYx3DTyIUmepcGaY0OFLb1WVHznP0bB&#10;R5ev3W67/dq3m+yyu+TZO71lSt2N+pcZiEB9uIn/3Rsd5z9NHuH6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3J6HxQAAAN0AAAAPAAAAAAAAAAAAAAAAAJgCAABkcnMv&#10;ZG93bnJldi54bWxQSwUGAAAAAAQABAD1AAAAigMAAAAA&#10;" fillcolor="window" stroked="f" strokeweight=".5pt">
                          <v:textbox>
                            <w:txbxContent>
                              <w:p w14:paraId="3907F41E" w14:textId="77777777" w:rsidR="006713BB" w:rsidRPr="004D7476" w:rsidRDefault="006713BB" w:rsidP="001E3F4F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05ED8CA5" w14:textId="77777777" w:rsidR="002B0E52" w:rsidRDefault="002B0E52" w:rsidP="002B0E52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  <w:t xml:space="preserve">Presentación de los trabajos. </w:t>
                                </w:r>
                              </w:p>
                              <w:p w14:paraId="05395556" w14:textId="77777777" w:rsidR="002B0E52" w:rsidRDefault="002B0E52" w:rsidP="002B0E52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038B6AFC" w14:textId="77777777" w:rsidR="002B0E52" w:rsidRPr="00C03FBF" w:rsidRDefault="002B0E52" w:rsidP="002B0E52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Participación en la expo CEL</w:t>
                                </w:r>
                              </w:p>
                              <w:p w14:paraId="012CEEF4" w14:textId="77777777" w:rsidR="006713BB" w:rsidRPr="004D7476" w:rsidRDefault="006713BB" w:rsidP="001E3F4F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515" o:spid="_x0000_s1523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WEO8UA&#10;AADdAAAADwAAAGRycy9kb3ducmV2LnhtbERPTWvCQBC9F/oflin0UnQTQZHoGoqlULEiWhGP0+w0&#10;Sc3OhuwaU3+9Kwi9zeN9zjTtTCVaalxpWUHcj0AQZ1aXnCvYfb33xiCcR9ZYWSYFf+QgnT0+TDHR&#10;9swbarc+FyGEXYIKCu/rREqXFWTQ9W1NHLgf2xj0ATa51A2eQ7ip5CCKRtJgyaGhwJrmBWXH7cko&#10;WL/pPZrF6vfy+V2bw3KwW720kVLPT93rBISnzv+L7+4PHeYP4yHcvgkn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YQ7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shape id="Cuadro de texto 2" o:spid="_x0000_s1524" type="#_x0000_t202" style="position:absolute;left:22269;top:8977;width:53487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vnc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qawe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7b53BAAAA3QAAAA8AAAAAAAAAAAAAAAAAmAIAAGRycy9kb3du&#10;cmV2LnhtbFBLBQYAAAAABAAEAPUAAACGAwAAAAA=&#10;" filled="f" stroked="f">
                        <v:textbox>
                          <w:txbxContent>
                            <w:p w14:paraId="78256A62" w14:textId="4434BDD9" w:rsidR="006713BB" w:rsidRPr="00427FF2" w:rsidRDefault="006713BB" w:rsidP="002B0E52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</w:t>
                              </w:r>
                              <w:r w:rsidR="002B0E52"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>APROVECHAMIENTO DE LAS PLANTAS MEDICIONALES</w:t>
                              </w:r>
                            </w:p>
                          </w:txbxContent>
                        </v:textbox>
                      </v:shape>
                      <v:line id="Conector recto 1517" o:spid="_x0000_s1525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01sQAAADdAAAADwAAAGRycy9kb3ducmV2LnhtbERPTWsCMRC9C/6HMEJvmlWolq1RRLDs&#10;oWDd2kNvw2bcDSaTZZO6W399Uyj0No/3Oevt4Ky4UReMZwXzWQaCuPLacK3g/H6YPoEIEVmj9UwK&#10;vinAdjMerTHXvucT3cpYixTCIUcFTYxtLmWoGnIYZr4lTtzFdw5jgl0tdYd9CndWLrJsKR0aTg0N&#10;trRvqLqWX05BWXz25mx0EZfH+u3+Gqx+sR9KPUyG3TOISEP8F/+5C53mP85X8PtNOkF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5vTWxAAAAN0AAAAPAAAAAAAAAAAA&#10;AAAAAKECAABkcnMvZG93bnJldi54bWxQSwUGAAAAAAQABAD5AAAAkgMAAAAA&#10;" strokecolor="windowText" strokeweight="1.5pt">
                        <v:stroke joinstyle="miter"/>
                      </v:line>
                      <v:line id="Conector recto 1518" o:spid="_x0000_s1526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lgpMYAAADdAAAADwAAAGRycy9kb3ducmV2LnhtbESPQUvDQBCF74L/YRnBm91UsEjabRFB&#10;yUHQpu2htyE7TZbuzobs2kR/vXMoeJvhvXnvm9VmCl5daEgusoH5rABF3ETruDWw3709PINKGdmi&#10;j0wGfijBZn17s8LSxpG3dKlzqySEU4kGupz7UuvUdBQwzWJPLNopDgGzrEOr7YCjhAevH4tioQM6&#10;loYOe3rtqDnX38FAXR1Ht3e2yovP9uv3I3n77g/G3N9NL0tQmab8b75eV1bwn+aCK9/ICHr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5YKTGAAAA3QAAAA8AAAAAAAAA&#10;AAAAAAAAoQIAAGRycy9kb3ducmV2LnhtbFBLBQYAAAAABAAEAPkAAACUAwAAAAA=&#10;" strokecolor="windowText" strokeweight="1.5pt">
                        <v:stroke joinstyle="miter"/>
                      </v:line>
                      <v:line id="Conector recto 1519" o:spid="_x0000_s1527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erdsIAAADdAAAADwAAAGRycy9kb3ducmV2LnhtbERPTWvCQBC9F/oflhG81c0WKzW6SrGU&#10;9maNxfOQHZNgdjZmp5r+e7dQ6G0e73OW68G36kJ9bAJbMJMMFHEZXMOVha/928MzqCjIDtvAZOGH&#10;IqxX93dLzF248o4uhVQqhXDM0UIt0uVax7Imj3ESOuLEHUPvURLsK+16vKZw3+rHLJtpjw2nhho7&#10;2tRUnopvb2EwZnauSjJT2r7PD5+yPxbyau14NLwsQAkN8i/+c3+4NP/JzOH3m3SCXt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erdsIAAADdAAAADwAAAAAAAAAAAAAA&#10;AAChAgAAZHJzL2Rvd25yZXYueG1sUEsFBgAAAAAEAAQA+QAAAJADAAAAAA==&#10;" strokecolor="windowText" strokeweight="1.5pt">
                        <v:stroke joinstyle="miter"/>
                      </v:line>
                      <v:line id="Conector recto 1520" o:spid="_x0000_s1528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IVsUAAADdAAAADwAAAGRycy9kb3ducmV2LnhtbESPQU/CQBCF7yb+h82QeJNtiRItLMRg&#10;jNzUYjhPukPb0J0t3RHKv3cOJt5m8t68981yPYbOnGlIbWQH+TQDQ1xF33Lt4Hv3dv8EJgmyxy4y&#10;ObhSgvXq9maJhY8X/qJzKbXREE4FOmhE+sLaVDUUME1jT6zaIQ4BRdehtn7Ai4aHzs6ybG4DtqwN&#10;Dfa0aag6lj/BwZjn81NdUf5AH+/P+0/ZHUp5de5uMr4swAiN8m/+u956xX+cKb9+oyPY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HIVsUAAADdAAAADwAAAAAAAAAA&#10;AAAAAAChAgAAZHJzL2Rvd25yZXYueG1sUEsFBgAAAAAEAAQA+QAAAJMDAAAAAA==&#10;" strokecolor="windowText" strokeweight="1.5pt">
                        <v:stroke joinstyle="miter"/>
                      </v:line>
                      <v:shape id="Cuadro de texto 1521" o:spid="_x0000_s1529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49VM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XS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49VMMAAADdAAAADwAAAAAAAAAAAAAAAACYAgAAZHJzL2Rv&#10;d25yZXYueG1sUEsFBgAAAAAEAAQA9QAAAIgDAAAAAA==&#10;" filled="f" stroked="f">
                        <v:textbox>
                          <w:txbxContent>
                            <w:p w14:paraId="1BFD204B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522" o:spid="_x0000_s1530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jI8IA&#10;AADdAAAADwAAAGRycy9kb3ducmV2LnhtbERPS4vCMBC+L/gfwgje1sSii9s1iiiCJ5f1sbC3oRnb&#10;YjMpTbT1328Ewdt8fM+ZLTpbiRs1vnSsYTRUIIgzZ0rONRwPm/cpCB+QDVaOScOdPCzmvbcZpsa1&#10;/EO3fchFDGGfooYihDqV0mcFWfRDVxNH7uwaiyHCJpemwTaG20omSn1IiyXHhgJrWhWUXfZXq+G0&#10;O//9jtV3vraTunWdkmw/pdaDfrf8AhGoCy/x0701cf4kSeD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KMjwgAAAN0AAAAPAAAAAAAAAAAAAAAAAJgCAABkcnMvZG93&#10;bnJldi54bWxQSwUGAAAAAAQABAD1AAAAhwMAAAAA&#10;" filled="f" stroked="f">
                        <v:textbox>
                          <w:txbxContent>
                            <w:p w14:paraId="3B3D765A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1523" o:spid="_x0000_s1531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GuMIA&#10;AADdAAAADwAAAGRycy9kb3ducmV2LnhtbERPS4vCMBC+L/gfwgh700RdF61GEUXwtLK+wNvQjG2x&#10;mZQma7v/fiMIe5uP7znzZWtL8aDaF441DPoKBHHqTMGZhtNx25uA8AHZYOmYNPySh+Wi8zbHxLiG&#10;v+lxCJmIIewT1JCHUCVS+jQni77vKuLI3VxtMURYZ9LU2MRwW8qhUp/SYsGxIceK1jml98OP1XD+&#10;ul0vH2qfbey4alyrJNup1Pq9265mIAK14V/8cu9MnD8ejuD5TTx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IAa4wgAAAN0AAAAPAAAAAAAAAAAAAAAAAJgCAABkcnMvZG93&#10;bnJldi54bWxQSwUGAAAAAAQABAD1AAAAhwMAAAAA&#10;" filled="f" stroked="f">
                        <v:textbox>
                          <w:txbxContent>
                            <w:p w14:paraId="4B268E4F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524" o:spid="_x0000_s1532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ezM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P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nszBAAAA3QAAAA8AAAAAAAAAAAAAAAAAmAIAAGRycy9kb3du&#10;cmV2LnhtbFBLBQYAAAAABAAEAPUAAACGAwAAAAA=&#10;" filled="f" stroked="f">
                        <v:textbox>
                          <w:txbxContent>
                            <w:p w14:paraId="09BEF201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1525" o:spid="_x0000_s1533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7V8IA&#10;AADdAAAADwAAAGRycy9kb3ducmV2LnhtbERPS4vCMBC+L/gfwgje1kSxi9s1iiiCJ2V9LOxtaMa2&#10;2ExKE23992Zhwdt8fM+ZLTpbiTs1vnSsYTRUIIgzZ0rONZyOm/cpCB+QDVaOScODPCzmvbcZpsa1&#10;/E33Q8hFDGGfooYihDqV0mcFWfRDVxNH7uIaiyHCJpemwTaG20qOlfqQFkuODQXWtCooux5uVsN5&#10;d/n9mah9vrZJ3bpOSbafUutBv1t+gQjUhZf43701cX4yTuDvm3iC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TtXwgAAAN0AAAAPAAAAAAAAAAAAAAAAAJgCAABkcnMvZG93&#10;bnJldi54bWxQSwUGAAAAAAQABAD1AAAAhwMAAAAA&#10;" filled="f" stroked="f">
                        <v:textbox>
                          <w:txbxContent>
                            <w:p w14:paraId="0405C7E5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1526" o:spid="_x0000_s1534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6t8MAAADdAAAADwAAAGRycy9kb3ducmV2LnhtbERPS4vCMBC+L/gfwgje1tSCVrtGEVnB&#10;gxefsLfZZrYtNpPSZG3990YQvM3H95z5sjOVuFHjSssKRsMIBHFmdcm5gtNx8zkF4TyyxsoyKbiT&#10;g+Wi9zHHVNuW93Q7+FyEEHYpKii8r1MpXVaQQTe0NXHg/mxj0AfY5FI32IZwU8k4iibSYMmhocCa&#10;1gVl18O/URAfO562l+9tdp4lu3Xy83sf6USpQb9bfYHw1Pm3+OXe6jB/HE/g+U04QS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jurf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527" o:spid="_x0000_s1535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8fLMMAAADdAAAADwAAAGRycy9kb3ducmV2LnhtbERPTYvCMBC9C/6HMMLeNLWwVqtRRBQ8&#10;eFldBW9jM7bFZlKaaOu/3yws7G0e73MWq85U4kWNKy0rGI8iEMSZ1SXnCr5Pu+EUhPPIGivLpOBN&#10;DlbLfm+BqbYtf9Hr6HMRQtilqKDwvk6ldFlBBt3I1sSBu9vGoA+wyaVusA3hppJxFE2kwZJDQ4E1&#10;bQrKHsenURCfOp62l+0+O8+Swya53t5jnSj1MejWcxCeOv8v/nPvdZj/GSfw+004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vHyz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528" o:spid="_x0000_s1536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CLXscAAADdAAAADwAAAGRycy9kb3ducmV2LnhtbESPQWvCQBCF70L/wzKF3nRjoI1GVynS&#10;godeqrbgbcyOSTA7G7JbE/995yB4m+G9ee+b5XpwjbpSF2rPBqaTBBRx4W3NpYHD/nM8AxUissXG&#10;Mxm4UYD16mm0xNz6nr/puoulkhAOORqoYmxzrUNRkcMw8S2xaGffOYyydqW2HfYS7hqdJsmbdliz&#10;NFTY0qai4rL7cwbS/cCz/vdjW/zMs69NdjzdpjYz5uV5eF+AijTEh/l+vbWC/5oKrnwjI+jV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8ItexwAAAN0AAAAPAAAAAAAA&#10;AAAAAAAAAKECAABkcnMvZG93bnJldi54bWxQSwUGAAAAAAQABAD5AAAAlQMAAAAA&#10;" strokecolor="#385723" strokeweight="2.75pt">
                        <v:stroke endarrow="block" joinstyle="miter"/>
                      </v:shape>
                      <v:shape id="Conector recto de flecha 1529" o:spid="_x0000_s1537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wuxcMAAADdAAAADwAAAGRycy9kb3ducmV2LnhtbERPTYvCMBC9C/sfwix409SCVqtRFlnB&#10;gxd1V/A2NrNt2WZSmmjrvzeC4G0e73MWq85U4kaNKy0rGA0jEMSZ1SXnCn6Om8EUhPPIGivLpOBO&#10;DlbLj94CU21b3tPt4HMRQtilqKDwvk6ldFlBBt3Q1sSB+7ONQR9gk0vdYBvCTSXjKJpIgyWHhgJr&#10;WheU/R+uRkF87Hjanr632e8s2a2T8+U+0olS/c/uaw7CU+ff4pd7q8P8cTyD5zfhB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8LsX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530" o:spid="_x0000_s1538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8RhccAAADdAAAADwAAAGRycy9kb3ducmV2LnhtbESPQWvCQBCF74L/YRmhN91oaaOpq4hY&#10;8OClWgVv0+w0Cc3OhuzWxH/fOQi9zfDevPfNct27Wt2oDZVnA9NJAoo497biwsDn6X08BxUissXa&#10;Mxm4U4D1ajhYYmZ9xx90O8ZCSQiHDA2UMTaZ1iEvyWGY+IZYtG/fOoyytoW2LXYS7mo9S5JX7bBi&#10;aSixoW1J+c/x1xmYnXqed5fdPj8v0sM2vX7dpzY15mnUb95ARerjv/lxvbeC//Is/PKNjK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XxGFxwAAAN0AAAAPAAAAAAAA&#10;AAAAAAAAAKECAABkcnMvZG93bnJldi54bWxQSwUGAAAAAAQABAD5AAAAlQMAAAAA&#10;" strokecolor="#385723" strokeweight="2.75pt">
                        <v:stroke endarrow="block" joinstyle="miter"/>
                      </v:shape>
                    </v:group>
                  </v:group>
                  <v:line id="Conector recto 1532" o:spid="_x0000_s1539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mfDMMAAADdAAAADwAAAGRycy9kb3ducmV2LnhtbERP32vCMBB+H/g/hBP2NlMr6laNRQYb&#10;boIwlT0fzZkWm0ttYu3++2Uw8O0+vp+3zHtbi45aXzlWMB4lIIgLpys2Co6Ht6dnED4ga6wdk4If&#10;8pCvBg9LzLS78Rd1+2BEDGGfoYIyhCaT0hclWfQj1xBH7uRaiyHC1kjd4i2G21qmSTKTFiuODSU2&#10;9FpScd5frYL5xF9mLL9N9/lhtlf/ssP3HSn1OOzXCxCB+nAX/7s3Os6fTlL4+yae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5nwzDAAAA3QAAAA8AAAAAAAAAAAAA&#10;AAAAoQIAAGRycy9kb3ducmV2LnhtbFBLBQYAAAAABAAEAPkAAACRAwAAAAA=&#10;" strokecolor="windowText" strokeweight="1.5pt">
                    <v:stroke joinstyle="miter"/>
                  </v:line>
                  <v:shape id="Cuadro de texto 1533" o:spid="_x0000_s1540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h+MMA&#10;AADdAAAADwAAAGRycy9kb3ducmV2LnhtbERPS4vCMBC+L/gfwgh7W1MVF6lGkYIoix58XLyNzdgW&#10;m0ltolZ/vREWvM3H95zxtDGluFHtCssKup0IBHFqdcGZgv1u/jME4TyyxtIyKXiQg+mk9TXGWNs7&#10;b+i29ZkIIexiVJB7X8VSujQng65jK+LAnWxt0AdYZ1LXeA/hppS9KPqVBgsODTlWlOSUnrdXo+Av&#10;ma9xc+yZ4bNMFqvTrLrsDwOlvtvNbATCU+M/4n/3Uof5g34f3t+EE+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h+MMAAADdAAAADwAAAAAAAAAAAAAAAACYAgAAZHJzL2Rv&#10;d25yZXYueG1sUEsFBgAAAAAEAAQA9QAAAIgDAAAAAA==&#10;" filled="f" stroked="f" strokeweight=".5pt">
                    <v:textbox>
                      <w:txbxContent>
                        <w:p w14:paraId="6CD63B0B" w14:textId="77777777" w:rsidR="006713BB" w:rsidRDefault="006713BB" w:rsidP="001E3F4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534" o:spid="_x0000_s1541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kxcIA&#10;AADdAAAADwAAAGRycy9kb3ducmV2LnhtbERP24rCMBB9F/yHMIJvmmpVpBpFBEEW9mFbP2Bsphdt&#10;JqWJ2t2v3yws+DaHc53tvjeNeFLnassKZtMIBHFudc2lgkt2mqxBOI+ssbFMCr7JwX43HGwx0fbF&#10;X/RMfSlCCLsEFVTet4mULq/IoJvaljhwhe0M+gC7UuoOXyHcNHIeRStpsObQUGFLx4rye/owCg7x&#10;bZalP8Yuyvh+/fyIj4UpUqXGo/6wAeGp92/xv/usw/xlvIC/b8IJ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+TFwgAAAN0AAAAPAAAAAAAAAAAAAAAAAJgCAABkcnMvZG93&#10;bnJldi54bWxQSwUGAAAAAAQABAD1AAAAhwMAAAAA&#10;" filled="f" strokecolor="#41719c" strokeweight="1pt">
                    <v:stroke joinstyle="miter"/>
                    <v:textbox>
                      <w:txbxContent>
                        <w:p w14:paraId="3E863A95" w14:textId="26F68E48" w:rsidR="006713BB" w:rsidRDefault="002B0E52" w:rsidP="001E3F4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SEGUNDO AÑO DE LA MEDIA.</w:t>
                          </w:r>
                        </w:p>
                        <w:p w14:paraId="3E824178" w14:textId="77777777" w:rsidR="006713BB" w:rsidRPr="004D7476" w:rsidRDefault="006713BB" w:rsidP="001E3F4F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1535" o:spid="_x0000_s1542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aCIvFAAAA3QAAAA8AAABkcnMvZG93bnJldi54bWxET01rwkAQvRf8D8sIvdWNlhSJboJYCgW9&#10;1KrgbcyOSTA7m2ZXE/vrXaHQ2zze58yz3tTiSq2rLCsYjyIQxLnVFRcKtt8fL1MQziNrrC2Tghs5&#10;yNLB0xwTbTv+ouvGFyKEsEtQQel9k0jp8pIMupFtiAN3sq1BH2BbSN1iF8JNLSdR9CYNVhwaSmxo&#10;WVJ+3lyMguqwunX16bhzxXu3jn+nE/9z2Sv1POwXMxCeev8v/nN/6jA/fo3h8U04Qa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GgiLxQAAAN0AAAAPAAAAAAAAAAAAAAAA&#10;AJ8CAABkcnMvZG93bnJldi54bWxQSwUGAAAAAAQABAD3AAAAkQMAAAAA&#10;">
                  <v:imagedata r:id="rId7" o:title=""/>
                  <v:path arrowok="t"/>
                </v:shape>
                <v:shape id="Imagen 1536" o:spid="_x0000_s1543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BEPEAAAA3QAAAA8AAABkcnMvZG93bnJldi54bWxET01rwkAQvRf8D8sI3ppNahJKdBUpCGJL&#10;wdSDxyE7JsHsbMiuMf333UKht3m8z1lvJ9OJkQbXWlaQRDEI4srqlmsF56/98ysI55E1dpZJwTc5&#10;2G5mT2sstH3wicbS1yKEsCtQQeN9X0jpqoYMusj2xIG72sGgD3CopR7wEcJNJ1/iOJcGWw4NDfb0&#10;1lB1K+9GwT49Jul4OU/38t2eMvuRfOKlU2oxn3YrEJ4m/y/+cx90mJ8tc/j9Jpw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tBEPEAAAA3QAAAA8AAAAAAAAAAAAAAAAA&#10;nwIAAGRycy9kb3ducmV2LnhtbFBLBQYAAAAABAAEAPcAAACQAwAAAAA=&#10;">
                  <v:imagedata r:id="rId8" o:title=""/>
                  <v:path arrowok="t"/>
                </v:shape>
              </v:group>
            </w:pict>
          </mc:Fallback>
        </mc:AlternateContent>
      </w:r>
    </w:p>
    <w:p w14:paraId="544CB9F0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E86128B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882169F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1AA871C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60E239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7788A0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65452D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BFBA8B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084A32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B735F1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412D17C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0FB78BC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A53935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3488902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0BCFD19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D468D15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69F592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A2B6CF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EFFB34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28E186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04A8D92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  <w:color w:val="FF0000"/>
          <w:lang w:val="es-PY" w:eastAsia="es-PY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F052F66" wp14:editId="372256AF">
                <wp:simplePos x="0" y="0"/>
                <wp:positionH relativeFrom="column">
                  <wp:posOffset>135255</wp:posOffset>
                </wp:positionH>
                <wp:positionV relativeFrom="paragraph">
                  <wp:posOffset>27305</wp:posOffset>
                </wp:positionV>
                <wp:extent cx="9884979" cy="6747641"/>
                <wp:effectExtent l="0" t="0" r="21590" b="15240"/>
                <wp:wrapNone/>
                <wp:docPr id="1537" name="Grupo 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4979" cy="6747641"/>
                          <a:chOff x="0" y="0"/>
                          <a:chExt cx="9369425" cy="6329646"/>
                        </a:xfrm>
                      </wpg:grpSpPr>
                      <wpg:grpSp>
                        <wpg:cNvPr id="1538" name="Grupo 1538"/>
                        <wpg:cNvGrpSpPr/>
                        <wpg:grpSpPr>
                          <a:xfrm>
                            <a:off x="0" y="0"/>
                            <a:ext cx="9369425" cy="6329646"/>
                            <a:chOff x="0" y="0"/>
                            <a:chExt cx="9369425" cy="6329646"/>
                          </a:xfrm>
                        </wpg:grpSpPr>
                        <wpg:grpSp>
                          <wpg:cNvPr id="1539" name="Grupo 1539"/>
                          <wpg:cNvGrpSpPr/>
                          <wpg:grpSpPr>
                            <a:xfrm>
                              <a:off x="0" y="1276350"/>
                              <a:ext cx="9369425" cy="5053296"/>
                              <a:chOff x="0" y="759951"/>
                              <a:chExt cx="9369425" cy="5580831"/>
                            </a:xfrm>
                          </wpg:grpSpPr>
                          <wpg:grpSp>
                            <wpg:cNvPr id="1540" name="Grupo 1540"/>
                            <wpg:cNvGrpSpPr/>
                            <wpg:grpSpPr>
                              <a:xfrm>
                                <a:off x="4035973" y="2790497"/>
                                <a:ext cx="154368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541" name="Rectángulo redondeado 1541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2" name="Cuadro de texto 1542"/>
                              <wps:cNvSpPr txBox="1"/>
                              <wps:spPr>
                                <a:xfrm>
                                  <a:off x="106878" y="94993"/>
                                  <a:ext cx="1353317" cy="26866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2DB2468" w14:textId="77777777" w:rsidR="006713BB" w:rsidRPr="004D7476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ACTIVIDADES</w:t>
                                    </w:r>
                                  </w:p>
                                  <w:p w14:paraId="2EA5096B" w14:textId="77777777" w:rsidR="00205E7D" w:rsidRPr="002B0E52" w:rsidRDefault="006713BB" w:rsidP="00205E7D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6"/>
                                      </w:numPr>
                                      <w:ind w:left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B65FA9">
                                      <w:rPr>
                                        <w:rFonts w:ascii="Times New Roman" w:hAnsi="Times New Roman"/>
                                        <w:noProof/>
                                        <w:sz w:val="14"/>
                                        <w:szCs w:val="12"/>
                                        <w:lang w:val="es-PY"/>
                                      </w:rPr>
                                      <w:t xml:space="preserve"> </w:t>
                                    </w:r>
                                    <w:r w:rsidR="00205E7D" w:rsidRPr="002B0E52"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Elaboración de catálogo digital </w:t>
                                    </w:r>
                                  </w:p>
                                  <w:p w14:paraId="0C67253E" w14:textId="77777777" w:rsidR="00205E7D" w:rsidRPr="002B0E52" w:rsidRDefault="00205E7D" w:rsidP="00205E7D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6"/>
                                      </w:numPr>
                                      <w:ind w:left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2B0E52"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 Charlas </w:t>
                                    </w:r>
                                  </w:p>
                                  <w:p w14:paraId="6C0C670E" w14:textId="77777777" w:rsidR="00205E7D" w:rsidRPr="002B0E52" w:rsidRDefault="00205E7D" w:rsidP="00205E7D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6"/>
                                      </w:numPr>
                                      <w:ind w:left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2B0E52"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Visitas </w:t>
                                    </w:r>
                                  </w:p>
                                  <w:p w14:paraId="32DA7262" w14:textId="77777777" w:rsidR="00205E7D" w:rsidRPr="002B0E52" w:rsidRDefault="00205E7D" w:rsidP="00205E7D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6"/>
                                      </w:numPr>
                                      <w:ind w:left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 w:rsidRPr="002B0E52"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>Elaboracion de materiales audiovisuales.</w:t>
                                    </w:r>
                                  </w:p>
                                  <w:p w14:paraId="6C107F7F" w14:textId="6D08FF69" w:rsidR="006713BB" w:rsidRPr="00205E7D" w:rsidRDefault="00205E7D" w:rsidP="00205E7D">
                                    <w:pPr>
                                      <w:pStyle w:val="Prrafodelista"/>
                                      <w:numPr>
                                        <w:ilvl w:val="0"/>
                                        <w:numId w:val="16"/>
                                      </w:numPr>
                                      <w:ind w:left="284"/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noProof/>
                                        <w:sz w:val="16"/>
                                        <w:szCs w:val="14"/>
                                        <w:lang w:val="es-PY"/>
                                      </w:rPr>
                                      <w:t xml:space="preserve">Elaboracion de alimentos embasados.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43" name="Grupo 1543"/>
                            <wpg:cNvGrpSpPr/>
                            <wpg:grpSpPr>
                              <a:xfrm>
                                <a:off x="5817476" y="2790497"/>
                                <a:ext cx="1779905" cy="3550285"/>
                                <a:chOff x="0" y="0"/>
                                <a:chExt cx="1543792" cy="3550714"/>
                              </a:xfrm>
                            </wpg:grpSpPr>
                            <wps:wsp>
                              <wps:cNvPr id="1544" name="Cuadro de texto 1544"/>
                              <wps:cNvSpPr txBox="1"/>
                              <wps:spPr>
                                <a:xfrm>
                                  <a:off x="53857" y="118744"/>
                                  <a:ext cx="1471787" cy="327965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7887CC" w14:textId="77777777" w:rsidR="006713BB" w:rsidRPr="008E77B2" w:rsidRDefault="006713BB" w:rsidP="001E3F4F">
                                    <w:pPr>
                                      <w:spacing w:after="120" w:line="240" w:lineRule="auto"/>
                                      <w:jc w:val="center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INTERDISCIPLINARIEDAD</w:t>
                                    </w:r>
                                  </w:p>
                                  <w:p w14:paraId="586567F9" w14:textId="77777777" w:rsidR="00205E7D" w:rsidRPr="00590436" w:rsidRDefault="00205E7D" w:rsidP="00205E7D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0" w:line="360" w:lineRule="auto"/>
                                      <w:ind w:left="142" w:hanging="284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Castellano , Protugues, </w:t>
                                    </w: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Englis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y Guarani </w:t>
                                    </w:r>
                                    <w:r w:rsidRPr="008E5458"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 vocabularios, analisis y </w:t>
                                    </w:r>
                                    <w:r w:rsidRPr="0059043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>produccion de textos cientificos.</w:t>
                                    </w:r>
                                  </w:p>
                                  <w:p w14:paraId="455291C6" w14:textId="77777777" w:rsidR="00205E7D" w:rsidRPr="00590436" w:rsidRDefault="00205E7D" w:rsidP="00205E7D">
                                    <w:pPr>
                                      <w:spacing w:after="0" w:line="360" w:lineRule="auto"/>
                                      <w:ind w:left="142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59043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Traduciones, nomenclaturas. </w:t>
                                    </w:r>
                                  </w:p>
                                  <w:p w14:paraId="0BAF3C5D" w14:textId="77777777" w:rsidR="00205E7D" w:rsidRPr="00590436" w:rsidRDefault="00205E7D" w:rsidP="00205E7D">
                                    <w:pPr>
                                      <w:spacing w:after="0" w:line="360" w:lineRule="auto"/>
                                      <w:ind w:left="142"/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</w:pPr>
                                    <w:r w:rsidRPr="00590436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16"/>
                                        <w:szCs w:val="14"/>
                                        <w:lang w:val="es-PY" w:eastAsia="es-PY"/>
                                      </w:rPr>
                                      <w:t xml:space="preserve">Producion de audiovisuales. </w:t>
                                    </w:r>
                                  </w:p>
                                  <w:p w14:paraId="13FEAA6D" w14:textId="77777777" w:rsidR="006713BB" w:rsidRPr="00C54170" w:rsidRDefault="006713BB" w:rsidP="001E3F4F">
                                    <w:pPr>
                                      <w:spacing w:before="120" w:after="120" w:line="240" w:lineRule="auto"/>
                                      <w:ind w:left="-74"/>
                                      <w:rPr>
                                        <w:rFonts w:ascii="Times New Roman" w:hAnsi="Times New Roman" w:cs="Times New Roman"/>
                                        <w:color w:val="0070C0"/>
                                        <w:sz w:val="16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5" name="Rectángulo redondeado 1545"/>
                              <wps:cNvSpPr/>
                              <wps:spPr>
                                <a:xfrm>
                                  <a:off x="0" y="0"/>
                                  <a:ext cx="1543792" cy="3550714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46" name="Grupo 1546"/>
                            <wpg:cNvGrpSpPr/>
                            <wpg:grpSpPr>
                              <a:xfrm>
                                <a:off x="7725104" y="5341253"/>
                                <a:ext cx="1543792" cy="961457"/>
                                <a:chOff x="0" y="-385305"/>
                                <a:chExt cx="1543792" cy="3785967"/>
                              </a:xfrm>
                            </wpg:grpSpPr>
                            <wps:wsp>
                              <wps:cNvPr id="1547" name="Rectángulo redondeado 1547"/>
                              <wps:cNvSpPr/>
                              <wps:spPr>
                                <a:xfrm>
                                  <a:off x="0" y="-385305"/>
                                  <a:ext cx="1543792" cy="3785967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3BA434B" w14:textId="77777777" w:rsidR="006713BB" w:rsidRDefault="006713BB" w:rsidP="001E3F4F">
                                    <w:pPr>
                                      <w:jc w:val="center"/>
                                    </w:pPr>
                                    <w:proofErr w:type="spellStart"/>
                                    <w:r>
                                      <w:t>çç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8" name="Cuadro de texto 1548"/>
                              <wps:cNvSpPr txBox="1"/>
                              <wps:spPr>
                                <a:xfrm>
                                  <a:off x="95003" y="0"/>
                                  <a:ext cx="1353317" cy="33603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509C6FD" w14:textId="77777777" w:rsidR="006713BB" w:rsidRPr="004D7476" w:rsidRDefault="006713BB" w:rsidP="001E3F4F">
                                    <w:pPr>
                                      <w:spacing w:after="120" w:line="240" w:lineRule="auto"/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 w:rsidRPr="004D7476">
                                      <w:rPr>
                                        <w:b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 xml:space="preserve">VISITA. </w:t>
                                    </w:r>
                                  </w:p>
                                  <w:p w14:paraId="2323C36F" w14:textId="06549D6D" w:rsidR="006713BB" w:rsidRPr="00F41C7D" w:rsidRDefault="00205E7D" w:rsidP="001E3F4F">
                                    <w:pP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70C0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A confirmar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49" name="Grupo 1549"/>
                            <wpg:cNvGrpSpPr/>
                            <wpg:grpSpPr>
                              <a:xfrm>
                                <a:off x="0" y="759951"/>
                                <a:ext cx="9369425" cy="5533533"/>
                                <a:chOff x="0" y="760003"/>
                                <a:chExt cx="9369524" cy="5533911"/>
                              </a:xfrm>
                            </wpg:grpSpPr>
                            <wps:wsp>
                              <wps:cNvPr id="1550" name="Rectángulo redondeado 1550"/>
                              <wps:cNvSpPr/>
                              <wps:spPr>
                                <a:xfrm>
                                  <a:off x="1816918" y="760003"/>
                                  <a:ext cx="6139543" cy="54626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B9BD5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51" name="Grupo 1551"/>
                              <wpg:cNvGrpSpPr/>
                              <wpg:grpSpPr>
                                <a:xfrm>
                                  <a:off x="0" y="2707574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552" name="Cuadro de texto 1552"/>
                                <wps:cNvSpPr txBox="1"/>
                                <wps:spPr>
                                  <a:xfrm>
                                    <a:off x="90139" y="154738"/>
                                    <a:ext cx="1261863" cy="1914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E3F7AD2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:sz w:val="20"/>
                                          <w:szCs w:val="14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OBJETIVOS</w:t>
                                      </w:r>
                                    </w:p>
                                    <w:p w14:paraId="7457A433" w14:textId="38DF05A7" w:rsidR="006713BB" w:rsidRDefault="006713BB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 w:rsidRPr="004D7476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. </w:t>
                                      </w:r>
                                      <w:r w:rsidR="00205E7D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Conocer las distintas formas de cultivos </w:t>
                                      </w:r>
                                    </w:p>
                                    <w:p w14:paraId="0F07CA0D" w14:textId="35F11D67" w:rsidR="00205E7D" w:rsidRDefault="00205E7D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Aplicar tecnicas adecuadas de cultivos </w:t>
                                      </w:r>
                                    </w:p>
                                    <w:p w14:paraId="5139EACA" w14:textId="77777777" w:rsidR="00205E7D" w:rsidRPr="004D7476" w:rsidRDefault="00205E7D" w:rsidP="001E3F4F">
                                      <w:pPr>
                                        <w:pStyle w:val="Sinespaciado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line="360" w:lineRule="auto"/>
                                        <w:ind w:left="142" w:hanging="284"/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" name="Rectángulo redondeado 1553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4" name="Grupo 1554"/>
                              <wpg:cNvGrpSpPr/>
                              <wpg:grpSpPr>
                                <a:xfrm>
                                  <a:off x="1947553" y="2743200"/>
                                  <a:ext cx="1543792" cy="3550714"/>
                                  <a:chOff x="0" y="0"/>
                                  <a:chExt cx="1543792" cy="3550714"/>
                                </a:xfrm>
                              </wpg:grpSpPr>
                              <wps:wsp>
                                <wps:cNvPr id="1555" name="Rectángulo redondeado 1555"/>
                                <wps:cNvSpPr/>
                                <wps:spPr>
                                  <a:xfrm>
                                    <a:off x="0" y="0"/>
                                    <a:ext cx="1543792" cy="3550714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6" name="Cuadro de texto 1556"/>
                                <wps:cNvSpPr txBox="1"/>
                                <wps:spPr>
                                  <a:xfrm>
                                    <a:off x="45042" y="153706"/>
                                    <a:ext cx="1403279" cy="25419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AB631BF" w14:textId="77777777" w:rsidR="006713BB" w:rsidRPr="004D7476" w:rsidRDefault="006713BB" w:rsidP="001E3F4F">
                                      <w:pPr>
                                        <w:jc w:val="center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METODOLOGÍA</w:t>
                                      </w:r>
                                    </w:p>
                                    <w:p w14:paraId="0B70EF6B" w14:textId="77777777" w:rsidR="00205E7D" w:rsidRPr="006713BB" w:rsidRDefault="00205E7D" w:rsidP="00205E7D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Investiaciones. </w:t>
                                      </w:r>
                                    </w:p>
                                    <w:p w14:paraId="069D999E" w14:textId="77777777" w:rsidR="00205E7D" w:rsidRPr="006713BB" w:rsidRDefault="00205E7D" w:rsidP="00205E7D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Exposiciones </w:t>
                                      </w:r>
                                    </w:p>
                                    <w:p w14:paraId="671AE949" w14:textId="78B6D494" w:rsidR="00205E7D" w:rsidRPr="006713BB" w:rsidRDefault="00205E7D" w:rsidP="00205E7D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6713BB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Elaboracion </w:t>
                                      </w:r>
                                      <w:r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de materiles de apoyo. </w:t>
                                      </w:r>
                                    </w:p>
                                    <w:p w14:paraId="0E7479C7" w14:textId="77777777" w:rsidR="00205E7D" w:rsidRPr="006713BB" w:rsidRDefault="00205E7D" w:rsidP="00205E7D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6713BB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Talleres </w:t>
                                      </w:r>
                                    </w:p>
                                    <w:p w14:paraId="25707C1F" w14:textId="77777777" w:rsidR="00205E7D" w:rsidRPr="006713BB" w:rsidRDefault="00205E7D" w:rsidP="00205E7D">
                                      <w:pPr>
                                        <w:pStyle w:val="Prrafodelista"/>
                                        <w:numPr>
                                          <w:ilvl w:val="0"/>
                                          <w:numId w:val="16"/>
                                        </w:numPr>
                                        <w:ind w:left="284"/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6713BB">
                                        <w:rPr>
                                          <w:rFonts w:ascii="Times New Roman" w:hAnsi="Times New Roman"/>
                                          <w:noProof/>
                                          <w:sz w:val="16"/>
                                          <w:szCs w:val="14"/>
                                          <w:lang w:val="es-PY"/>
                                        </w:rPr>
                                        <w:t xml:space="preserve">Documentales </w:t>
                                      </w:r>
                                    </w:p>
                                    <w:p w14:paraId="6A9F6851" w14:textId="77777777" w:rsidR="006713BB" w:rsidRPr="00C54170" w:rsidRDefault="006713BB" w:rsidP="001E3F4F">
                                      <w:pPr>
                                        <w:ind w:left="-76"/>
                                        <w:rPr>
                                          <w:rFonts w:ascii="Times New Roman" w:hAnsi="Times New Roman" w:cs="Times New Roman"/>
                                          <w:b/>
                                          <w:color w:val="0070C0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7" name="Grupo 1557"/>
                              <wpg:cNvGrpSpPr/>
                              <wpg:grpSpPr>
                                <a:xfrm>
                                  <a:off x="7825839" y="2873829"/>
                                  <a:ext cx="1543685" cy="1815702"/>
                                  <a:chOff x="0" y="0"/>
                                  <a:chExt cx="1543792" cy="2950542"/>
                                </a:xfrm>
                              </wpg:grpSpPr>
                              <wps:wsp>
                                <wps:cNvPr id="1558" name="Cuadro de texto 1558"/>
                                <wps:cNvSpPr txBox="1"/>
                                <wps:spPr>
                                  <a:xfrm>
                                    <a:off x="130631" y="57843"/>
                                    <a:ext cx="1353317" cy="27026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A27B6AB" w14:textId="77777777" w:rsidR="006713BB" w:rsidRPr="004D7476" w:rsidRDefault="006713BB" w:rsidP="001E3F4F">
                                      <w:pPr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4D7476">
                                        <w:rPr>
                                          <w:b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EVALUACION </w:t>
                                      </w:r>
                                    </w:p>
                                    <w:p w14:paraId="2B55B3C3" w14:textId="77777777" w:rsidR="00205E7D" w:rsidRDefault="00205E7D" w:rsidP="00205E7D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  <w:t xml:space="preserve">Presentación de los trabajos. </w:t>
                                      </w:r>
                                    </w:p>
                                    <w:p w14:paraId="11DE1569" w14:textId="77777777" w:rsidR="00205E7D" w:rsidRDefault="00205E7D" w:rsidP="00205E7D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Observación </w:t>
                                      </w:r>
                                    </w:p>
                                    <w:p w14:paraId="0FE82142" w14:textId="77777777" w:rsidR="00205E7D" w:rsidRPr="00C03FBF" w:rsidRDefault="00205E7D" w:rsidP="00205E7D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0" w:line="360" w:lineRule="auto"/>
                                        <w:ind w:left="142" w:hanging="284"/>
                                        <w:rPr>
                                          <w:rFonts w:ascii="Times New Roman" w:eastAsia="Times New Roman" w:hAnsi="Times New Roman" w:cs="Times New Roman"/>
                                          <w:noProof/>
                                          <w:sz w:val="16"/>
                                          <w:szCs w:val="14"/>
                                          <w:lang w:val="es-PY" w:eastAsia="es-PY"/>
                                        </w:rPr>
                                      </w:pPr>
                                      <w:r w:rsidRPr="00C03FBF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Participación en la expo CEL</w:t>
                                      </w:r>
                                    </w:p>
                                    <w:p w14:paraId="509776FE" w14:textId="77777777" w:rsidR="006713BB" w:rsidRPr="004D7476" w:rsidRDefault="006713BB" w:rsidP="001E3F4F">
                                      <w:pPr>
                                        <w:pStyle w:val="Prrafodelista"/>
                                        <w:spacing w:before="120" w:after="0" w:line="240" w:lineRule="auto"/>
                                        <w:ind w:left="142"/>
                                        <w:contextualSpacing w:val="0"/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16"/>
                                          <w14:textOutline w14:w="9525" w14:cap="rnd" w14:cmpd="sng" w14:algn="ctr">
                                            <w14:noFill/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9" name="Rectángulo redondeado 1559"/>
                                <wps:cNvSpPr/>
                                <wps:spPr>
                                  <a:xfrm>
                                    <a:off x="0" y="0"/>
                                    <a:ext cx="1543792" cy="2950542"/>
                                  </a:xfrm>
                                  <a:prstGeom prst="round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rgbClr val="70AD47">
                                        <a:lumMod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6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2482" y="897857"/>
                                  <a:ext cx="5771423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48B73E" w14:textId="3B6439BD" w:rsidR="006713BB" w:rsidRPr="00427FF2" w:rsidRDefault="006713BB" w:rsidP="00205E7D">
                                    <w:pPr>
                                      <w:jc w:val="center"/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</w:pPr>
                                    <w:r w:rsidRPr="00B7018A">
                                      <w:rPr>
                                        <w:rFonts w:asciiTheme="majorHAnsi" w:hAnsiTheme="majorHAnsi"/>
                                      </w:rPr>
                                      <w:t>Área de estudio:</w:t>
                                    </w:r>
                                    <w:r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 xml:space="preserve"> </w:t>
                                    </w:r>
                                    <w:r w:rsidR="00205E7D">
                                      <w:rPr>
                                        <w:rFonts w:ascii="Copperplate Gothic Bold" w:hAnsi="Copperplate Gothic Bold"/>
                                        <w:b/>
                                        <w:i/>
                                      </w:rPr>
                                      <w:t>IMPLEMENTACION DE LAS DISTINTAS TECNICAS DE CULTIVOS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61" name="Conector recto 1561"/>
                              <wps:cNvCnPr/>
                              <wps:spPr>
                                <a:xfrm flipH="1">
                                  <a:off x="783771" y="1318161"/>
                                  <a:ext cx="4000954" cy="4631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62" name="Conector recto 1562"/>
                              <wps:cNvCnPr/>
                              <wps:spPr>
                                <a:xfrm flipH="1">
                                  <a:off x="2743200" y="1306286"/>
                                  <a:ext cx="2041022" cy="546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63" name="Conector recto 1563"/>
                              <wps:cNvCnPr/>
                              <wps:spPr>
                                <a:xfrm>
                                  <a:off x="4773880" y="1318161"/>
                                  <a:ext cx="1828800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64" name="Conector recto 1564"/>
                              <wps:cNvCnPr/>
                              <wps:spPr>
                                <a:xfrm>
                                  <a:off x="4785756" y="1306286"/>
                                  <a:ext cx="3764478" cy="5818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65" name="Cuadro de texto 1565"/>
                              <wps:cNvSpPr txBox="1"/>
                              <wps:spPr>
                                <a:xfrm>
                                  <a:off x="356260" y="1864426"/>
                                  <a:ext cx="81597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2A8105C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Busca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566" name="Cuadro de texto 1566"/>
                              <wps:cNvSpPr txBox="1"/>
                              <wps:spPr>
                                <a:xfrm>
                                  <a:off x="7885216" y="1983179"/>
                                  <a:ext cx="1341755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B3D2DC4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Valorando la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567" name="Cuadro de texto 1567"/>
                              <wps:cNvSpPr txBox="1"/>
                              <wps:spPr>
                                <a:xfrm>
                                  <a:off x="5795158" y="1947553"/>
                                  <a:ext cx="1578610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8CFBEB6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Siendo responsables</w:t>
                                    </w:r>
                                    <w:r w:rsidRPr="009B30C4"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568" name="Cuadro de texto 1568"/>
                              <wps:cNvSpPr txBox="1"/>
                              <wps:spPr>
                                <a:xfrm>
                                  <a:off x="4275117" y="1911927"/>
                                  <a:ext cx="1041400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7FACE1C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Realizando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569" name="Cuadro de texto 1569"/>
                              <wps:cNvSpPr txBox="1"/>
                              <wps:spPr>
                                <a:xfrm>
                                  <a:off x="2090057" y="1888177"/>
                                  <a:ext cx="1302863" cy="376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7CEE159" w14:textId="77777777" w:rsidR="006713BB" w:rsidRPr="009B30C4" w:rsidRDefault="006713BB" w:rsidP="001E3F4F">
                                    <w:pPr>
                                      <w:jc w:val="center"/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A5A5A5" w:themeColor="accent3"/>
                                        <w:sz w:val="24"/>
                                        <w:szCs w:val="72"/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  <w14:props3d w14:extrusionH="57150" w14:contourW="0" w14:prstMaterial="matte">
                                          <w14:bevelT w14:w="63500" w14:h="12700" w14:prst="angle"/>
                                          <w14:contourClr>
                                            <w14:schemeClr w14:val="bg1">
                                              <w14:lumMod w14:val="65000"/>
                                            </w14:schemeClr>
                                          </w14:contourClr>
                                        </w14:props3d>
                                      </w:rPr>
                                      <w:t>Por medio 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  <a:scene3d>
                                  <a:camera prst="orthographicFront"/>
                                  <a:lightRig rig="harsh" dir="t"/>
                                </a:scene3d>
                                <a:sp3d extrusionH="57150" prstMaterial="matte">
                                  <a:bevelT w="63500" h="12700" prst="angle"/>
                                  <a:contourClr>
                                    <a:schemeClr val="bg1">
                                      <a:lumMod val="65000"/>
                                    </a:schemeClr>
                                  </a:contourClr>
                                </a:sp3d>
                              </wps:bodyPr>
                            </wps:wsp>
                            <wps:wsp>
                              <wps:cNvPr id="1570" name="Conector recto de flecha 1570"/>
                              <wps:cNvCnPr/>
                              <wps:spPr>
                                <a:xfrm>
                                  <a:off x="736270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71" name="Conector recto de flecha 1571"/>
                              <wps:cNvCnPr/>
                              <wps:spPr>
                                <a:xfrm>
                                  <a:off x="2731325" y="218506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72" name="Conector recto de flecha 1572"/>
                              <wps:cNvCnPr/>
                              <wps:spPr>
                                <a:xfrm>
                                  <a:off x="4785756" y="2268187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73" name="Conector recto de flecha 1573"/>
                              <wps:cNvCnPr/>
                              <wps:spPr>
                                <a:xfrm>
                                  <a:off x="6650182" y="2303813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74" name="Conector recto de flecha 1574"/>
                              <wps:cNvCnPr/>
                              <wps:spPr>
                                <a:xfrm>
                                  <a:off x="8562109" y="2363190"/>
                                  <a:ext cx="11430" cy="4032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4925" cap="flat" cmpd="sng" algn="ctr">
                                  <a:solidFill>
                                    <a:srgbClr val="70AD47">
                                      <a:lumMod val="50000"/>
                                    </a:srgbClr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576" name="Conector recto 1576"/>
                          <wps:cNvCnPr/>
                          <wps:spPr>
                            <a:xfrm flipH="1" flipV="1">
                              <a:off x="4772025" y="1838325"/>
                              <a:ext cx="12460" cy="516223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77" name="Cuadro de texto 1577"/>
                          <wps:cNvSpPr txBox="1"/>
                          <wps:spPr>
                            <a:xfrm>
                              <a:off x="857250" y="0"/>
                              <a:ext cx="7860894" cy="5343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548773" w14:textId="77777777" w:rsidR="006713BB" w:rsidRDefault="006713BB" w:rsidP="001E3F4F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2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Proyecto 2020  </w:t>
                                </w:r>
                                <w:r>
                                  <w:rPr>
                                    <w:rFonts w:ascii="Comic Sans MS" w:hAnsi="Comic Sans MS"/>
                                    <w:color w:val="FF000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EN EL CEL </w:t>
                                </w:r>
                                <w:r w:rsidRPr="003230E2">
                                  <w:rPr>
                                    <w:rFonts w:ascii="Dunkin" w:hAnsi="Dunkin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SEMBRAMOS VIDA</w:t>
                                </w:r>
                                <w:r>
                                  <w:rPr>
                                    <w:rFonts w:ascii="Baskerville Old Face" w:hAnsi="Baskerville Old Face"/>
                                    <w:b/>
                                    <w:i/>
                                    <w:color w:val="FF0000"/>
                                    <w:sz w:val="4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" name="Rectángulo redondeado 1578"/>
                          <wps:cNvSpPr/>
                          <wps:spPr>
                            <a:xfrm>
                              <a:off x="3105150" y="600075"/>
                              <a:ext cx="3372523" cy="534390"/>
                            </a:xfrm>
                            <a:prstGeom prst="round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2785C3A" w14:textId="4DF4FAB1" w:rsidR="006713BB" w:rsidRDefault="00205E7D" w:rsidP="001E3F4F">
                                <w:pPr>
                                  <w:jc w:val="center"/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 xml:space="preserve">TERCER AÑO DE LA MEDIA </w:t>
                                </w:r>
                              </w:p>
                              <w:p w14:paraId="2E76E886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color w:val="1F3864" w:themeColor="accent5" w:themeShade="80"/>
                                  </w:rPr>
                                </w:pPr>
                                <w:r>
                                  <w:rPr>
                                    <w:rFonts w:ascii="MV Boli" w:hAnsi="MV Boli" w:cs="MV Boli"/>
                                    <w:b/>
                                    <w:color w:val="1F3864" w:themeColor="accent5" w:themeShade="80"/>
                                    <w:sz w:val="24"/>
                                  </w:rPr>
                                  <w:t>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79" name="Imagen 157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13337"/>
                            <a:ext cx="1128395" cy="626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0" name="Imagen 158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0258" y="212563"/>
                            <a:ext cx="836295" cy="550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52F66" id="Grupo 1537" o:spid="_x0000_s1544" style="position:absolute;margin-left:10.65pt;margin-top:2.15pt;width:778.35pt;height:531.3pt;z-index:251689984;mso-width-relative:margin;mso-height-relative:margin" coordsize="93694,632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">
                <v:group id="Grupo 1538" o:spid="_x0000_s1545" style="position:absolute;width:93694;height:63296" coordsize="93694,63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group id="Grupo 1539" o:spid="_x0000_s1546" style="position:absolute;top:12763;width:93694;height:50533" coordorigin=",7599" coordsize="93694,55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  <v:group id="Grupo 1540" o:spid="_x0000_s1547" style="position:absolute;left:40359;top:27904;width:15437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    <v:roundrect id="Rectángulo redondeado 1541" o:spid="_x0000_s1548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tJcUA&#10;AADdAAAADwAAAGRycy9kb3ducmV2LnhtbERPTWvCQBC9F/wPywhepG6UViS6iihCSxXRSulxzI5J&#10;NDsbstsY++vdgtDbPN7nTGaNKURNlcstK+j3IhDEidU5pwoOn6vnEQjnkTUWlknBjRzMpq2nCcba&#10;XnlH9d6nIoSwi1FB5n0ZS+mSjAy6ni2JA3eylUEfYJVKXeE1hJtCDqJoKA3mHBoyLGmRUXLZ/xgF&#10;26X+QvO+Of+uj6X5/hgcNt06UqrTbuZjEJ4a/y9+uN90mP/60oe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3a0lxQAAAN0AAAAPAAAAAAAAAAAAAAAAAJgCAABkcnMv&#10;ZG93bnJldi54bWxQSwUGAAAAAAQABAD1AAAAigMAAAAA&#10;" filled="f" strokecolor="#385723" strokeweight="1pt">
                        <v:stroke joinstyle="miter"/>
                      </v:roundrect>
                      <v:shape id="Cuadro de texto 1542" o:spid="_x0000_s1549" type="#_x0000_t202" style="position:absolute;left:1068;top:949;width:13533;height:26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MdcUA&#10;AADdAAAADwAAAGRycy9kb3ducmV2LnhtbERP32vCMBB+H/g/hBN8m6nihnRGkbExhRVdN/D1aM62&#10;2lxKktnOv34RBnu7j+/nLVa9acSFnK8tK5iMExDEhdU1lwq+Pl/v5yB8QNbYWCYFP+RhtRzcLTDV&#10;tuMPuuShFDGEfYoKqhDaVEpfVGTQj21LHLmjdQZDhK6U2mEXw00jp0nyKA3WHBsqbOm5ouKcfxsF&#10;hy5/c7vt9rRvN9l1d82zd3rJlBoN+/UTiEB9+Bf/uTc6zn+YTeH2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ox1xQAAAN0AAAAPAAAAAAAAAAAAAAAAAJgCAABkcnMv&#10;ZG93bnJldi54bWxQSwUGAAAAAAQABAD1AAAAigMAAAAA&#10;" fillcolor="window" stroked="f" strokeweight=".5pt">
                        <v:textbox>
                          <w:txbxContent>
                            <w:p w14:paraId="42DB2468" w14:textId="77777777" w:rsidR="006713BB" w:rsidRPr="004D7476" w:rsidRDefault="006713BB" w:rsidP="001E3F4F">
                              <w:pPr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ACTIVIDADES</w:t>
                              </w:r>
                            </w:p>
                            <w:p w14:paraId="2EA5096B" w14:textId="77777777" w:rsidR="00205E7D" w:rsidRPr="002B0E52" w:rsidRDefault="006713BB" w:rsidP="00205E7D">
                              <w:pPr>
                                <w:pStyle w:val="Prrafodelista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B65FA9">
                                <w:rPr>
                                  <w:rFonts w:ascii="Times New Roman" w:hAnsi="Times New Roman"/>
                                  <w:noProof/>
                                  <w:sz w:val="14"/>
                                  <w:szCs w:val="12"/>
                                  <w:lang w:val="es-PY"/>
                                </w:rPr>
                                <w:t xml:space="preserve"> </w:t>
                              </w:r>
                              <w:r w:rsidR="00205E7D"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Elaboración de catálogo digital </w:t>
                              </w:r>
                            </w:p>
                            <w:p w14:paraId="0C67253E" w14:textId="77777777" w:rsidR="00205E7D" w:rsidRPr="002B0E52" w:rsidRDefault="00205E7D" w:rsidP="00205E7D">
                              <w:pPr>
                                <w:pStyle w:val="Prrafodelista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 Charlas </w:t>
                              </w:r>
                            </w:p>
                            <w:p w14:paraId="6C0C670E" w14:textId="77777777" w:rsidR="00205E7D" w:rsidRPr="002B0E52" w:rsidRDefault="00205E7D" w:rsidP="00205E7D">
                              <w:pPr>
                                <w:pStyle w:val="Prrafodelista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Visitas </w:t>
                              </w:r>
                            </w:p>
                            <w:p w14:paraId="32DA7262" w14:textId="77777777" w:rsidR="00205E7D" w:rsidRPr="002B0E52" w:rsidRDefault="00205E7D" w:rsidP="00205E7D">
                              <w:pPr>
                                <w:pStyle w:val="Prrafodelista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 w:rsidRPr="002B0E52"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>Elaboracion de materiales audiovisuales.</w:t>
                              </w:r>
                            </w:p>
                            <w:p w14:paraId="6C107F7F" w14:textId="6D08FF69" w:rsidR="006713BB" w:rsidRPr="00205E7D" w:rsidRDefault="00205E7D" w:rsidP="00205E7D">
                              <w:pPr>
                                <w:pStyle w:val="Prrafodelista"/>
                                <w:numPr>
                                  <w:ilvl w:val="0"/>
                                  <w:numId w:val="16"/>
                                </w:numPr>
                                <w:ind w:left="284"/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16"/>
                                  <w:szCs w:val="14"/>
                                  <w:lang w:val="es-PY"/>
                                </w:rPr>
                                <w:t xml:space="preserve">Elaboracion de alimentos embasados. </w:t>
                              </w:r>
                            </w:p>
                          </w:txbxContent>
                        </v:textbox>
                      </v:shape>
                    </v:group>
                    <v:group id="Grupo 1543" o:spid="_x0000_s1550" style="position:absolute;left:58174;top:27904;width:17799;height:35503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    <v:shape id="Cuadro de texto 1544" o:spid="_x0000_s1551" type="#_x0000_t202" style="position:absolute;left:538;top:1187;width:14718;height:32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+xmsUA&#10;AADdAAAADwAAAGRycy9kb3ducmV2LnhtbERP32vCMBB+H/g/hBN8m6nDDemMImNDhRVdN/D1aM62&#10;2lxKktnOv34RBnu7j+/nzZe9acSFnK8tK5iMExDEhdU1lwq+Pt/uZyB8QNbYWCYFP+RhuRjczTHV&#10;tuMPuuShFDGEfYoKqhDaVEpfVGTQj21LHLmjdQZDhK6U2mEXw00jH5LkSRqsOTZU2NJLRcU5/zYK&#10;Dl2+drvt9rRvN9l1d82zd3rNlBoN+9UziEB9+Bf/uTc6zn+cTuH2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7GaxQAAAN0AAAAPAAAAAAAAAAAAAAAAAJgCAABkcnMv&#10;ZG93bnJldi54bWxQSwUGAAAAAAQABAD1AAAAigMAAAAA&#10;" fillcolor="window" stroked="f" strokeweight=".5pt">
                        <v:textbox>
                          <w:txbxContent>
                            <w:p w14:paraId="7D7887CC" w14:textId="77777777" w:rsidR="006713BB" w:rsidRPr="008E77B2" w:rsidRDefault="006713BB" w:rsidP="001E3F4F">
                              <w:pPr>
                                <w:spacing w:after="120" w:line="240" w:lineRule="auto"/>
                                <w:jc w:val="center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INTERDISCIPLINARIEDAD</w:t>
                              </w:r>
                            </w:p>
                            <w:p w14:paraId="586567F9" w14:textId="77777777" w:rsidR="00205E7D" w:rsidRPr="00590436" w:rsidRDefault="00205E7D" w:rsidP="00205E7D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after="0" w:line="360" w:lineRule="auto"/>
                                <w:ind w:left="142" w:hanging="284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Castellano , Protugues, </w:t>
                              </w: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Englis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y Guarani </w:t>
                              </w:r>
                              <w:r w:rsidRPr="008E5458">
                                <w:rPr>
                                  <w:rFonts w:ascii="Times New Roman" w:eastAsia="Times New Roman" w:hAnsi="Times New Roman" w:cs="Times New Roman"/>
                                  <w:b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 vocabularios, analisis y </w:t>
                              </w:r>
                              <w:r w:rsidRPr="0059043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>produccion de textos cientificos.</w:t>
                              </w:r>
                            </w:p>
                            <w:p w14:paraId="455291C6" w14:textId="77777777" w:rsidR="00205E7D" w:rsidRPr="00590436" w:rsidRDefault="00205E7D" w:rsidP="00205E7D">
                              <w:pPr>
                                <w:spacing w:after="0" w:line="360" w:lineRule="auto"/>
                                <w:ind w:left="142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59043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Traduciones, nomenclaturas. </w:t>
                              </w:r>
                            </w:p>
                            <w:p w14:paraId="0BAF3C5D" w14:textId="77777777" w:rsidR="00205E7D" w:rsidRPr="00590436" w:rsidRDefault="00205E7D" w:rsidP="00205E7D">
                              <w:pPr>
                                <w:spacing w:after="0" w:line="360" w:lineRule="auto"/>
                                <w:ind w:left="142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</w:pPr>
                              <w:r w:rsidRPr="00590436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16"/>
                                  <w:szCs w:val="14"/>
                                  <w:lang w:val="es-PY" w:eastAsia="es-PY"/>
                                </w:rPr>
                                <w:t xml:space="preserve">Producion de audiovisuales. </w:t>
                              </w:r>
                            </w:p>
                            <w:p w14:paraId="13FEAA6D" w14:textId="77777777" w:rsidR="006713BB" w:rsidRPr="00C54170" w:rsidRDefault="006713BB" w:rsidP="001E3F4F">
                              <w:pPr>
                                <w:spacing w:before="120" w:after="120" w:line="240" w:lineRule="auto"/>
                                <w:ind w:left="-74"/>
                                <w:rPr>
                                  <w:rFonts w:ascii="Times New Roman" w:hAnsi="Times New Roman" w:cs="Times New Roman"/>
                                  <w:color w:val="0070C0"/>
                                  <w:sz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roundrect id="Rectángulo redondeado 1545" o:spid="_x0000_s1552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arJsUA&#10;AADdAAAADwAAAGRycy9kb3ducmV2LnhtbERPTWvCQBC9C/6HZQQvpW4qVSS6SqkIFhXRSulxzI5J&#10;bHY2ZLcx9te7QsHbPN7nTGaNKURNlcstK3jpRSCIE6tzThUcPhfPIxDOI2ssLJOCKzmYTdutCcba&#10;XnhH9d6nIoSwi1FB5n0ZS+mSjAy6ni2JA3eylUEfYJVKXeElhJtC9qNoKA3mHBoyLOk9o+Rn/2sU&#10;bOf6C83H5vy3Ppbme9U/bJ7qSKlup3kbg/DU+If4373UYf7gdQD3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qsmxQAAAN0AAAAPAAAAAAAAAAAAAAAAAJgCAABkcnMv&#10;ZG93bnJldi54bWxQSwUGAAAAAAQABAD1AAAAigMAAAAA&#10;" filled="f" strokecolor="#385723" strokeweight="1pt">
                        <v:stroke joinstyle="miter"/>
                      </v:roundrect>
                    </v:group>
                    <v:group id="Grupo 1546" o:spid="_x0000_s1553" style="position:absolute;left:77251;top:53412;width:15437;height:9615" coordorigin=",-3853" coordsize="15437,37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    <v:roundrect id="Rectángulo redondeado 1547" o:spid="_x0000_s1554" style="position:absolute;top:-3853;width:15437;height:378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TIcYA&#10;AADdAAAADwAAAGRycy9kb3ducmV2LnhtbESPQW/CMAyF70j8h8hI3CBlAoYKAQ0kJC5DjO7CzTRe&#10;29E4JQnQ/fsFadJutt77np8Xq9bU4k7OV5YVjIYJCOLc6ooLBZ/ZdjAD4QOyxtoyKfghD6tlt7PA&#10;VNsHf9D9GAoRQ9inqKAMoUml9HlJBv3QNsRR+7LOYIirK6R2+IjhppYvSTKVBiuOF0psaFNSfjne&#10;TKxxOF2z4uDatdlPaPp+/q6260ypfq99m4MI1IZ/8x+905GbjF/h+U0c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XTIcYAAADdAAAADwAAAAAAAAAAAAAAAACYAgAAZHJz&#10;L2Rvd25yZXYueG1sUEsFBgAAAAAEAAQA9QAAAIsDAAAAAA==&#10;" filled="f" strokecolor="#385723" strokeweight="2pt">
                        <v:stroke joinstyle="miter"/>
                        <v:textbox>
                          <w:txbxContent>
                            <w:p w14:paraId="53BA434B" w14:textId="77777777" w:rsidR="006713BB" w:rsidRDefault="006713BB" w:rsidP="001E3F4F">
                              <w:pPr>
                                <w:jc w:val="center"/>
                              </w:pPr>
                              <w:proofErr w:type="spellStart"/>
                              <w:r>
                                <w:t>çç</w:t>
                              </w:r>
                              <w:proofErr w:type="spellEnd"/>
                            </w:p>
                          </w:txbxContent>
                        </v:textbox>
                      </v:roundrect>
                      <v:shape id="Cuadro de texto 1548" o:spid="_x0000_s1555" type="#_x0000_t202" style="position:absolute;left:950;width:13533;height:33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7n8cA&#10;AADdAAAADwAAAGRycy9kb3ducmV2LnhtbESPQUvDQBCF74L/YZmCN7upqEjabRFRbMFQjYVeh+w0&#10;iWZnw+7axP5651DwNsN78943i9XoOnWkEFvPBmbTDBRx5W3LtYHd58v1A6iYkC12nsnAL0VYLS8v&#10;FphbP/AHHctUKwnhmKOBJqU+1zpWDTmMU98Ti3bwwWGSNdTaBhwk3HX6JsvutcOWpaHBnp4aqr7L&#10;H2dgP5SvYbvZfL336+K0PZXFGz0XxlxNxsc5qERj+jefr9dW8O9uBVe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iu5/HAAAA3QAAAA8AAAAAAAAAAAAAAAAAmAIAAGRy&#10;cy9kb3ducmV2LnhtbFBLBQYAAAAABAAEAPUAAACMAwAAAAA=&#10;" fillcolor="window" stroked="f" strokeweight=".5pt">
                        <v:textbox>
                          <w:txbxContent>
                            <w:p w14:paraId="4509C6FD" w14:textId="77777777" w:rsidR="006713BB" w:rsidRPr="004D7476" w:rsidRDefault="006713BB" w:rsidP="001E3F4F">
                              <w:pPr>
                                <w:spacing w:after="120" w:line="240" w:lineRule="auto"/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D7476">
                                <w:rPr>
                                  <w:b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VISITA. </w:t>
                              </w:r>
                            </w:p>
                            <w:p w14:paraId="2323C36F" w14:textId="06549D6D" w:rsidR="006713BB" w:rsidRPr="00F41C7D" w:rsidRDefault="00205E7D" w:rsidP="001E3F4F">
                              <w:pP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color w:val="0070C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confirmar</w:t>
                              </w:r>
                            </w:p>
                          </w:txbxContent>
                        </v:textbox>
                      </v:shape>
                    </v:group>
                    <v:group id="Grupo 1549" o:spid="_x0000_s1556" style="position:absolute;top:7599;width:93694;height:55335" coordorigin=",7600" coordsize="93695,55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Tau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w5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aTausQAAADdAAAA&#10;DwAAAAAAAAAAAAAAAACqAgAAZHJzL2Rvd25yZXYueG1sUEsFBgAAAAAEAAQA+gAAAJsDAAAAAA==&#10;">
                      <v:roundrect id="Rectángulo redondeado 1550" o:spid="_x0000_s1557" style="position:absolute;left:18169;top:7600;width:61395;height:546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K68UA&#10;AADdAAAADwAAAGRycy9kb3ducmV2LnhtbESPQWvCQBCF74X+h2UK3uqmRUVSVylCwYNQjEqvQ3ay&#10;SZudDdnVxH/fOQjeZnhv3vtmtRl9q67UxyawgbdpBoq4DLZhZ+B0/HpdgooJ2WIbmAzcKMJm/fy0&#10;wtyGgQ90LZJTEsIxRwN1Sl2udSxr8hinoSMWrQq9xyRr77TtcZBw3+r3LFtojw1LQ40dbWsq/4qL&#10;N7Adz9Vw8YeZ27t98fO7rM7fSRszeRk/P0AlGtPDfL/eWcGfz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ArrxQAAAN0AAAAPAAAAAAAAAAAAAAAAAJgCAABkcnMv&#10;ZG93bnJldi54bWxQSwUGAAAAAAQABAD1AAAAigMAAAAA&#10;" fillcolor="#deebf7" strokecolor="#41719c" strokeweight="1pt">
                        <v:stroke joinstyle="miter"/>
                      </v:roundrect>
                      <v:group id="Grupo 1551" o:spid="_x0000_s1558" style="position:absolute;top:27075;width:15437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      <v:shape id="Cuadro de texto 1552" o:spid="_x0000_s1559" type="#_x0000_t202" style="position:absolute;left:901;top:1547;width:12619;height:19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hw8UA&#10;AADdAAAADwAAAGRycy9kb3ducmV2LnhtbERPS2vCQBC+F/oflin0VjcGIhKzCRKQSmkPWi+9jdnJ&#10;A7OzaXbVtL/eLRS8zcf3nKyYTC8uNLrOsoL5LAJBXFndcaPg8Ll5WYJwHlljb5kU/JCDIn98yDDV&#10;9so7uux9I0IIuxQVtN4PqZSuasmgm9mBOHC1HQ36AMdG6hGvIdz0Mo6ihTTYcWhocaCypeq0PxsF&#10;b+XmA3fH2Cx/+/L1vV4P34evRKnnp2m9AuFp8nfxv3urw/wkieHvm3C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OHDxQAAAN0AAAAPAAAAAAAAAAAAAAAAAJgCAABkcnMv&#10;ZG93bnJldi54bWxQSwUGAAAAAAQABAD1AAAAigMAAAAA&#10;" filled="f" stroked="f" strokeweight=".5pt">
                          <v:textbox>
                            <w:txbxContent>
                              <w:p w14:paraId="4E3F7AD2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:sz w:val="20"/>
                                    <w:szCs w:val="1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OBJETIVOS</w:t>
                                </w:r>
                              </w:p>
                              <w:p w14:paraId="7457A433" w14:textId="38DF05A7" w:rsidR="006713BB" w:rsidRDefault="006713BB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 w:rsidRPr="004D7476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. </w:t>
                                </w:r>
                                <w:r w:rsidR="00205E7D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Conocer las</w:t>
                                </w:r>
                                <w:bookmarkStart w:id="1" w:name="_GoBack"/>
                                <w:bookmarkEnd w:id="1"/>
                                <w:r w:rsidR="00205E7D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 distintas formas de cultivos </w:t>
                                </w:r>
                              </w:p>
                              <w:p w14:paraId="0F07CA0D" w14:textId="35F11D67" w:rsidR="00205E7D" w:rsidRDefault="00205E7D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Aplicar tecnicas adecuadas de cultivos </w:t>
                                </w:r>
                              </w:p>
                              <w:p w14:paraId="5139EACA" w14:textId="77777777" w:rsidR="00205E7D" w:rsidRPr="004D7476" w:rsidRDefault="00205E7D" w:rsidP="001E3F4F">
                                <w:pPr>
                                  <w:pStyle w:val="Sinespaciado"/>
                                  <w:numPr>
                                    <w:ilvl w:val="0"/>
                                    <w:numId w:val="1"/>
                                  </w:numPr>
                                  <w:spacing w:line="360" w:lineRule="auto"/>
                                  <w:ind w:left="142" w:hanging="284"/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553" o:spid="_x0000_s1560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AFMUA&#10;AADdAAAADwAAAGRycy9kb3ducmV2LnhtbERPTWvCQBC9C/6HZQQvpW5qUSS6SqkIFhXRSulxzI5J&#10;bHY2ZLcx9te7QsHbPN7nTGaNKURNlcstK3jpRSCIE6tzThUcPhfPIxDOI2ssLJOCKzmYTdutCcba&#10;XnhH9d6nIoSwi1FB5n0ZS+mSjAy6ni2JA3eylUEfYJVKXeElhJtC9qNoKA3mHBoyLOk9o+Rn/2sU&#10;bOf6C83H5vy3Ppbme9U/bJ7qSKlup3kbg/DU+If4373UYf5g8Ar3b8IJ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gAU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group id="Grupo 1554" o:spid="_x0000_s1561" style="position:absolute;left:19475;top:27432;width:15438;height:35507" coordsize="15437,355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      <v:roundrect id="Rectángulo redondeado 1555" o:spid="_x0000_s1562" style="position:absolute;width:15437;height:35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89+8UA&#10;AADdAAAADwAAAGRycy9kb3ducmV2LnhtbERPTWvCQBC9C/0PyxS8SN0opEjqKkURLCqiDaXHaXaa&#10;pM3Ohuw2Rn+9KxS8zeN9znTemUq01LjSsoLRMAJBnFldcq4gfV89TUA4j6yxskwKzuRgPnvoTTHR&#10;9sQHao8+FyGEXYIKCu/rREqXFWTQDW1NHLhv2xj0ATa51A2eQrip5DiKnqXBkkNDgTUtCsp+j39G&#10;wX6pP9C87X4u26/afG7G6W7QRkr1H7vXFxCeOn8X/7vXOsyP4xhu34QT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z37xQAAAN0AAAAPAAAAAAAAAAAAAAAAAJgCAABkcnMv&#10;ZG93bnJldi54bWxQSwUGAAAAAAQABAD1AAAAigMAAAAA&#10;" filled="f" strokecolor="#385723" strokeweight="1pt">
                          <v:stroke joinstyle="miter"/>
                        </v:roundrect>
                        <v:shape id="Cuadro de texto 1556" o:spid="_x0000_s1563" type="#_x0000_t202" style="position:absolute;left:450;top:1537;width:14033;height:25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cq8QA&#10;AADdAAAADwAAAGRycy9kb3ducmV2LnhtbERP32vCMBB+F/wfwgl703QDRTqjjKFMYUXtBns9mlvb&#10;rbmUJLOdf70RBN/u4/t5i1VvGnEi52vLCh4nCQjiwuqaSwWfH5vxHIQPyBoby6TgnzyslsPBAlNt&#10;Oz7SKQ+liCHsU1RQhdCmUvqiIoN+YlviyH1bZzBE6EqpHXYx3DTyKUlm0mDNsaHCll4rKn7zP6Pg&#10;q8vf3H63+zm02+y8P+fZO60zpR5G/csziEB9uItv7q2O86fTG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oHKvEAAAA3QAAAA8AAAAAAAAAAAAAAAAAmAIAAGRycy9k&#10;b3ducmV2LnhtbFBLBQYAAAAABAAEAPUAAACJAwAAAAA=&#10;" fillcolor="window" stroked="f" strokeweight=".5pt">
                          <v:textbox>
                            <w:txbxContent>
                              <w:p w14:paraId="6AB631BF" w14:textId="77777777" w:rsidR="006713BB" w:rsidRPr="004D7476" w:rsidRDefault="006713BB" w:rsidP="001E3F4F">
                                <w:pPr>
                                  <w:jc w:val="center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METODOLOGÍA</w:t>
                                </w:r>
                              </w:p>
                              <w:p w14:paraId="0B70EF6B" w14:textId="77777777" w:rsidR="00205E7D" w:rsidRPr="006713BB" w:rsidRDefault="00205E7D" w:rsidP="00205E7D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Investiaciones. </w:t>
                                </w:r>
                              </w:p>
                              <w:p w14:paraId="069D999E" w14:textId="77777777" w:rsidR="00205E7D" w:rsidRPr="006713BB" w:rsidRDefault="00205E7D" w:rsidP="00205E7D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Exposiciones </w:t>
                                </w:r>
                              </w:p>
                              <w:p w14:paraId="671AE949" w14:textId="78B6D494" w:rsidR="00205E7D" w:rsidRPr="006713BB" w:rsidRDefault="00205E7D" w:rsidP="00205E7D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713BB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Elaboracion 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>de materiles de apo</w:t>
                                </w:r>
                                <w:r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yo. </w:t>
                                </w:r>
                              </w:p>
                              <w:p w14:paraId="0E7479C7" w14:textId="77777777" w:rsidR="00205E7D" w:rsidRPr="006713BB" w:rsidRDefault="00205E7D" w:rsidP="00205E7D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713BB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Talleres </w:t>
                                </w:r>
                              </w:p>
                              <w:p w14:paraId="25707C1F" w14:textId="77777777" w:rsidR="00205E7D" w:rsidRPr="006713BB" w:rsidRDefault="00205E7D" w:rsidP="00205E7D">
                                <w:pPr>
                                  <w:pStyle w:val="Prrafodelista"/>
                                  <w:numPr>
                                    <w:ilvl w:val="0"/>
                                    <w:numId w:val="16"/>
                                  </w:numPr>
                                  <w:ind w:left="284"/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713BB">
                                  <w:rPr>
                                    <w:rFonts w:ascii="Times New Roman" w:hAnsi="Times New Roman"/>
                                    <w:noProof/>
                                    <w:sz w:val="16"/>
                                    <w:szCs w:val="14"/>
                                    <w:lang w:val="es-PY"/>
                                  </w:rPr>
                                  <w:t xml:space="preserve">Documentales </w:t>
                                </w:r>
                              </w:p>
                              <w:p w14:paraId="6A9F6851" w14:textId="77777777" w:rsidR="006713BB" w:rsidRPr="00C54170" w:rsidRDefault="006713BB" w:rsidP="001E3F4F">
                                <w:pPr>
                                  <w:ind w:left="-76"/>
                                  <w:rPr>
                                    <w:rFonts w:ascii="Times New Roman" w:hAnsi="Times New Roman" w:cs="Times New Roman"/>
                                    <w:b/>
                                    <w:color w:val="0070C0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upo 1557" o:spid="_x0000_s1564" style="position:absolute;left:78258;top:28738;width:15437;height:18157" coordsize="15437,29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      <v:shape id="Cuadro de texto 1558" o:spid="_x0000_s1565" type="#_x0000_t202" style="position:absolute;left:1306;top:578;width:13533;height:27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tQscA&#10;AADdAAAADwAAAGRycy9kb3ducmV2LnhtbESPQUvDQBCF74L/YRnBm90oVCR2W6QotmBomwq9Dtlp&#10;EpudDbtrE/vrnYPgbYb35r1vZovRdepMIbaeDdxPMlDElbct1wY+9293T6BiQrbYeSYDPxRhMb++&#10;mmFu/cA7OpepVhLCMUcDTUp9rnWsGnIYJ74nFu3og8Mka6i1DThIuOv0Q5Y9aoctS0ODPS0bqk7l&#10;tzNwGMr3sFmvv7b9qrhsLmXxQa+FMbc348szqERj+jf/Xa+s4E+ngiv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7LULHAAAA3QAAAA8AAAAAAAAAAAAAAAAAmAIAAGRy&#10;cy9kb3ducmV2LnhtbFBLBQYAAAAABAAEAPUAAACMAwAAAAA=&#10;" fillcolor="window" stroked="f" strokeweight=".5pt">
                          <v:textbox>
                            <w:txbxContent>
                              <w:p w14:paraId="2A27B6AB" w14:textId="77777777" w:rsidR="006713BB" w:rsidRPr="004D7476" w:rsidRDefault="006713BB" w:rsidP="001E3F4F">
                                <w:pPr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4D7476">
                                  <w:rPr>
                                    <w:b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EVALUACION </w:t>
                                </w:r>
                              </w:p>
                              <w:p w14:paraId="2B55B3C3" w14:textId="77777777" w:rsidR="00205E7D" w:rsidRDefault="00205E7D" w:rsidP="00205E7D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  <w:t xml:space="preserve">Presentación de los trabajos. </w:t>
                                </w:r>
                              </w:p>
                              <w:p w14:paraId="11DE1569" w14:textId="77777777" w:rsidR="00205E7D" w:rsidRDefault="00205E7D" w:rsidP="00205E7D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Observación </w:t>
                                </w:r>
                              </w:p>
                              <w:p w14:paraId="0FE82142" w14:textId="77777777" w:rsidR="00205E7D" w:rsidRPr="00C03FBF" w:rsidRDefault="00205E7D" w:rsidP="00205E7D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0" w:line="360" w:lineRule="auto"/>
                                  <w:ind w:left="142" w:hanging="284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16"/>
                                    <w:szCs w:val="14"/>
                                    <w:lang w:val="es-PY" w:eastAsia="es-PY"/>
                                  </w:rPr>
                                </w:pPr>
                                <w:r w:rsidRPr="00C03FBF">
                                  <w:rPr>
                                    <w:rFonts w:ascii="Times New Roman" w:hAnsi="Times New Roman" w:cs="Times New Roman"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Participación en la expo CEL</w:t>
                                </w:r>
                              </w:p>
                              <w:p w14:paraId="509776FE" w14:textId="77777777" w:rsidR="006713BB" w:rsidRPr="004D7476" w:rsidRDefault="006713BB" w:rsidP="001E3F4F">
                                <w:pPr>
                                  <w:pStyle w:val="Prrafodelista"/>
                                  <w:spacing w:before="120" w:after="0" w:line="240" w:lineRule="auto"/>
                                  <w:ind w:left="142"/>
                                  <w:contextualSpacing w:val="0"/>
                                  <w:rPr>
                                    <w:rFonts w:ascii="Times New Roman" w:hAnsi="Times New Roman" w:cs="Times New Roman"/>
                                    <w:b/>
                                    <w:sz w:val="16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v:textbox>
                        </v:shape>
                        <v:roundrect id="Rectángulo redondeado 1559" o:spid="_x0000_s1566" style="position:absolute;width:15437;height:295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I3/sUA&#10;AADdAAAADwAAAGRycy9kb3ducmV2LnhtbERPTWvCQBC9F/wPywhepG4qWDS6ilQESxXRSulxzI5J&#10;NDsbstsY++vdgtDbPN7nTGaNKURNlcstK3jpRSCIE6tzThUcPpfPQxDOI2ssLJOCGzmYTVtPE4y1&#10;vfKO6r1PRQhhF6OCzPsyltIlGRl0PVsSB+5kK4M+wCqVusJrCDeF7EfRqzSYc2jIsKS3jJLL/sco&#10;2C70F5r3zfl3fSzN90f/sOnWkVKddjMfg/DU+H/xw73SYf5gMIK/b8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jf+xQAAAN0AAAAPAAAAAAAAAAAAAAAAAJgCAABkcnMv&#10;ZG93bnJldi54bWxQSwUGAAAAAAQABAD1AAAAigMAAAAA&#10;" filled="f" strokecolor="#385723" strokeweight="1pt">
                          <v:stroke joinstyle="miter"/>
                        </v:roundrect>
                      </v:group>
                      <v:shape id="Cuadro de texto 2" o:spid="_x0000_s1567" type="#_x0000_t202" style="position:absolute;left:19924;top:8978;width:57715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hD8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FU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EPxQAAAN0AAAAPAAAAAAAAAAAAAAAAAJgCAABkcnMv&#10;ZG93bnJldi54bWxQSwUGAAAAAAQABAD1AAAAigMAAAAA&#10;" filled="f" stroked="f">
                        <v:textbox>
                          <w:txbxContent>
                            <w:p w14:paraId="2F48B73E" w14:textId="3B6439BD" w:rsidR="006713BB" w:rsidRPr="00427FF2" w:rsidRDefault="006713BB" w:rsidP="00205E7D">
                              <w:pPr>
                                <w:jc w:val="center"/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</w:pPr>
                              <w:r w:rsidRPr="00B7018A">
                                <w:rPr>
                                  <w:rFonts w:asciiTheme="majorHAnsi" w:hAnsiTheme="majorHAnsi"/>
                                </w:rPr>
                                <w:t>Área de estudio: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 xml:space="preserve"> </w:t>
                              </w:r>
                              <w:r w:rsidR="00205E7D">
                                <w:rPr>
                                  <w:rFonts w:ascii="Copperplate Gothic Bold" w:hAnsi="Copperplate Gothic Bold"/>
                                  <w:b/>
                                  <w:i/>
                                </w:rPr>
                                <w:t>IMPLEMENTACION DE LAS DISTINTAS TECNICAS DE CULTIVOS</w:t>
                              </w:r>
                            </w:p>
                          </w:txbxContent>
                        </v:textbox>
                      </v:shape>
                      <v:line id="Conector recto 1561" o:spid="_x0000_s1568" style="position:absolute;flip:x;visibility:visible;mso-wrap-style:square" from="7837,13181" to="47847,17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W6RMQAAADdAAAADwAAAGRycy9kb3ducmV2LnhtbERPTWvCQBC9F/wPywje6kbBUFJXKYKS&#10;Q6E26sHbkJ0mS3dnQ3Zr0v76rlDobR7vc9bb0Vlxoz4YzwoW8wwEce214UbB+bR/fAIRIrJG65kU&#10;fFOA7WbysMZC+4Hf6VbFRqQQDgUqaGPsCilD3ZLDMPcdceI+fO8wJtg3Uvc4pHBn5TLLcunQcGpo&#10;saNdS/Vn9eUUVOV1MGejy5i/Ncef12D1wV6Umk3Hl2cQkcb4L/5zlzrNX+ULuH+TTp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RbpExAAAAN0AAAAPAAAAAAAAAAAA&#10;AAAAAKECAABkcnMvZG93bnJldi54bWxQSwUGAAAAAAQABAD5AAAAkgMAAAAA&#10;" strokecolor="windowText" strokeweight="1.5pt">
                        <v:stroke joinstyle="miter"/>
                      </v:line>
                      <v:line id="Conector recto 1562" o:spid="_x0000_s1569" style="position:absolute;flip:x;visibility:visible;mso-wrap-style:square" from="27432,13062" to="47842,18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ckM8QAAADdAAAADwAAAGRycy9kb3ducmV2LnhtbERPTWvCQBC9C/0PyxR6041CQ0ldpQgt&#10;OQjVqAdvQ3aaLN2dDdnVpP31XUHobR7vc5br0VlxpT4YzwrmswwEce214UbB8fA+fQERIrJG65kU&#10;/FCA9ephssRC+4H3dK1iI1IIhwIVtDF2hZShbslhmPmOOHFfvncYE+wbqXscUrizcpFluXRoODW0&#10;2NGmpfq7ujgFVXkezNHoMuafze53G6z+sCelnh7Ht1cQkcb4L767S53mP+cLuH2TTp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lyQzxAAAAN0AAAAPAAAAAAAAAAAA&#10;AAAAAKECAABkcnMvZG93bnJldi54bWxQSwUGAAAAAAQABAD5AAAAkgMAAAAA&#10;" strokecolor="windowText" strokeweight="1.5pt">
                        <v:stroke joinstyle="miter"/>
                      </v:line>
                      <v:line id="Conector recto 1563" o:spid="_x0000_s1570" style="position:absolute;visibility:visible;mso-wrap-style:square" from="47738,13181" to="66026,1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nv4cIAAADdAAAADwAAAGRycy9kb3ducmV2LnhtbERPS2vCQBC+F/wPywi91U36CBpdRZTS&#10;3qpRPA/ZMQlmZ9PsVNN/3y0UepuP7zmL1eBadaU+NJ4NpJMEFHHpbcOVgePh9WEKKgiyxdYzGfim&#10;AKvl6G6BufU33tO1kErFEA45GqhFulzrUNbkMEx8Rxy5s+8dSoR9pW2PtxjuWv2YJJl22HBsqLGj&#10;TU3lpfhyBoY0zT6rktJn+nibnXZyOBeyNeZ+PKznoIQG+Rf/ud9tnP+SPcHvN/EEv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nv4cIAAADdAAAADwAAAAAAAAAAAAAA&#10;AAChAgAAZHJzL2Rvd25yZXYueG1sUEsFBgAAAAAEAAQA+QAAAJADAAAAAA==&#10;" strokecolor="windowText" strokeweight="1.5pt">
                        <v:stroke joinstyle="miter"/>
                      </v:line>
                      <v:line id="Conector recto 1564" o:spid="_x0000_s1571" style="position:absolute;visibility:visible;mso-wrap-style:square" from="47857,13062" to="85502,1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B3lcIAAADdAAAADwAAAGRycy9kb3ducmV2LnhtbERPTWvCQBC9C/0PyxS86SbFBpu6SqlI&#10;e1Oj9DxkxyQ0O5tmR03/vVsoeJvH+5zFanCtulAfGs8G0mkCirj0tuHKwPGwmcxBBUG22HomA78U&#10;YLV8GC0wt/7Ke7oUUqkYwiFHA7VIl2sdypochqnviCN38r1DibCvtO3xGsNdq5+SJNMOG44NNXb0&#10;XlP5XZydgSFNs5+qpHRG24+Xr50cToWsjRk/Dm+voIQGuYv/3Z82zn/OZvD3TTxBL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4B3lcIAAADdAAAADwAAAAAAAAAAAAAA&#10;AAChAgAAZHJzL2Rvd25yZXYueG1sUEsFBgAAAAAEAAQA+QAAAJADAAAAAA==&#10;" strokecolor="windowText" strokeweight="1.5pt">
                        <v:stroke joinstyle="miter"/>
                      </v:line>
                      <v:shape id="Cuadro de texto 1565" o:spid="_x0000_s1572" type="#_x0000_t202" style="position:absolute;left:3562;top:18644;width:8160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+Cl8MA&#10;AADdAAAADwAAAGRycy9kb3ducmV2LnhtbERPTWvCQBC9F/wPywi9NbstjdToJoil0JOibQVvQ3ZM&#10;QrOzIbs16b93BcHbPN7nLIvRtuJMvW8ca3hOFAji0pmGKw3fXx9PbyB8QDbYOiYN/+ShyCcPS8yM&#10;G3hH532oRAxhn6GGOoQuk9KXNVn0ieuII3dyvcUQYV9J0+MQw20rX5SaSYsNx4YaO1rXVP7u/6yG&#10;n83peHhV2+rdpt3gRiXZzqXWj9NxtQARaAx38c39aeL8dJb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+Cl8MAAADdAAAADwAAAAAAAAAAAAAAAACYAgAAZHJzL2Rv&#10;d25yZXYueG1sUEsFBgAAAAAEAAQA9QAAAIgDAAAAAA==&#10;" filled="f" stroked="f">
                        <v:textbox>
                          <w:txbxContent>
                            <w:p w14:paraId="12A8105C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Busca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566" o:spid="_x0000_s1573" type="#_x0000_t202" style="position:absolute;left:78852;top:19831;width:13417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0c4MIA&#10;AADdAAAADwAAAGRycy9kb3ducmV2LnhtbERPS4vCMBC+C/6HMII3m6xo2e0aRZQFT4ruA/Y2NGNb&#10;tpmUJmvrvzeC4G0+vucsVr2txYVaXznW8JIoEMS5MxUXGr4+PyavIHxANlg7Jg1X8rBaDgcLzIzr&#10;+EiXUyhEDGGfoYYyhCaT0uclWfSJa4gjd3atxRBhW0jTYhfDbS2nSqXSYsWxocSGNiXlf6d/q+F7&#10;f/79malDsbXzpnO9kmzfpNbjUb9+BxGoD0/xw70zcf48TeH+TTxB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RzgwgAAAN0AAAAPAAAAAAAAAAAAAAAAAJgCAABkcnMvZG93&#10;bnJldi54bWxQSwUGAAAAAAQABAD1AAAAhwMAAAAA&#10;" filled="f" stroked="f">
                        <v:textbox>
                          <w:txbxContent>
                            <w:p w14:paraId="0B3D2DC4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Valorando la</w:t>
                              </w:r>
                            </w:p>
                          </w:txbxContent>
                        </v:textbox>
                      </v:shape>
                      <v:shape id="Cuadro de texto 1567" o:spid="_x0000_s1574" type="#_x0000_t202" style="position:absolute;left:57951;top:19475;width:15786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      <v:textbox>
                          <w:txbxContent>
                            <w:p w14:paraId="48CFBEB6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Siendo responsables</w:t>
                              </w:r>
                              <w:r w:rsidRPr="009B30C4"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1568" o:spid="_x0000_s1575" type="#_x0000_t202" style="position:absolute;left:42751;top:19119;width:10414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4tCcUA&#10;AADdAAAADwAAAGRycy9kb3ducmV2LnhtbESPT2vCQBDF74LfYRnBm+5aVNroKmIpeGrR/gFvQ3ZM&#10;gtnZkN2a+O07h4K3Gd6b936z3va+VjdqYxXYwmxqQBHnwVVcWPj6fJs8g4oJ2WEdmCzcKcJ2Mxys&#10;MXOh4yPdTqlQEsIxQwtlSk2mdcxL8hinoSEW7RJaj0nWttCuxU7Cfa2fjFlqjxVLQ4kN7UvKr6df&#10;b+H7/XL+mZuP4tUvmi70RrN/0daOR/1uBSpRnx7m/+uDE/zFUnD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7i0JxQAAAN0AAAAPAAAAAAAAAAAAAAAAAJgCAABkcnMv&#10;ZG93bnJldi54bWxQSwUGAAAAAAQABAD1AAAAigMAAAAA&#10;" filled="f" stroked="f">
                        <v:textbox>
                          <w:txbxContent>
                            <w:p w14:paraId="37FACE1C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Realizando</w:t>
                              </w:r>
                            </w:p>
                          </w:txbxContent>
                        </v:textbox>
                      </v:shape>
                      <v:shape id="Cuadro de texto 1569" o:spid="_x0000_s1576" type="#_x0000_t202" style="position:absolute;left:20900;top:18881;width:13029;height:3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KIk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pbwO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iiJLBAAAA3QAAAA8AAAAAAAAAAAAAAAAAmAIAAGRycy9kb3du&#10;cmV2LnhtbFBLBQYAAAAABAAEAPUAAACGAwAAAAA=&#10;" filled="f" stroked="f">
                        <v:textbox>
                          <w:txbxContent>
                            <w:p w14:paraId="47CEE159" w14:textId="77777777" w:rsidR="006713BB" w:rsidRPr="009B30C4" w:rsidRDefault="006713BB" w:rsidP="001E3F4F">
                              <w:pPr>
                                <w:jc w:val="center"/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A5A5A5" w:themeColor="accent3"/>
                                  <w:sz w:val="24"/>
                                  <w:szCs w:val="7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Por medio de</w:t>
                              </w:r>
                            </w:p>
                          </w:txbxContent>
                        </v:textbox>
                      </v:shape>
                      <v:shape id="Conector recto de flecha 1570" o:spid="_x0000_s1577" type="#_x0000_t32" style="position:absolute;left:7362;top:21850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oRccAAADdAAAADwAAAGRycy9kb3ducmV2LnhtbESPT2vCQBDF74LfYRnBm24UbGzqKiIW&#10;PPTinxZ6m2anSWh2NmS3Jn575yB4m+G9ee83q03vanWlNlSeDcymCSji3NuKCwOX8/tkCSpEZIu1&#10;ZzJwowCb9XCwwsz6jo90PcVCSQiHDA2UMTaZ1iEvyWGY+oZYtF/fOoyytoW2LXYS7mo9T5IX7bBi&#10;aSixoV1J+d/p3xmYn3tedl/7Q/75mn7s0u+f28ymxoxH/fYNVKQ+Ps2P64MV/EUq/PKNjK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NahFxwAAAN0AAAAPAAAAAAAA&#10;AAAAAAAAAKECAABkcnMvZG93bnJldi54bWxQSwUGAAAAAAQABAD5AAAAlQMAAAAA&#10;" strokecolor="#385723" strokeweight="2.75pt">
                        <v:stroke endarrow="block" joinstyle="miter"/>
                      </v:shape>
                      <v:shape id="Conector recto de flecha 1571" o:spid="_x0000_s1578" type="#_x0000_t32" style="position:absolute;left:27313;top:21850;width:114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kN3sMAAADdAAAADwAAAGRycy9kb3ducmV2LnhtbERPS4vCMBC+L/gfwgje1rSCW61GEVHw&#10;sJf1Bd7GZmyLzaQ00dZ/v1lY8DYf33Pmy85U4kmNKy0riIcRCOLM6pJzBcfD9nMCwnlkjZVlUvAi&#10;B8tF72OOqbYt/9Bz73MRQtilqKDwvk6ldFlBBt3Q1sSBu9nGoA+wyaVusA3hppKjKPqSBksODQXW&#10;tC4ou+8fRsHo0PGkPW922WmafK+Ty/UV60SpQb9bzUB46vxb/O/e6TB/nMTw9004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5Dd7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572" o:spid="_x0000_s1579" type="#_x0000_t32" style="position:absolute;left:47857;top:2268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uTqcMAAADdAAAADwAAAGRycy9kb3ducmV2LnhtbERPTYvCMBC9C/6HMMLeNLWwVqtRRBQ8&#10;eFldBW9jM7bFZlKaaOu/3yws7G0e73MWq85U4kWNKy0rGI8iEMSZ1SXnCr5Pu+EUhPPIGivLpOBN&#10;DlbLfm+BqbYtf9Hr6HMRQtilqKDwvk6ldFlBBt3I1sSBu9vGoA+wyaVusA3hppJxFE2kwZJDQ4E1&#10;bQrKHsenURCfOp62l+0+O8+Swya53t5jnSj1MejWcxCeOv8v/nPvdZj/mcTw+004QS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rk6nDAAAA3QAAAA8AAAAAAAAAAAAA&#10;AAAAoQIAAGRycy9kb3ducmV2LnhtbFBLBQYAAAAABAAEAPkAAACRAwAAAAA=&#10;" strokecolor="#385723" strokeweight="2.75pt">
                        <v:stroke endarrow="block" joinstyle="miter"/>
                      </v:shape>
                      <v:shape id="Conector recto de flecha 1573" o:spid="_x0000_s1580" type="#_x0000_t32" style="position:absolute;left:66501;top:23038;width:115;height:4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c2MsUAAADdAAAADwAAAGRycy9kb3ducmV2LnhtbERPTWvCQBC9C/0PyxS86SaKJqbZSJEW&#10;PPSitgVv0+w0Cc3OhuzWxH/vFoTe5vE+J9+OphUX6l1jWUE8j0AQl1Y3XCl4P73OUhDOI2tsLZOC&#10;KznYFg+THDNtBz7Q5egrEULYZaig9r7LpHRlTQbd3HbEgfu2vUEfYF9J3eMQwk0rF1G0lgYbDg01&#10;drSrqfw5/hoFi9PI6fD5si8/NsnbLjl/XWOdKDV9HJ+fQHga/b/47t7rMH+VLOHvm3CC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c2MsUAAADdAAAADwAAAAAAAAAA&#10;AAAAAAChAgAAZHJzL2Rvd25yZXYueG1sUEsFBgAAAAAEAAQA+QAAAJMDAAAAAA==&#10;" strokecolor="#385723" strokeweight="2.75pt">
                        <v:stroke endarrow="block" joinstyle="miter"/>
                      </v:shape>
                      <v:shape id="Conector recto de flecha 1574" o:spid="_x0000_s1581" type="#_x0000_t32" style="position:absolute;left:85621;top:23631;width:114;height:40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6uRsUAAADdAAAADwAAAGRycy9kb3ducmV2LnhtbERPTWvCQBC9C/0PyxS86SaiJqbZSJEW&#10;PPSitgVv0+w0Cc3OhuzWxH/vFoTe5vE+J9+OphUX6l1jWUE8j0AQl1Y3XCl4P73OUhDOI2tsLZOC&#10;KznYFg+THDNtBz7Q5egrEULYZaig9r7LpHRlTQbd3HbEgfu2vUEfYF9J3eMQwk0rF1G0lgYbDg01&#10;drSrqfw5/hoFi9PI6fD5si8/NsnbLjl/XWOdKDV9HJ+fQHga/b/47t7rMH+VLOHvm3CC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6uRsUAAADdAAAADwAAAAAAAAAA&#10;AAAAAAChAgAAZHJzL2Rvd25yZXYueG1sUEsFBgAAAAAEAAQA+QAAAJMDAAAAAA==&#10;" strokecolor="#385723" strokeweight="2.75pt">
                        <v:stroke endarrow="block" joinstyle="miter"/>
                      </v:shape>
                    </v:group>
                  </v:group>
                  <v:line id="Conector recto 1576" o:spid="_x0000_s1582" style="position:absolute;flip:x y;visibility:visible;mso-wrap-style:square" from="47720,18383" to="47844,23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gz8MAAADdAAAADwAAAGRycy9kb3ducmV2LnhtbERP22rCQBB9L/gPywi+1U1bjBpdpQgV&#10;bUHwgs9DdtyEZmdjdo3x77uFQt/mcK4zX3a2Ei01vnSs4GWYgCDOnS7ZKDgdP54nIHxA1lg5JgUP&#10;8rBc9J7mmGl35z21h2BEDGGfoYIihDqT0ucFWfRDVxNH7uIaiyHCxkjd4D2G20q+JkkqLZYcGwqs&#10;aVVQ/n24WQXjN39NWZ5N+7k1Xzc/3eF6R0oN+t37DESgLvyL/9wbHeePxin8fhNPkI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oIM/DAAAA3QAAAA8AAAAAAAAAAAAA&#10;AAAAoQIAAGRycy9kb3ducmV2LnhtbFBLBQYAAAAABAAEAPkAAACRAwAAAAA=&#10;" strokecolor="windowText" strokeweight="1.5pt">
                    <v:stroke joinstyle="miter"/>
                  </v:line>
                  <v:shape id="Cuadro de texto 1577" o:spid="_x0000_s1583" type="#_x0000_t202" style="position:absolute;left:8572;width:78609;height:5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eO8QA&#10;AADdAAAADwAAAGRycy9kb3ducmV2LnhtbERPTYvCMBC9C/sfwix401TBtVSjSEFWRA+6XvY2NmNb&#10;bCbdJmrdX28Ewds83udM562pxJUaV1pWMOhHIIgzq0vOFRx+lr0YhPPIGivLpOBODuazj84UE21v&#10;vKPr3ucihLBLUEHhfZ1I6bKCDLq+rYkDd7KNQR9gk0vd4C2Em0oOo+hLGiw5NBRYU1pQdt5fjIJ1&#10;utzi7jg08X+Vfm9Oi/rv8DtSqvvZLiYgPLX+LX65VzrMH43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KHjvEAAAA3QAAAA8AAAAAAAAAAAAAAAAAmAIAAGRycy9k&#10;b3ducmV2LnhtbFBLBQYAAAAABAAEAPUAAACJAwAAAAA=&#10;" filled="f" stroked="f" strokeweight=".5pt">
                    <v:textbox>
                      <w:txbxContent>
                        <w:p w14:paraId="2B548773" w14:textId="77777777" w:rsidR="006713BB" w:rsidRDefault="006713BB" w:rsidP="001E3F4F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rFonts w:ascii="Comic Sans MS" w:hAnsi="Comic Sans MS"/>
                              <w:color w:val="FF0000"/>
                              <w:sz w:val="2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Proyecto 2020  </w:t>
                          </w:r>
                          <w:r>
                            <w:rPr>
                              <w:rFonts w:ascii="Comic Sans MS" w:hAnsi="Comic Sans MS"/>
                              <w:color w:val="FF000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EN EL CEL </w:t>
                          </w:r>
                          <w:r w:rsidRPr="003230E2">
                            <w:rPr>
                              <w:rFonts w:ascii="Dunkin" w:hAnsi="Dunkin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SEMBRAMOS VIDA</w:t>
                          </w:r>
                          <w:r>
                            <w:rPr>
                              <w:rFonts w:ascii="Baskerville Old Face" w:hAnsi="Baskerville Old Face"/>
                              <w:b/>
                              <w:i/>
                              <w:color w:val="FF0000"/>
                              <w:sz w:val="4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oundrect id="Rectángulo redondeado 1578" o:spid="_x0000_s1584" style="position:absolute;left:31051;top:6000;width:33725;height:53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XAMYA&#10;AADdAAAADwAAAGRycy9kb3ducmV2LnhtbESP3WrCQBCF7wu+wzKCd3WjaW1JXUWEghR60egDTLOT&#10;H83OhuxWo0/fuRC8m+GcOeeb5XpwrTpTHxrPBmbTBBRx4W3DlYHD/vP5HVSIyBZbz2TgSgHWq9HT&#10;EjPrL/xD5zxWSkI4ZGigjrHLtA5FTQ7D1HfEopW+dxhl7Stte7xIuGv1PEkW2mHD0lBjR9uailP+&#10;5wxs0uNsn9+cf6nS0+/3V7otXZkbMxkPmw9QkYb4MN+vd1bwX98EV76RE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xXAMYAAADdAAAADwAAAAAAAAAAAAAAAACYAgAAZHJz&#10;L2Rvd25yZXYueG1sUEsFBgAAAAAEAAQA9QAAAIsDAAAAAA==&#10;" filled="f" strokecolor="#41719c" strokeweight="1pt">
                    <v:stroke joinstyle="miter"/>
                    <v:textbox>
                      <w:txbxContent>
                        <w:p w14:paraId="12785C3A" w14:textId="4DF4FAB1" w:rsidR="006713BB" w:rsidRDefault="00205E7D" w:rsidP="001E3F4F">
                          <w:pPr>
                            <w:jc w:val="center"/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 xml:space="preserve">TERCER AÑO DE LA MEDIA </w:t>
                          </w:r>
                        </w:p>
                        <w:p w14:paraId="2E76E886" w14:textId="77777777" w:rsidR="006713BB" w:rsidRPr="004D7476" w:rsidRDefault="006713BB" w:rsidP="001E3F4F">
                          <w:pPr>
                            <w:jc w:val="center"/>
                            <w:rPr>
                              <w:color w:val="1F3864" w:themeColor="accent5" w:themeShade="80"/>
                            </w:rPr>
                          </w:pPr>
                          <w:r>
                            <w:rPr>
                              <w:rFonts w:ascii="MV Boli" w:hAnsi="MV Boli" w:cs="MV Boli"/>
                              <w:b/>
                              <w:color w:val="1F3864" w:themeColor="accent5" w:themeShade="80"/>
                              <w:sz w:val="24"/>
                            </w:rPr>
                            <w:t>Ú</w:t>
                          </w:r>
                        </w:p>
                      </w:txbxContent>
                    </v:textbox>
                  </v:roundrect>
                </v:group>
                <v:shape id="Imagen 1579" o:spid="_x0000_s1585" type="#_x0000_t75" style="position:absolute;left:3238;top:3133;width:11284;height:6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9u07FAAAA3QAAAA8AAABkcnMvZG93bnJldi54bWxET01rwkAQvQv9D8sUvJlNBa1GN6G0FAR7&#10;0baCtzE7JsHsbJpdTeyvd4VCb/N4n7PMelOLC7WusqzgKYpBEOdWV1wo+Pp8H81AOI+ssbZMCq7k&#10;IEsfBktMtO14Q5etL0QIYZeggtL7JpHS5SUZdJFtiAN3tK1BH2BbSN1iF8JNLcdxPJUGKw4NJTb0&#10;WlJ+2p6Ngmq/vnb18fDtirfuY/I7G/uf806p4WP/sgDhqff/4j/3Sof5k+c53L8JJ8j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PbtOxQAAAN0AAAAPAAAAAAAAAAAAAAAA&#10;AJ8CAABkcnMvZG93bnJldi54bWxQSwUGAAAAAAQABAD3AAAAkQMAAAAA&#10;">
                  <v:imagedata r:id="rId7" o:title=""/>
                  <v:path arrowok="t"/>
                </v:shape>
                <v:shape id="Imagen 1580" o:spid="_x0000_s1586" type="#_x0000_t75" style="position:absolute;left:81502;top:2125;width:8363;height:5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38EvFAAAA3QAAAA8AAABkcnMvZG93bnJldi54bWxEj0FrwkAQhe+F/odlBG91E1GR1FWkIIgW&#10;wdSDxyE7TUKzsyG7xvjvOwfB2wzvzXvfrDaDa1RPXag9G0gnCSjiwtuaSwOXn93HElSIyBYbz2Tg&#10;QQE26/e3FWbW3/lMfR5LJSEcMjRQxdhmWoeiIodh4lti0X595zDK2pXadniXcNfoaZIstMOapaHC&#10;lr4qKv7ymzOwmx3SWX+9DLf86M9z/52e8NoYMx4N209QkYb4Mj+v91bw50vhl29kBL3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t/BLxQAAAN0AAAAPAAAAAAAAAAAAAAAA&#10;AJ8CAABkcnMvZG93bnJldi54bWxQSwUGAAAAAAQABAD3AAAAkQMAAAAA&#10;">
                  <v:imagedata r:id="rId8" o:title=""/>
                  <v:path arrowok="t"/>
                </v:shape>
              </v:group>
            </w:pict>
          </mc:Fallback>
        </mc:AlternateContent>
      </w:r>
    </w:p>
    <w:p w14:paraId="4725DA5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2359C8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DC22735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C66D906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0A07A91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78B0025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A913B64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0A0751F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16BA019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78DC3487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2D8191A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2747D03D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90C8D2E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190C91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6A7F7E13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8148F5F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07CCFBA5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5DDE8B08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3D88A48C" w14:textId="77777777" w:rsidR="001E3F4F" w:rsidRDefault="001E3F4F">
      <w:pPr>
        <w:rPr>
          <w:b/>
          <w14:textOutline w14:w="9525" w14:cap="rnd" w14:cmpd="sng" w14:algn="ctr">
            <w14:noFill/>
            <w14:prstDash w14:val="solid"/>
            <w14:bevel/>
          </w14:textOutline>
        </w:rPr>
      </w:pPr>
    </w:p>
    <w:p w14:paraId="4B0BAE62" w14:textId="5999CB23" w:rsidR="001E3F4F" w:rsidRDefault="001E3F4F"/>
    <w:sectPr w:rsidR="001E3F4F" w:rsidSect="003230E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unkin">
    <w:altName w:val="Cambria Math"/>
    <w:charset w:val="00"/>
    <w:family w:val="auto"/>
    <w:pitch w:val="variable"/>
    <w:sig w:usb0="00000003" w:usb1="50000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D515C"/>
    <w:multiLevelType w:val="hybridMultilevel"/>
    <w:tmpl w:val="D40A227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14404"/>
    <w:multiLevelType w:val="hybridMultilevel"/>
    <w:tmpl w:val="C7BAD49A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A20E0"/>
    <w:multiLevelType w:val="hybridMultilevel"/>
    <w:tmpl w:val="E522CA06"/>
    <w:lvl w:ilvl="0" w:tplc="3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580152F"/>
    <w:multiLevelType w:val="hybridMultilevel"/>
    <w:tmpl w:val="B66E0F0E"/>
    <w:lvl w:ilvl="0" w:tplc="3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C27F7"/>
    <w:multiLevelType w:val="hybridMultilevel"/>
    <w:tmpl w:val="F44A4940"/>
    <w:lvl w:ilvl="0" w:tplc="0C0A0001">
      <w:start w:val="1"/>
      <w:numFmt w:val="bullet"/>
      <w:lvlText w:val=""/>
      <w:lvlJc w:val="left"/>
      <w:pPr>
        <w:ind w:left="505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225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945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665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385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105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825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545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265" w:hanging="360"/>
      </w:pPr>
      <w:rPr>
        <w:rFonts w:ascii="Wingdings" w:hAnsi="Wingdings" w:hint="default"/>
      </w:rPr>
    </w:lvl>
  </w:abstractNum>
  <w:abstractNum w:abstractNumId="5" w15:restartNumberingAfterBreak="0">
    <w:nsid w:val="3D437C75"/>
    <w:multiLevelType w:val="hybridMultilevel"/>
    <w:tmpl w:val="BC963D9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02BBD"/>
    <w:multiLevelType w:val="hybridMultilevel"/>
    <w:tmpl w:val="4F1AFB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D58C7"/>
    <w:multiLevelType w:val="hybridMultilevel"/>
    <w:tmpl w:val="34E233D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8556ED"/>
    <w:multiLevelType w:val="hybridMultilevel"/>
    <w:tmpl w:val="FD78B2B2"/>
    <w:lvl w:ilvl="0" w:tplc="0C0A0009">
      <w:start w:val="1"/>
      <w:numFmt w:val="bullet"/>
      <w:lvlText w:val=""/>
      <w:lvlJc w:val="left"/>
      <w:pPr>
        <w:ind w:left="6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9" w15:restartNumberingAfterBreak="0">
    <w:nsid w:val="50A63B02"/>
    <w:multiLevelType w:val="multilevel"/>
    <w:tmpl w:val="7020D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6E74F7"/>
    <w:multiLevelType w:val="hybridMultilevel"/>
    <w:tmpl w:val="FF96BC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E716E8"/>
    <w:multiLevelType w:val="hybridMultilevel"/>
    <w:tmpl w:val="29089D58"/>
    <w:lvl w:ilvl="0" w:tplc="CDA2395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16"/>
      </w:rPr>
    </w:lvl>
    <w:lvl w:ilvl="1" w:tplc="3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75726B88"/>
    <w:multiLevelType w:val="hybridMultilevel"/>
    <w:tmpl w:val="FE76A46C"/>
    <w:lvl w:ilvl="0" w:tplc="3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75F03FF3"/>
    <w:multiLevelType w:val="hybridMultilevel"/>
    <w:tmpl w:val="55421BB6"/>
    <w:lvl w:ilvl="0" w:tplc="3C0A000F">
      <w:start w:val="1"/>
      <w:numFmt w:val="decimal"/>
      <w:lvlText w:val="%1."/>
      <w:lvlJc w:val="left"/>
      <w:pPr>
        <w:ind w:left="646" w:hanging="360"/>
      </w:pPr>
    </w:lvl>
    <w:lvl w:ilvl="1" w:tplc="3C0A0019" w:tentative="1">
      <w:start w:val="1"/>
      <w:numFmt w:val="lowerLetter"/>
      <w:lvlText w:val="%2."/>
      <w:lvlJc w:val="left"/>
      <w:pPr>
        <w:ind w:left="1366" w:hanging="360"/>
      </w:pPr>
    </w:lvl>
    <w:lvl w:ilvl="2" w:tplc="3C0A001B" w:tentative="1">
      <w:start w:val="1"/>
      <w:numFmt w:val="lowerRoman"/>
      <w:lvlText w:val="%3."/>
      <w:lvlJc w:val="right"/>
      <w:pPr>
        <w:ind w:left="2086" w:hanging="180"/>
      </w:pPr>
    </w:lvl>
    <w:lvl w:ilvl="3" w:tplc="3C0A000F" w:tentative="1">
      <w:start w:val="1"/>
      <w:numFmt w:val="decimal"/>
      <w:lvlText w:val="%4."/>
      <w:lvlJc w:val="left"/>
      <w:pPr>
        <w:ind w:left="2806" w:hanging="360"/>
      </w:pPr>
    </w:lvl>
    <w:lvl w:ilvl="4" w:tplc="3C0A0019" w:tentative="1">
      <w:start w:val="1"/>
      <w:numFmt w:val="lowerLetter"/>
      <w:lvlText w:val="%5."/>
      <w:lvlJc w:val="left"/>
      <w:pPr>
        <w:ind w:left="3526" w:hanging="360"/>
      </w:pPr>
    </w:lvl>
    <w:lvl w:ilvl="5" w:tplc="3C0A001B" w:tentative="1">
      <w:start w:val="1"/>
      <w:numFmt w:val="lowerRoman"/>
      <w:lvlText w:val="%6."/>
      <w:lvlJc w:val="right"/>
      <w:pPr>
        <w:ind w:left="4246" w:hanging="180"/>
      </w:pPr>
    </w:lvl>
    <w:lvl w:ilvl="6" w:tplc="3C0A000F" w:tentative="1">
      <w:start w:val="1"/>
      <w:numFmt w:val="decimal"/>
      <w:lvlText w:val="%7."/>
      <w:lvlJc w:val="left"/>
      <w:pPr>
        <w:ind w:left="4966" w:hanging="360"/>
      </w:pPr>
    </w:lvl>
    <w:lvl w:ilvl="7" w:tplc="3C0A0019" w:tentative="1">
      <w:start w:val="1"/>
      <w:numFmt w:val="lowerLetter"/>
      <w:lvlText w:val="%8."/>
      <w:lvlJc w:val="left"/>
      <w:pPr>
        <w:ind w:left="5686" w:hanging="360"/>
      </w:pPr>
    </w:lvl>
    <w:lvl w:ilvl="8" w:tplc="3C0A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14" w15:restartNumberingAfterBreak="0">
    <w:nsid w:val="78407283"/>
    <w:multiLevelType w:val="hybridMultilevel"/>
    <w:tmpl w:val="DB2E27B6"/>
    <w:lvl w:ilvl="0" w:tplc="CDD04A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1" w:themeShade="BF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674538"/>
    <w:multiLevelType w:val="hybridMultilevel"/>
    <w:tmpl w:val="FF4EF56A"/>
    <w:lvl w:ilvl="0" w:tplc="0C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3"/>
  </w:num>
  <w:num w:numId="4">
    <w:abstractNumId w:val="7"/>
  </w:num>
  <w:num w:numId="5">
    <w:abstractNumId w:val="6"/>
  </w:num>
  <w:num w:numId="6">
    <w:abstractNumId w:val="15"/>
  </w:num>
  <w:num w:numId="7">
    <w:abstractNumId w:val="8"/>
  </w:num>
  <w:num w:numId="8">
    <w:abstractNumId w:val="12"/>
  </w:num>
  <w:num w:numId="9">
    <w:abstractNumId w:val="9"/>
  </w:num>
  <w:num w:numId="10">
    <w:abstractNumId w:val="1"/>
  </w:num>
  <w:num w:numId="11">
    <w:abstractNumId w:val="4"/>
  </w:num>
  <w:num w:numId="12">
    <w:abstractNumId w:val="13"/>
  </w:num>
  <w:num w:numId="13">
    <w:abstractNumId w:val="5"/>
  </w:num>
  <w:num w:numId="14">
    <w:abstractNumId w:val="2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0E2"/>
    <w:rsid w:val="00013DCE"/>
    <w:rsid w:val="00177E59"/>
    <w:rsid w:val="001E3F4F"/>
    <w:rsid w:val="00205E7D"/>
    <w:rsid w:val="002A383B"/>
    <w:rsid w:val="002B0E52"/>
    <w:rsid w:val="003230E2"/>
    <w:rsid w:val="003A6677"/>
    <w:rsid w:val="004121F2"/>
    <w:rsid w:val="00491D75"/>
    <w:rsid w:val="004B0AF1"/>
    <w:rsid w:val="00590436"/>
    <w:rsid w:val="005C2370"/>
    <w:rsid w:val="006713BB"/>
    <w:rsid w:val="007F7734"/>
    <w:rsid w:val="00896C16"/>
    <w:rsid w:val="008E5458"/>
    <w:rsid w:val="00A55296"/>
    <w:rsid w:val="00AB119C"/>
    <w:rsid w:val="00C03FBF"/>
    <w:rsid w:val="00CC0A4B"/>
    <w:rsid w:val="00CC752A"/>
    <w:rsid w:val="00D85D86"/>
    <w:rsid w:val="00E72F58"/>
    <w:rsid w:val="00F25C12"/>
    <w:rsid w:val="00F96093"/>
    <w:rsid w:val="00FD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86929"/>
  <w15:chartTrackingRefBased/>
  <w15:docId w15:val="{D30A7C43-8493-47E0-BC39-6CE2E940C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0E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3230E2"/>
    <w:pPr>
      <w:spacing w:after="0" w:line="240" w:lineRule="auto"/>
    </w:pPr>
    <w:rPr>
      <w:rFonts w:ascii="Calibri" w:eastAsia="Times New Roman" w:hAnsi="Calibri" w:cs="Times New Roman"/>
      <w:lang w:eastAsia="es-PY"/>
    </w:rPr>
  </w:style>
  <w:style w:type="character" w:customStyle="1" w:styleId="SinespaciadoCar">
    <w:name w:val="Sin espaciado Car"/>
    <w:link w:val="Sinespaciado"/>
    <w:uiPriority w:val="1"/>
    <w:rsid w:val="003230E2"/>
    <w:rPr>
      <w:rFonts w:ascii="Calibri" w:eastAsia="Times New Roman" w:hAnsi="Calibri" w:cs="Times New Roman"/>
      <w:lang w:eastAsia="es-PY"/>
    </w:rPr>
  </w:style>
  <w:style w:type="paragraph" w:styleId="Prrafodelista">
    <w:name w:val="List Paragraph"/>
    <w:basedOn w:val="Normal"/>
    <w:uiPriority w:val="34"/>
    <w:qFormat/>
    <w:rsid w:val="003230E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2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Y" w:eastAsia="es-P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Ana Bajac</cp:lastModifiedBy>
  <cp:revision>2</cp:revision>
  <dcterms:created xsi:type="dcterms:W3CDTF">2021-09-01T12:16:00Z</dcterms:created>
  <dcterms:modified xsi:type="dcterms:W3CDTF">2021-09-01T12:16:00Z</dcterms:modified>
</cp:coreProperties>
</file>